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D1A2">
      <w:pPr>
        <w:spacing w:line="520" w:lineRule="exact"/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bCs/>
          <w:color w:val="000000"/>
          <w:sz w:val="32"/>
          <w:szCs w:val="32"/>
          <w:lang w:val="en-US" w:eastAsia="zh-CN"/>
        </w:rPr>
        <w:t>6：</w:t>
      </w:r>
    </w:p>
    <w:p w14:paraId="4CF1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79B9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任职回避承诺书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（模板）</w:t>
      </w:r>
    </w:p>
    <w:p w14:paraId="7394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34FB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济源示范区党工委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组织部：</w:t>
      </w:r>
    </w:p>
    <w:p w14:paraId="0BCE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宋体" w:hAnsi="宋体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u w:val="none" w:color="auto"/>
          <w:lang w:val="en-US" w:eastAsia="zh-CN" w:bidi="ar-SA"/>
        </w:rPr>
        <w:t>济源示范区2025年“智汇济源·人才济济”引进高层次人才和急需短缺人才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D033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本人承诺本人报考的岗位不存在</w:t>
      </w:r>
      <w:r>
        <w:rPr>
          <w:rFonts w:hint="eastAsia" w:ascii="宋体" w:hAnsi="宋体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《事业单位人事管理回避规定》第6条和《河南省事业单位公开招聘工作规程》第55条所列情形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CD2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498E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96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（手写签名，摁指印）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5F0EF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C8B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5D64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资格审查和考试录用。</w:t>
      </w:r>
    </w:p>
    <w:p w14:paraId="4F167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11E20612"/>
    <w:rsid w:val="12E06CD0"/>
    <w:rsid w:val="13B22AFD"/>
    <w:rsid w:val="14D01EE7"/>
    <w:rsid w:val="16540FA8"/>
    <w:rsid w:val="174C1201"/>
    <w:rsid w:val="1F6B7C4E"/>
    <w:rsid w:val="237967EC"/>
    <w:rsid w:val="24EE2CBC"/>
    <w:rsid w:val="29CD0131"/>
    <w:rsid w:val="2F5D6E4A"/>
    <w:rsid w:val="2FFDBC6F"/>
    <w:rsid w:val="37A662B4"/>
    <w:rsid w:val="37A95DA4"/>
    <w:rsid w:val="39907ECC"/>
    <w:rsid w:val="40D42807"/>
    <w:rsid w:val="41EA74A9"/>
    <w:rsid w:val="463958E6"/>
    <w:rsid w:val="47EC7D13"/>
    <w:rsid w:val="48486037"/>
    <w:rsid w:val="4D6221F0"/>
    <w:rsid w:val="4E5D6E29"/>
    <w:rsid w:val="52421902"/>
    <w:rsid w:val="541251F9"/>
    <w:rsid w:val="554C0043"/>
    <w:rsid w:val="585F3610"/>
    <w:rsid w:val="5D1E4D85"/>
    <w:rsid w:val="5D7F781A"/>
    <w:rsid w:val="5DDD571C"/>
    <w:rsid w:val="61973491"/>
    <w:rsid w:val="63610F28"/>
    <w:rsid w:val="680518C0"/>
    <w:rsid w:val="6A010FA4"/>
    <w:rsid w:val="6B890224"/>
    <w:rsid w:val="6EDF0374"/>
    <w:rsid w:val="6FEFB1C6"/>
    <w:rsid w:val="77793D15"/>
    <w:rsid w:val="77CE0A63"/>
    <w:rsid w:val="780A1798"/>
    <w:rsid w:val="7A010B4C"/>
    <w:rsid w:val="7D6A3CF7"/>
    <w:rsid w:val="7E3D6AA9"/>
    <w:rsid w:val="B3755160"/>
    <w:rsid w:val="B5D7DBE7"/>
    <w:rsid w:val="BCEE160E"/>
    <w:rsid w:val="BDF54346"/>
    <w:rsid w:val="F73A8DC4"/>
    <w:rsid w:val="FBFFB13D"/>
    <w:rsid w:val="FF2D90EE"/>
    <w:rsid w:val="FFF8AE1A"/>
    <w:rsid w:val="FF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219</Characters>
  <Lines>1</Lines>
  <Paragraphs>1</Paragraphs>
  <TotalTime>0</TotalTime>
  <ScaleCrop>false</ScaleCrop>
  <LinksUpToDate>false</LinksUpToDate>
  <CharactersWithSpaces>367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greatwall</cp:lastModifiedBy>
  <cp:lastPrinted>2022-07-22T17:49:00Z</cp:lastPrinted>
  <dcterms:modified xsi:type="dcterms:W3CDTF">2026-02-13T11:31:09Z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77B1B345B88745528B35AE8480A26D31_13</vt:lpwstr>
  </property>
</Properties>
</file>