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F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附件8：</w:t>
      </w:r>
    </w:p>
    <w:p w14:paraId="2BFCD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华文中宋" w:cs="华文中宋"/>
          <w:b/>
          <w:bCs/>
          <w:sz w:val="44"/>
          <w:szCs w:val="44"/>
          <w:lang w:eastAsia="zh-CN"/>
        </w:rPr>
      </w:pPr>
    </w:p>
    <w:p w14:paraId="3595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华文中宋" w:cs="华文中宋"/>
          <w:b/>
          <w:bCs/>
          <w:sz w:val="44"/>
          <w:szCs w:val="44"/>
          <w:lang w:eastAsia="zh-CN"/>
        </w:rPr>
        <w:t>放弃面试资格声明（模板）</w:t>
      </w:r>
    </w:p>
    <w:p w14:paraId="67BB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 xml:space="preserve">    </w:t>
      </w:r>
      <w:bookmarkStart w:id="0" w:name="_GoBack"/>
      <w:bookmarkEnd w:id="0"/>
    </w:p>
    <w:p w14:paraId="4A704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，参加河南省2026年度统一考试录用公务员济源示范区职位考试，笔试准考证号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,报考单位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， 职位名称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职位代码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，已进入该职位面试确认名单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。现因个人原因，自愿放弃面试资格，特此声明。</w:t>
      </w:r>
    </w:p>
    <w:p w14:paraId="77D6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58330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7C2C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60" w:firstLineChars="519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7F66C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644D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39EB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4B80E257">
      <w:pPr>
        <w:jc w:val="center"/>
        <w:rPr>
          <w:rFonts w:hint="eastAsia" w:ascii="方正仿宋_GBK" w:eastAsia="方正仿宋_GBK"/>
          <w:bCs/>
          <w:spacing w:val="8"/>
          <w:sz w:val="72"/>
          <w:szCs w:val="72"/>
        </w:rPr>
      </w:pPr>
      <w:r>
        <w:rPr>
          <w:rFonts w:hint="eastAsia" w:ascii="方正仿宋_GBK" w:eastAsia="方正仿宋_GBK"/>
          <w:bCs/>
          <w:spacing w:val="8"/>
          <w:sz w:val="72"/>
          <w:szCs w:val="72"/>
        </w:rPr>
        <w:t>身份证（正反面）复印件</w:t>
      </w:r>
    </w:p>
    <w:p w14:paraId="3D0846FE"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72"/>
          <w:szCs w:val="72"/>
        </w:rPr>
        <w:t>粘贴处</w:t>
      </w:r>
    </w:p>
    <w:p w14:paraId="54350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3579F8"/>
    <w:rsid w:val="0FEA09A1"/>
    <w:rsid w:val="137E9626"/>
    <w:rsid w:val="18B7D161"/>
    <w:rsid w:val="19AB4F43"/>
    <w:rsid w:val="1CEB233B"/>
    <w:rsid w:val="22953066"/>
    <w:rsid w:val="28C875A4"/>
    <w:rsid w:val="299D0260"/>
    <w:rsid w:val="2FC67A7A"/>
    <w:rsid w:val="3AFAB314"/>
    <w:rsid w:val="3FEBF3D8"/>
    <w:rsid w:val="43573A4E"/>
    <w:rsid w:val="44043579"/>
    <w:rsid w:val="488123A7"/>
    <w:rsid w:val="49496678"/>
    <w:rsid w:val="49F7F8F0"/>
    <w:rsid w:val="513C16BA"/>
    <w:rsid w:val="51EF71C3"/>
    <w:rsid w:val="5418636F"/>
    <w:rsid w:val="5573E1CB"/>
    <w:rsid w:val="57764FEE"/>
    <w:rsid w:val="5DAE4408"/>
    <w:rsid w:val="5FEF67C3"/>
    <w:rsid w:val="657155A8"/>
    <w:rsid w:val="667C33E5"/>
    <w:rsid w:val="67DF68B8"/>
    <w:rsid w:val="6B6AE81C"/>
    <w:rsid w:val="6BDF626D"/>
    <w:rsid w:val="6F771714"/>
    <w:rsid w:val="71EA5C02"/>
    <w:rsid w:val="72D101E2"/>
    <w:rsid w:val="73CFFD36"/>
    <w:rsid w:val="777AA3B5"/>
    <w:rsid w:val="777EC2ED"/>
    <w:rsid w:val="77FF3DDA"/>
    <w:rsid w:val="78FB0F4D"/>
    <w:rsid w:val="7AD13510"/>
    <w:rsid w:val="7AFFCF95"/>
    <w:rsid w:val="7D581FAD"/>
    <w:rsid w:val="7DFD7EDA"/>
    <w:rsid w:val="7FEF0951"/>
    <w:rsid w:val="7FFB616E"/>
    <w:rsid w:val="B7FFCF34"/>
    <w:rsid w:val="BBF2D130"/>
    <w:rsid w:val="BBFF304B"/>
    <w:rsid w:val="BDFB96A5"/>
    <w:rsid w:val="C33727D9"/>
    <w:rsid w:val="D3EFD579"/>
    <w:rsid w:val="DEFE2BA7"/>
    <w:rsid w:val="DFC7BB38"/>
    <w:rsid w:val="F9DE66C1"/>
    <w:rsid w:val="F9FEED01"/>
    <w:rsid w:val="FAFA014C"/>
    <w:rsid w:val="FBBFFDCF"/>
    <w:rsid w:val="FDCDF3DC"/>
    <w:rsid w:val="FDD9537B"/>
    <w:rsid w:val="FF7422C0"/>
    <w:rsid w:val="FFBD4D8E"/>
    <w:rsid w:val="FFFEB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0</TotalTime>
  <ScaleCrop>false</ScaleCrop>
  <LinksUpToDate>false</LinksUpToDate>
  <CharactersWithSpaces>199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2020-07-26T15:38:00Z</dcterms:created>
  <dc:creator>小大姐</dc:creator>
  <cp:lastModifiedBy>geratwall</cp:lastModifiedBy>
  <cp:lastPrinted>2024-04-14T08:25:00Z</cp:lastPrinted>
  <dcterms:modified xsi:type="dcterms:W3CDTF">2026-04-09T16:57:11Z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F5BABA96B78E4F8EBEEBC05A068F9125</vt:lpwstr>
  </property>
</Properties>
</file>