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Autospacing="0" w:afterAutospacing="0" w:line="600" w:lineRule="exact"/>
        <w:jc w:val="both"/>
        <w:textAlignment w:val="auto"/>
        <w:outlineLvl w:val="0"/>
        <w:rPr>
          <w:rFonts w:hint="eastAsia" w:ascii="宋体" w:hAnsi="宋体" w:eastAsia="黑体" w:cs="黑体"/>
          <w:b w:val="0"/>
          <w:bCs w:val="0"/>
          <w:spacing w:val="0"/>
          <w:sz w:val="32"/>
          <w:szCs w:val="32"/>
          <w:lang w:val="en-US" w:eastAsia="zh-CN"/>
        </w:rPr>
      </w:pPr>
      <w:bookmarkStart w:id="0" w:name="_Toc12310"/>
      <w:r>
        <w:rPr>
          <w:rFonts w:ascii="Calibri" w:hAnsi="Calibri" w:eastAsia="仿宋_GB2312" w:cs="黑体"/>
          <w:kern w:val="2"/>
          <w:sz w:val="30"/>
          <w:szCs w:val="24"/>
          <w:lang w:val="en-US" w:eastAsia="zh-CN" w:bidi="ar-SA"/>
        </w:rPr>
        <w:pict>
          <v:rect id="文本框 25" o:spid="_x0000_s2081" style="position:absolute;left:0;margin-left:-46.75pt;margin-top:14.05pt;height:70.15pt;width:38.1pt;rotation:0f;z-index:252744704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layout-flow:vertical-ideographic;">
              <w:txbxContent>
                <w:p>
                  <w:pPr>
                    <w:rPr>
                      <w:rFonts w:hint="eastAsia" w:ascii="宋体" w:hAnsi="宋体" w:eastAsia="宋体" w:cs="宋体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lang w:eastAsia="zh-CN"/>
                    </w:rPr>
                    <w:t>—</w:t>
                  </w: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lang w:val="en-US" w:eastAsia="zh-CN"/>
                    </w:rPr>
                    <w:t xml:space="preserve"> 28 —</w:t>
                  </w:r>
                </w:p>
              </w:txbxContent>
            </v:textbox>
          </v:rect>
        </w:pict>
      </w:r>
      <w:r>
        <w:rPr>
          <w:rFonts w:hint="eastAsia" w:ascii="宋体" w:hAnsi="宋体" w:eastAsia="黑体" w:cs="黑体"/>
          <w:b w:val="0"/>
          <w:bCs w:val="0"/>
          <w:spacing w:val="0"/>
          <w:sz w:val="32"/>
          <w:szCs w:val="32"/>
          <w:lang w:val="en-US" w:eastAsia="zh-CN"/>
        </w:rPr>
        <w:t>附件1</w:t>
      </w:r>
      <w:bookmarkEnd w:id="0"/>
    </w:p>
    <w:p>
      <w:pPr>
        <w:widowControl w:val="0"/>
        <w:wordWrap/>
        <w:adjustRightInd/>
        <w:snapToGrid/>
        <w:spacing w:beforeAutospacing="0" w:afterAutospacing="0" w:line="600" w:lineRule="exact"/>
        <w:jc w:val="both"/>
        <w:textAlignment w:val="auto"/>
        <w:outlineLvl w:val="0"/>
        <w:rPr>
          <w:rFonts w:hint="eastAsia" w:ascii="宋体" w:hAnsi="宋体" w:eastAsia="黑体" w:cs="黑体"/>
          <w:b w:val="0"/>
          <w:bCs w:val="0"/>
          <w:spacing w:val="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Autospacing="0" w:afterLines="30" w:afterAutospacing="0" w:line="600" w:lineRule="exact"/>
        <w:ind w:firstLine="0" w:firstLineChars="0"/>
        <w:jc w:val="center"/>
        <w:textAlignment w:val="auto"/>
        <w:outlineLvl w:val="9"/>
        <w:rPr>
          <w:rFonts w:hint="eastAsia" w:ascii="宋体" w:hAnsi="宋体" w:eastAsia="方正小标宋简体" w:cs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方正小标宋简体"/>
          <w:spacing w:val="0"/>
          <w:sz w:val="44"/>
          <w:szCs w:val="44"/>
          <w:lang w:val="en-US" w:eastAsia="zh-CN"/>
        </w:rPr>
        <w:t>乡村住房领域恢复重建集中安置项目明细表</w:t>
      </w:r>
    </w:p>
    <w:tbl>
      <w:tblPr>
        <w:tblW w:w="1319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616"/>
        <w:gridCol w:w="2308"/>
        <w:gridCol w:w="1088"/>
        <w:gridCol w:w="1286"/>
        <w:gridCol w:w="1897"/>
        <w:gridCol w:w="1259"/>
        <w:gridCol w:w="1543"/>
        <w:gridCol w:w="946"/>
        <w:gridCol w:w="805"/>
        <w:gridCol w:w="1451"/>
      </w:tblGrid>
      <w:tr>
        <w:trPr>
          <w:trHeight w:val="567" w:hRule="atLeast"/>
          <w:tblHeader/>
          <w:jc w:val="center"/>
        </w:trPr>
        <w:tc>
          <w:tcPr>
            <w:tcW w:w="61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23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项目名称</w:t>
            </w:r>
          </w:p>
        </w:tc>
        <w:tc>
          <w:tcPr>
            <w:tcW w:w="108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项目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所在地</w:t>
            </w:r>
          </w:p>
        </w:tc>
        <w:tc>
          <w:tcPr>
            <w:tcW w:w="128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总投资</w:t>
            </w:r>
            <w:r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（万元）</w:t>
            </w:r>
          </w:p>
        </w:tc>
        <w:tc>
          <w:tcPr>
            <w:tcW w:w="18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任务完成期限</w:t>
            </w:r>
          </w:p>
        </w:tc>
        <w:tc>
          <w:tcPr>
            <w:tcW w:w="28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主要建设内容</w:t>
            </w:r>
          </w:p>
        </w:tc>
        <w:tc>
          <w:tcPr>
            <w:tcW w:w="94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新增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用地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规模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（亩）</w:t>
            </w:r>
          </w:p>
        </w:tc>
        <w:tc>
          <w:tcPr>
            <w:tcW w:w="8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项目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类别</w:t>
            </w:r>
          </w:p>
        </w:tc>
        <w:tc>
          <w:tcPr>
            <w:tcW w:w="14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责任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单位</w:t>
            </w:r>
          </w:p>
        </w:tc>
      </w:tr>
      <w:tr>
        <w:trPr>
          <w:trHeight w:val="567" w:hRule="atLeast"/>
          <w:tblHeader/>
          <w:jc w:val="center"/>
        </w:trPr>
        <w:tc>
          <w:tcPr>
            <w:tcW w:w="6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黑体" w:cs="黑体"/>
                <w:b/>
                <w:bCs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23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黑体" w:cs="黑体"/>
                <w:b/>
                <w:bCs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0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黑体" w:cs="黑体"/>
                <w:b/>
                <w:bCs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2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黑体" w:cs="黑体"/>
                <w:b/>
                <w:bCs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8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黑体" w:cs="黑体"/>
                <w:b/>
                <w:bCs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25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住房套数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（套）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总建筑面积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（平方米）</w:t>
            </w:r>
          </w:p>
        </w:tc>
        <w:tc>
          <w:tcPr>
            <w:tcW w:w="9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黑体" w:cs="黑体"/>
                <w:b/>
                <w:bCs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黑体" w:cs="黑体"/>
                <w:b/>
                <w:bCs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4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黑体" w:cs="黑体"/>
                <w:b/>
                <w:bCs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逢掌村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居民安置项目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下冶镇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逢掌村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1110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2022年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6月30日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37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5500</w:t>
            </w:r>
          </w:p>
        </w:tc>
        <w:tc>
          <w:tcPr>
            <w:tcW w:w="94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30</w:t>
            </w:r>
          </w:p>
        </w:tc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乡村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住房</w:t>
            </w:r>
          </w:p>
        </w:tc>
        <w:tc>
          <w:tcPr>
            <w:tcW w:w="14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住房和城乡建设局</w:t>
            </w:r>
          </w:p>
        </w:tc>
      </w:tr>
      <w:tr>
        <w:trPr>
          <w:trHeight w:val="567" w:hRule="atLeast"/>
          <w:jc w:val="center"/>
        </w:trPr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和平村灾后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集中安置项目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王屋镇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和平村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315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2022年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5月30日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21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3500</w:t>
            </w:r>
          </w:p>
        </w:tc>
        <w:tc>
          <w:tcPr>
            <w:tcW w:w="94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15</w:t>
            </w:r>
          </w:p>
        </w:tc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乡村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住房</w:t>
            </w:r>
          </w:p>
        </w:tc>
        <w:tc>
          <w:tcPr>
            <w:tcW w:w="14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住房和城乡建设局</w:t>
            </w:r>
          </w:p>
        </w:tc>
      </w:tr>
      <w:tr>
        <w:trPr>
          <w:trHeight w:val="567" w:hRule="atLeast"/>
          <w:jc w:val="center"/>
        </w:trPr>
        <w:tc>
          <w:tcPr>
            <w:tcW w:w="61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230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郑坪集中安置项目</w:t>
            </w:r>
          </w:p>
        </w:tc>
        <w:tc>
          <w:tcPr>
            <w:tcW w:w="108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思礼镇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郑坪村</w:t>
            </w:r>
          </w:p>
        </w:tc>
        <w:tc>
          <w:tcPr>
            <w:tcW w:w="128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1530</w:t>
            </w:r>
          </w:p>
        </w:tc>
        <w:tc>
          <w:tcPr>
            <w:tcW w:w="189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2022年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12月30日</w:t>
            </w:r>
          </w:p>
        </w:tc>
        <w:tc>
          <w:tcPr>
            <w:tcW w:w="125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41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11500</w:t>
            </w:r>
          </w:p>
        </w:tc>
        <w:tc>
          <w:tcPr>
            <w:tcW w:w="94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39</w:t>
            </w:r>
          </w:p>
        </w:tc>
        <w:tc>
          <w:tcPr>
            <w:tcW w:w="80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乡村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住房</w:t>
            </w:r>
          </w:p>
        </w:tc>
        <w:tc>
          <w:tcPr>
            <w:tcW w:w="14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住房和城乡建设局</w:t>
            </w:r>
          </w:p>
        </w:tc>
      </w:tr>
      <w:tr>
        <w:trPr>
          <w:trHeight w:val="567" w:hRule="atLeast"/>
          <w:jc w:val="center"/>
        </w:trPr>
        <w:tc>
          <w:tcPr>
            <w:tcW w:w="61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23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长院村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集中安置项目</w:t>
            </w:r>
          </w:p>
        </w:tc>
        <w:tc>
          <w:tcPr>
            <w:tcW w:w="108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邵原镇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长院村</w:t>
            </w:r>
          </w:p>
        </w:tc>
        <w:tc>
          <w:tcPr>
            <w:tcW w:w="128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1300</w:t>
            </w:r>
          </w:p>
        </w:tc>
        <w:tc>
          <w:tcPr>
            <w:tcW w:w="18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2022年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5月31日</w:t>
            </w:r>
          </w:p>
        </w:tc>
        <w:tc>
          <w:tcPr>
            <w:tcW w:w="125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67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3380</w:t>
            </w:r>
          </w:p>
        </w:tc>
        <w:tc>
          <w:tcPr>
            <w:tcW w:w="94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42</w:t>
            </w:r>
          </w:p>
        </w:tc>
        <w:tc>
          <w:tcPr>
            <w:tcW w:w="8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乡村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住房</w:t>
            </w:r>
          </w:p>
        </w:tc>
        <w:tc>
          <w:tcPr>
            <w:tcW w:w="14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住房和城乡建设局</w:t>
            </w:r>
          </w:p>
        </w:tc>
      </w:tr>
      <w:tr>
        <w:trPr>
          <w:trHeight w:val="567" w:hRule="atLeast"/>
          <w:jc w:val="center"/>
        </w:trPr>
        <w:tc>
          <w:tcPr>
            <w:tcW w:w="6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23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0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2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8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2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9430</w:t>
            </w:r>
          </w:p>
        </w:tc>
        <w:tc>
          <w:tcPr>
            <w:tcW w:w="9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4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61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23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刘沟村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集中安置项目</w:t>
            </w:r>
          </w:p>
        </w:tc>
        <w:tc>
          <w:tcPr>
            <w:tcW w:w="108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邵原镇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刘沟村</w:t>
            </w:r>
          </w:p>
        </w:tc>
        <w:tc>
          <w:tcPr>
            <w:tcW w:w="128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260</w:t>
            </w:r>
          </w:p>
        </w:tc>
        <w:tc>
          <w:tcPr>
            <w:tcW w:w="18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2022年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5月31日</w:t>
            </w:r>
          </w:p>
        </w:tc>
        <w:tc>
          <w:tcPr>
            <w:tcW w:w="125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13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700</w:t>
            </w:r>
          </w:p>
        </w:tc>
        <w:tc>
          <w:tcPr>
            <w:tcW w:w="94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48</w:t>
            </w:r>
          </w:p>
        </w:tc>
        <w:tc>
          <w:tcPr>
            <w:tcW w:w="80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乡村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住房</w:t>
            </w:r>
          </w:p>
        </w:tc>
        <w:tc>
          <w:tcPr>
            <w:tcW w:w="14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住房和城乡建设局</w:t>
            </w:r>
          </w:p>
        </w:tc>
      </w:tr>
      <w:tr>
        <w:trPr>
          <w:trHeight w:val="567" w:hRule="atLeast"/>
          <w:jc w:val="center"/>
        </w:trPr>
        <w:tc>
          <w:tcPr>
            <w:tcW w:w="6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23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08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28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8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2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1020</w:t>
            </w:r>
          </w:p>
        </w:tc>
        <w:tc>
          <w:tcPr>
            <w:tcW w:w="94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80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4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</w:tr>
    </w:tbl>
    <w:p>
      <w:pPr>
        <w:widowControl w:val="0"/>
        <w:wordWrap/>
        <w:adjustRightInd/>
        <w:snapToGrid/>
        <w:spacing w:beforeAutospacing="0" w:afterAutospacing="0" w:line="590" w:lineRule="exact"/>
        <w:ind w:firstLine="632" w:firstLineChars="200"/>
        <w:jc w:val="both"/>
        <w:outlineLvl w:val="9"/>
        <w:rPr>
          <w:rFonts w:hint="eastAsia" w:ascii="宋体" w:hAnsi="宋体" w:eastAsia="仿宋_GB2312" w:cs="仿宋_GB2312"/>
          <w:spacing w:val="8"/>
          <w:sz w:val="30"/>
          <w:szCs w:val="30"/>
          <w:lang w:val="en-US" w:eastAsia="zh-CN"/>
        </w:rPr>
      </w:pPr>
      <w:r>
        <w:rPr>
          <w:rFonts w:hint="eastAsia" w:ascii="宋体" w:hAnsi="宋体" w:eastAsia="仿宋_GB2312" w:cs="仿宋_GB2312"/>
          <w:spacing w:val="8"/>
          <w:sz w:val="30"/>
          <w:szCs w:val="30"/>
          <w:lang w:val="en-US" w:eastAsia="zh-CN"/>
        </w:rPr>
        <w:br w:type="page"/>
      </w:r>
    </w:p>
    <w:p>
      <w:pPr>
        <w:widowControl w:val="0"/>
        <w:wordWrap/>
        <w:adjustRightInd/>
        <w:snapToGrid/>
        <w:spacing w:beforeAutospacing="0" w:afterAutospacing="0" w:line="600" w:lineRule="exact"/>
        <w:jc w:val="both"/>
        <w:textAlignment w:val="auto"/>
        <w:outlineLvl w:val="0"/>
        <w:rPr>
          <w:rFonts w:hint="eastAsia" w:ascii="宋体" w:hAnsi="宋体" w:eastAsia="黑体" w:cs="黑体"/>
          <w:b w:val="0"/>
          <w:bCs w:val="0"/>
          <w:spacing w:val="0"/>
          <w:sz w:val="32"/>
          <w:szCs w:val="32"/>
          <w:lang w:val="en-US" w:eastAsia="zh-CN"/>
        </w:rPr>
      </w:pPr>
      <w:bookmarkStart w:id="1" w:name="_Toc16228"/>
      <w:r>
        <w:rPr>
          <w:rFonts w:hint="eastAsia" w:ascii="宋体" w:hAnsi="宋体" w:eastAsia="黑体" w:cs="黑体"/>
          <w:b w:val="0"/>
          <w:bCs w:val="0"/>
          <w:spacing w:val="0"/>
          <w:sz w:val="32"/>
          <w:szCs w:val="32"/>
          <w:lang w:val="en-US" w:eastAsia="zh-CN"/>
        </w:rPr>
        <w:t>附件2</w:t>
      </w:r>
      <w:bookmarkEnd w:id="1"/>
    </w:p>
    <w:p>
      <w:pPr>
        <w:widowControl w:val="0"/>
        <w:wordWrap/>
        <w:adjustRightInd/>
        <w:snapToGrid/>
        <w:spacing w:beforeAutospacing="0" w:afterAutospacing="0" w:line="600" w:lineRule="exact"/>
        <w:jc w:val="both"/>
        <w:textAlignment w:val="auto"/>
        <w:outlineLvl w:val="0"/>
        <w:rPr>
          <w:rFonts w:hint="eastAsia" w:ascii="宋体" w:hAnsi="宋体" w:eastAsia="黑体" w:cs="黑体"/>
          <w:b w:val="0"/>
          <w:bCs w:val="0"/>
          <w:spacing w:val="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Autospacing="0" w:afterLines="30" w:afterAutospacing="0" w:line="600" w:lineRule="exact"/>
        <w:ind w:firstLine="0" w:firstLineChars="0"/>
        <w:jc w:val="center"/>
        <w:textAlignment w:val="auto"/>
        <w:outlineLvl w:val="9"/>
        <w:rPr>
          <w:rFonts w:hint="eastAsia" w:ascii="宋体" w:hAnsi="宋体" w:eastAsia="方正小标宋简体" w:cs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方正小标宋简体"/>
          <w:spacing w:val="0"/>
          <w:sz w:val="44"/>
          <w:szCs w:val="44"/>
          <w:lang w:val="en-US" w:eastAsia="zh-CN"/>
        </w:rPr>
        <w:t>纳入省规划灾后恢复重建项目清单——市政基础设施</w:t>
      </w:r>
    </w:p>
    <w:tbl>
      <w:tblPr>
        <w:tblW w:w="1275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749"/>
        <w:gridCol w:w="1326"/>
        <w:gridCol w:w="2155"/>
        <w:gridCol w:w="3296"/>
        <w:gridCol w:w="1070"/>
        <w:gridCol w:w="1786"/>
        <w:gridCol w:w="1474"/>
        <w:gridCol w:w="900"/>
      </w:tblGrid>
      <w:tr>
        <w:trPr>
          <w:trHeight w:val="567" w:hRule="atLeast"/>
          <w:tblHeader/>
          <w:jc w:val="center"/>
        </w:trPr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132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项目类别</w:t>
            </w:r>
          </w:p>
        </w:tc>
        <w:tc>
          <w:tcPr>
            <w:tcW w:w="215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项目名称</w:t>
            </w:r>
          </w:p>
        </w:tc>
        <w:tc>
          <w:tcPr>
            <w:tcW w:w="329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建设内容</w:t>
            </w: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总投资（万元）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任务完成期限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责任单位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责任人</w:t>
            </w:r>
          </w:p>
        </w:tc>
      </w:tr>
      <w:tr>
        <w:trPr>
          <w:trHeight w:val="567" w:hRule="atLeast"/>
          <w:jc w:val="center"/>
        </w:trPr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32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合计</w:t>
            </w:r>
          </w:p>
        </w:tc>
        <w:tc>
          <w:tcPr>
            <w:tcW w:w="215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总计6个项目</w:t>
            </w:r>
          </w:p>
        </w:tc>
        <w:tc>
          <w:tcPr>
            <w:tcW w:w="329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47742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（一）</w:t>
            </w:r>
          </w:p>
        </w:tc>
        <w:tc>
          <w:tcPr>
            <w:tcW w:w="132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2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基础设施灾后恢复重建项目</w:t>
            </w:r>
          </w:p>
        </w:tc>
        <w:tc>
          <w:tcPr>
            <w:tcW w:w="215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329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46042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</w:tr>
      <w:tr>
        <w:trPr>
          <w:trHeight w:val="1302" w:hRule="atLeast"/>
          <w:jc w:val="center"/>
        </w:trPr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32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城市河道</w:t>
            </w:r>
          </w:p>
        </w:tc>
        <w:tc>
          <w:tcPr>
            <w:tcW w:w="215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应急抢险救灾项目（龙河河道紧急维护、加固工程）</w:t>
            </w:r>
          </w:p>
        </w:tc>
        <w:tc>
          <w:tcPr>
            <w:tcW w:w="329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2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" o:spid="_x0000_s1026" type="#_x0000_t75" style="position:absolute;left:0;margin-left:0pt;margin-top:0pt;height:45.75pt;width:9.05pt;rotation:0f;z-index:251659264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" o:spid="_x0000_s1027" type="#_x0000_t75" style="position:absolute;left:0;margin-left:0pt;margin-top:0pt;height:45.75pt;width:9.05pt;rotation:0f;z-index:251660288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1" o:spid="_x0000_s1028" type="#_x0000_t75" style="position:absolute;left:0;margin-left:0pt;margin-top:0pt;height:45.75pt;width:9.05pt;rotation:0f;z-index:251661312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1" o:spid="_x0000_s1029" type="#_x0000_t75" style="position:absolute;left:0;margin-left:0pt;margin-top:0pt;height:45.75pt;width:9.05pt;rotation:0f;z-index:251662336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2" o:spid="_x0000_s1030" type="#_x0000_t75" style="position:absolute;left:0;margin-left:0pt;margin-top:0pt;height:45.75pt;width:8.25pt;rotation:0f;z-index:251663360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2" o:spid="_x0000_s1031" type="#_x0000_t75" style="position:absolute;left:0;margin-left:0pt;margin-top:0pt;height:45.75pt;width:9.05pt;rotation:0f;z-index:251664384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3" o:spid="_x0000_s1032" type="#_x0000_t75" style="position:absolute;left:0;margin-left:0pt;margin-top:0pt;height:45.75pt;width:9.05pt;rotation:0f;z-index:251665408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" o:spid="_x0000_s1033" type="#_x0000_t75" style="position:absolute;left:0;margin-left:0pt;margin-top:0pt;height:45.75pt;width:7.4pt;rotation:0f;z-index:251666432;" o:ole="f" fillcolor="#FFFFFF" filled="f" o:preferrelative="t" stroked="f" coordorigin="0,0" coordsize="21600,21600">
                  <v:fill on="f" color2="#FFFFFF" focus="0%"/>
                  <v:imagedata gain="65536f" blacklevel="0f" gamma="0" o:title="" r:id="rId1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" o:spid="_x0000_s1034" type="#_x0000_t75" style="position:absolute;left:0;margin-left:0pt;margin-top:0pt;height:45.75pt;width:9.05pt;rotation:0f;z-index:251667456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" o:spid="_x0000_s1035" type="#_x0000_t75" style="position:absolute;left:0;margin-left:0pt;margin-top:0pt;height:45.75pt;width:9.05pt;rotation:0f;z-index:251668480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" o:spid="_x0000_s1036" type="#_x0000_t75" style="position:absolute;left:0;margin-left:0pt;margin-top:0pt;height:45.75pt;width:9.05pt;rotation:0f;z-index:251669504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1" o:spid="_x0000_s1037" type="#_x0000_t75" style="position:absolute;left:0;margin-left:0pt;margin-top:0pt;height:45.75pt;width:7.4pt;rotation:0f;z-index:251670528;" o:ole="f" fillcolor="#FFFFFF" filled="f" o:preferrelative="t" stroked="f" coordorigin="0,0" coordsize="21600,21600">
                  <v:fill on="f" color2="#FFFFFF" focus="0%"/>
                  <v:imagedata gain="65536f" blacklevel="0f" gamma="0" o:title="" r:id="rId1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4" o:spid="_x0000_s1038" type="#_x0000_t75" style="position:absolute;left:0;margin-left:0pt;margin-top:0pt;height:45.75pt;width:9.05pt;rotation:0f;z-index:251671552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3" o:spid="_x0000_s1039" type="#_x0000_t75" style="position:absolute;left:0;margin-left:0pt;margin-top:0pt;height:45.75pt;width:9.05pt;rotation:0f;z-index:251672576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1" o:spid="_x0000_s1040" type="#_x0000_t75" style="position:absolute;left:0;margin-left:0pt;margin-top:0pt;height:45.75pt;width:9.05pt;rotation:0f;z-index:251673600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2" o:spid="_x0000_s1041" type="#_x0000_t75" style="position:absolute;left:0;margin-left:0pt;margin-top:0pt;height:45.75pt;width:7.4pt;rotation:0f;z-index:251674624;" o:ole="f" fillcolor="#FFFFFF" filled="f" o:preferrelative="t" stroked="f" coordorigin="0,0" coordsize="21600,21600">
                  <v:fill on="f" color2="#FFFFFF" focus="0%"/>
                  <v:imagedata gain="65536f" blacklevel="0f" gamma="0" o:title="" r:id="rId1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5" o:spid="_x0000_s1042" type="#_x0000_t75" style="position:absolute;left:0;margin-left:0pt;margin-top:0pt;height:45.75pt;width:9.05pt;rotation:0f;z-index:251675648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3" o:spid="_x0000_s1043" type="#_x0000_t75" style="position:absolute;left:0;margin-left:0pt;margin-top:0pt;height:32.95pt;width:7.4pt;rotation:0f;z-index:251676672;" o:ole="f" fillcolor="#FFFFFF" filled="f" o:preferrelative="t" stroked="f" coordorigin="0,0" coordsize="21600,21600">
                  <v:fill on="f" color2="#FFFFFF" focus="0%"/>
                  <v:imagedata gain="65536f" blacklevel="0f" gamma="0" o:title="" r:id="rId11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2" o:spid="_x0000_s1044" type="#_x0000_t75" style="position:absolute;left:0;margin-left:0pt;margin-top:0pt;height:45.75pt;width:9.05pt;rotation:0f;z-index:251677696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1" o:spid="_x0000_s1045" type="#_x0000_t75" style="position:absolute;left:0;margin-left:0pt;margin-top:0pt;height:45.75pt;width:8.25pt;rotation:0f;z-index:251678720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2" o:spid="_x0000_s1046" type="#_x0000_t75" style="position:absolute;left:0;margin-left:0pt;margin-top:0pt;height:45.75pt;width:8.25pt;rotation:0f;z-index:251679744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3" o:spid="_x0000_s1047" type="#_x0000_t75" style="position:absolute;left:0;margin-left:0pt;margin-top:0pt;height:32.95pt;width:9.05pt;rotation:0f;z-index:251680768;" o:ole="f" fillcolor="#FFFFFF" filled="f" o:preferrelative="t" stroked="f" coordorigin="0,0" coordsize="21600,21600">
                  <v:fill on="f" color2="#FFFFFF" focus="0%"/>
                  <v:imagedata gain="65536f" blacklevel="0f" gamma="0" o:title="" r:id="rId12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1" o:spid="_x0000_s1048" type="#_x0000_t75" style="position:absolute;left:0;margin-left:0pt;margin-top:0pt;height:32.95pt;width:9.05pt;rotation:0f;z-index:251681792;" o:ole="f" fillcolor="#FFFFFF" filled="f" o:preferrelative="t" stroked="f" coordorigin="0,0" coordsize="21600,21600">
                  <v:fill on="f" color2="#FFFFFF" focus="0%"/>
                  <v:imagedata gain="65536f" blacklevel="0f" gamma="0" o:title="" r:id="rId12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2" o:spid="_x0000_s1049" type="#_x0000_t75" style="position:absolute;left:0;margin-left:0pt;margin-top:0pt;height:45.75pt;width:8.25pt;rotation:0f;z-index:251682816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4" o:spid="_x0000_s1050" type="#_x0000_t75" style="position:absolute;left:0;margin-left:0pt;margin-top:0pt;height:32.95pt;width:9.05pt;rotation:0f;z-index:251683840;" o:ole="f" fillcolor="#FFFFFF" filled="f" o:preferrelative="t" stroked="f" coordorigin="0,0" coordsize="21600,21600">
                  <v:fill on="f" color2="#FFFFFF" focus="0%"/>
                  <v:imagedata gain="65536f" blacklevel="0f" gamma="0" o:title="" r:id="rId12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3" o:spid="_x0000_s1051" type="#_x0000_t75" style="position:absolute;left:0;margin-left:0pt;margin-top:0pt;height:32.95pt;width:9.05pt;rotation:0f;z-index:251684864;" o:ole="f" fillcolor="#FFFFFF" filled="f" o:preferrelative="t" stroked="f" coordorigin="0,0" coordsize="21600,21600">
                  <v:fill on="f" color2="#FFFFFF" focus="0%"/>
                  <v:imagedata gain="65536f" blacklevel="0f" gamma="0" o:title="" r:id="rId12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3" o:spid="_x0000_s1052" type="#_x0000_t75" style="position:absolute;left:0;margin-left:0pt;margin-top:0pt;height:45.75pt;width:8.25pt;rotation:0f;z-index:251685888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5" o:spid="_x0000_s1053" type="#_x0000_t75" style="position:absolute;left:0;margin-left:0pt;margin-top:0pt;height:45.75pt;width:8.25pt;rotation:0f;z-index:251686912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6" o:spid="_x0000_s1054" type="#_x0000_t75" style="position:absolute;left:0;margin-left:0pt;margin-top:0pt;height:32.95pt;width:9.05pt;rotation:0f;z-index:251687936;" o:ole="f" fillcolor="#FFFFFF" filled="f" o:preferrelative="t" stroked="f" coordorigin="0,0" coordsize="21600,21600">
                  <v:fill on="f" color2="#FFFFFF" focus="0%"/>
                  <v:imagedata gain="65536f" blacklevel="0f" gamma="0" o:title="" r:id="rId12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4" o:spid="_x0000_s1055" type="#_x0000_t75" style="position:absolute;left:0;margin-left:0pt;margin-top:0pt;height:45.75pt;width:7.4pt;rotation:0f;z-index:251688960;" o:ole="f" fillcolor="#FFFFFF" filled="f" o:preferrelative="t" stroked="f" coordorigin="0,0" coordsize="21600,21600">
                  <v:fill on="f" color2="#FFFFFF" focus="0%"/>
                  <v:imagedata gain="65536f" blacklevel="0f" gamma="0" o:title="" r:id="rId1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4" o:spid="_x0000_s1056" type="#_x0000_t75" style="position:absolute;left:0;margin-left:0pt;margin-top:0pt;height:45.75pt;width:8.25pt;rotation:0f;z-index:251689984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4" o:spid="_x0000_s1057" type="#_x0000_t75" style="position:absolute;left:0;margin-left:0pt;margin-top:0pt;height:45.75pt;width:9.05pt;rotation:0f;z-index:251691008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4" o:spid="_x0000_s1058" type="#_x0000_t75" style="position:absolute;left:0;margin-left:0pt;margin-top:0pt;height:45.75pt;width:9.05pt;rotation:0f;z-index:251692032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5" o:spid="_x0000_s1059" type="#_x0000_t75" style="position:absolute;left:0;margin-left:0pt;margin-top:0pt;height:45.75pt;width:7.4pt;rotation:0f;z-index:251693056;" o:ole="f" fillcolor="#FFFFFF" filled="f" o:preferrelative="t" stroked="f" coordorigin="0,0" coordsize="21600,21600">
                  <v:fill on="f" color2="#FFFFFF" focus="0%"/>
                  <v:imagedata gain="65536f" blacklevel="0f" gamma="0" o:title="" r:id="rId1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7" o:spid="_x0000_s1060" type="#_x0000_t75" style="position:absolute;left:0;margin-left:0pt;margin-top:0pt;height:45.75pt;width:9.05pt;rotation:0f;z-index:251694080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6" o:spid="_x0000_s1061" type="#_x0000_t75" style="position:absolute;left:0;margin-left:0pt;margin-top:0pt;height:45.75pt;width:8.25pt;rotation:0f;z-index:251695104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8" o:spid="_x0000_s1062" type="#_x0000_t75" style="position:absolute;left:0;margin-left:0pt;margin-top:0pt;height:45.75pt;width:8.25pt;rotation:0f;z-index:251696128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7" o:spid="_x0000_s1063" type="#_x0000_t75" style="position:absolute;left:0;margin-left:0pt;margin-top:0pt;height:45.75pt;width:9.05pt;rotation:0f;z-index:251697152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5" o:spid="_x0000_s1064" type="#_x0000_t75" style="position:absolute;left:0;margin-left:0pt;margin-top:0pt;height:45.75pt;width:9.05pt;rotation:0f;z-index:251698176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6" o:spid="_x0000_s1065" type="#_x0000_t75" style="position:absolute;left:0;margin-left:0pt;margin-top:0pt;height:45.75pt;width:7.4pt;rotation:0f;z-index:251699200;" o:ole="f" fillcolor="#FFFFFF" filled="f" o:preferrelative="t" stroked="f" coordorigin="0,0" coordsize="21600,21600">
                  <v:fill on="f" color2="#FFFFFF" focus="0%"/>
                  <v:imagedata gain="65536f" blacklevel="0f" gamma="0" o:title="" r:id="rId1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9" o:spid="_x0000_s1066" type="#_x0000_t75" style="position:absolute;left:0;margin-left:0pt;margin-top:0pt;height:45.75pt;width:9.05pt;rotation:0f;z-index:251700224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7" o:spid="_x0000_s1067" type="#_x0000_t75" style="position:absolute;left:0;margin-left:0pt;margin-top:0pt;height:45.75pt;width:7.4pt;rotation:0f;z-index:251701248;" o:ole="f" fillcolor="#FFFFFF" filled="f" o:preferrelative="t" stroked="f" coordorigin="0,0" coordsize="21600,21600">
                  <v:fill on="f" color2="#FFFFFF" focus="0%"/>
                  <v:imagedata gain="65536f" blacklevel="0f" gamma="0" o:title="" r:id="rId1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6" o:spid="_x0000_s1068" type="#_x0000_t75" style="position:absolute;left:0;margin-left:0pt;margin-top:0pt;height:45.75pt;width:8.25pt;rotation:0f;z-index:251702272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5" o:spid="_x0000_s1069" type="#_x0000_t75" style="position:absolute;left:0;margin-left:0pt;margin-top:0pt;height:45.75pt;width:8.25pt;rotation:0f;z-index:251703296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6" o:spid="_x0000_s1070" type="#_x0000_t75" style="position:absolute;left:0;margin-left:0pt;margin-top:0pt;height:45.75pt;width:8.25pt;rotation:0f;z-index:251704320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5" o:spid="_x0000_s1071" type="#_x0000_t75" style="position:absolute;left:0;margin-left:0pt;margin-top:0pt;height:45.75pt;width:8.25pt;rotation:0f;z-index:251705344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6" o:spid="_x0000_s1072" type="#_x0000_t75" style="position:absolute;left:0;margin-left:0pt;margin-top:0pt;height:45.75pt;width:8.25pt;rotation:0f;z-index:251706368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8" o:spid="_x0000_s1073" type="#_x0000_t75" style="position:absolute;left:0;margin-left:0pt;margin-top:0pt;height:45.75pt;width:8.25pt;rotation:0f;z-index:251707392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7" o:spid="_x0000_s1074" type="#_x0000_t75" style="position:absolute;left:0;margin-left:0pt;margin-top:0pt;height:45.75pt;width:8.25pt;rotation:0f;z-index:251708416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8" o:spid="_x0000_s1075" type="#_x0000_t75" style="position:absolute;left:0;margin-left:0pt;margin-top:0pt;height:45.75pt;width:7.4pt;rotation:0f;z-index:251709440;" o:ole="f" fillcolor="#FFFFFF" filled="f" o:preferrelative="t" stroked="f" coordorigin="0,0" coordsize="21600,21600">
                  <v:fill on="f" color2="#FFFFFF" focus="0%"/>
                  <v:imagedata gain="65536f" blacklevel="0f" gamma="0" o:title="" r:id="rId1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10" o:spid="_x0000_s1076" type="#_x0000_t75" style="position:absolute;left:0;margin-left:0pt;margin-top:0pt;height:45.75pt;width:8.25pt;rotation:0f;z-index:251710464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9" o:spid="_x0000_s1077" type="#_x0000_t75" style="position:absolute;left:0;margin-left:0pt;margin-top:0pt;height:45.75pt;width:8.25pt;rotation:0f;z-index:251711488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11" o:spid="_x0000_s1078" type="#_x0000_t75" style="position:absolute;left:0;margin-left:0pt;margin-top:0pt;height:45.75pt;width:8.25pt;rotation:0f;z-index:251712512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9" o:spid="_x0000_s1079" type="#_x0000_t75" style="position:absolute;left:0;margin-left:0pt;margin-top:0pt;height:45.75pt;width:7.4pt;rotation:0f;z-index:251713536;" o:ole="f" fillcolor="#FFFFFF" filled="f" o:preferrelative="t" stroked="f" coordorigin="0,0" coordsize="21600,21600">
                  <v:fill on="f" color2="#FFFFFF" focus="0%"/>
                  <v:imagedata gain="65536f" blacklevel="0f" gamma="0" o:title="" r:id="rId1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8" o:spid="_x0000_s1080" type="#_x0000_t75" style="position:absolute;left:0;margin-left:0pt;margin-top:0pt;height:45.75pt;width:8.25pt;rotation:0f;z-index:251714560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7" o:spid="_x0000_s1081" type="#_x0000_t75" style="position:absolute;left:0;margin-left:0pt;margin-top:0pt;height:45.75pt;width:8.25pt;rotation:0f;z-index:251715584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7" o:spid="_x0000_s1082" type="#_x0000_t75" style="position:absolute;left:0;margin-left:0pt;margin-top:0pt;height:45.75pt;width:8.25pt;rotation:0f;z-index:251716608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10" o:spid="_x0000_s1083" type="#_x0000_t75" style="position:absolute;left:0;margin-left:0pt;margin-top:0pt;height:32.25pt;width:7.4pt;rotation:0f;z-index:251717632;" o:ole="f" fillcolor="#FFFFFF" filled="f" o:preferrelative="t" stroked="f" coordorigin="0,0" coordsize="21600,21600">
                  <v:fill on="f" color2="#FFFFFF" focus="0%"/>
                  <v:imagedata gain="65536f" blacklevel="0f" gamma="0" o:title="" r:id="rId13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12" o:spid="_x0000_s1084" type="#_x0000_t75" style="position:absolute;left:0;margin-left:0pt;margin-top:0pt;height:45.75pt;width:8.25pt;rotation:0f;z-index:251718656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10" o:spid="_x0000_s1085" type="#_x0000_t75" style="position:absolute;left:0;margin-left:0pt;margin-top:0pt;height:45.75pt;width:8.25pt;rotation:0f;z-index:251719680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9" o:spid="_x0000_s1086" type="#_x0000_t75" style="position:absolute;left:0;margin-left:0pt;margin-top:0pt;height:45.75pt;width:8.25pt;rotation:0f;z-index:251720704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11" o:spid="_x0000_s1087" type="#_x0000_t75" style="position:absolute;left:0;margin-left:0pt;margin-top:0pt;height:32.25pt;width:7.4pt;rotation:0f;z-index:251721728;" o:ole="f" fillcolor="#FFFFFF" filled="f" o:preferrelative="t" stroked="f" coordorigin="0,0" coordsize="21600,21600">
                  <v:fill on="f" color2="#FFFFFF" focus="0%"/>
                  <v:imagedata gain="65536f" blacklevel="0f" gamma="0" o:title="" r:id="rId13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13" o:spid="_x0000_s1088" type="#_x0000_t75" style="position:absolute;left:0;margin-left:0pt;margin-top:0pt;height:45.75pt;width:8.25pt;rotation:0f;z-index:251722752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12" o:spid="_x0000_s1089" type="#_x0000_t75" style="position:absolute;left:0;margin-left:0pt;margin-top:0pt;height:32.95pt;width:7.4pt;rotation:0f;z-index:251723776;" o:ole="f" fillcolor="#FFFFFF" filled="f" o:preferrelative="t" stroked="f" coordorigin="0,0" coordsize="21600,21600">
                  <v:fill on="f" color2="#FFFFFF" focus="0%"/>
                  <v:imagedata gain="65536f" blacklevel="0f" gamma="0" o:title="" r:id="rId11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13" o:spid="_x0000_s1090" type="#_x0000_t75" style="position:absolute;left:0;margin-left:0pt;margin-top:0pt;height:32.95pt;width:7.4pt;rotation:0f;z-index:251724800;" o:ole="f" fillcolor="#FFFFFF" filled="f" o:preferrelative="t" stroked="f" coordorigin="0,0" coordsize="21600,21600">
                  <v:fill on="f" color2="#FFFFFF" focus="0%"/>
                  <v:imagedata gain="65536f" blacklevel="0f" gamma="0" o:title="" r:id="rId11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10" o:spid="_x0000_s1091" type="#_x0000_t75" style="position:absolute;left:0;margin-left:0pt;margin-top:0pt;height:45.75pt;width:9.05pt;rotation:0f;z-index:251725824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8" o:spid="_x0000_s1092" type="#_x0000_t75" style="position:absolute;left:0;margin-left:0pt;margin-top:0pt;height:45.75pt;width:9.05pt;rotation:0f;z-index:251726848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9" o:spid="_x0000_s1093" type="#_x0000_t75" style="position:absolute;left:0;margin-left:0pt;margin-top:0pt;height:45.75pt;width:9.05pt;rotation:0f;z-index:251727872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10" o:spid="_x0000_s1094" type="#_x0000_t75" style="position:absolute;left:0;margin-left:0pt;margin-top:0pt;height:32.25pt;width:9.05pt;rotation:0f;z-index:251728896;" o:ole="f" fillcolor="#FFFFFF" filled="f" o:preferrelative="t" stroked="f" coordorigin="0,0" coordsize="21600,21600">
                  <v:fill on="f" color2="#FFFFFF" focus="0%"/>
                  <v:imagedata gain="65536f" blacklevel="0f" gamma="0" o:title="" r:id="rId1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11" o:spid="_x0000_s1095" type="#_x0000_t75" style="position:absolute;left:0;margin-left:0pt;margin-top:0pt;height:32.25pt;width:8.25pt;rotation:0f;z-index:251729920;" o:ole="f" fillcolor="#FFFFFF" filled="f" o:preferrelative="t" stroked="f" coordorigin="0,0" coordsize="21600,21600">
                  <v:fill on="f" color2="#FFFFFF" focus="0%"/>
                  <v:imagedata gain="65536f" blacklevel="0f" gamma="0" o:title="" r:id="rId15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12" o:spid="_x0000_s1096" type="#_x0000_t75" style="position:absolute;left:0;margin-left:0pt;margin-top:0pt;height:32.95pt;width:9.05pt;rotation:0f;z-index:251730944;" o:ole="f" fillcolor="#FFFFFF" filled="f" o:preferrelative="t" stroked="f" coordorigin="0,0" coordsize="21600,21600">
                  <v:fill on="f" color2="#FFFFFF" focus="0%"/>
                  <v:imagedata gain="65536f" blacklevel="0f" gamma="0" o:title="" r:id="rId12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13" o:spid="_x0000_s1097" type="#_x0000_t75" style="position:absolute;left:0;margin-left:0pt;margin-top:0pt;height:32.95pt;width:9.05pt;rotation:0f;z-index:251731968;" o:ole="f" fillcolor="#FFFFFF" filled="f" o:preferrelative="t" stroked="f" coordorigin="0,0" coordsize="21600,21600">
                  <v:fill on="f" color2="#FFFFFF" focus="0%"/>
                  <v:imagedata gain="65536f" blacklevel="0f" gamma="0" o:title="" r:id="rId12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8" o:spid="_x0000_s1098" type="#_x0000_t75" style="position:absolute;left:0;margin-left:0pt;margin-top:0pt;height:32.95pt;width:9.05pt;rotation:0f;z-index:251732992;" o:ole="f" fillcolor="#FFFFFF" filled="f" o:preferrelative="t" stroked="f" coordorigin="0,0" coordsize="21600,21600">
                  <v:fill on="f" color2="#FFFFFF" focus="0%"/>
                  <v:imagedata gain="65536f" blacklevel="0f" gamma="0" o:title="" r:id="rId12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9" o:spid="_x0000_s1099" type="#_x0000_t75" style="position:absolute;left:0;margin-left:0pt;margin-top:0pt;height:32.95pt;width:9.05pt;rotation:0f;z-index:251734016;" o:ole="f" fillcolor="#FFFFFF" filled="f" o:preferrelative="t" stroked="f" coordorigin="0,0" coordsize="21600,21600">
                  <v:fill on="f" color2="#FFFFFF" focus="0%"/>
                  <v:imagedata gain="65536f" blacklevel="0f" gamma="0" o:title="" r:id="rId12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11" o:spid="_x0000_s1100" type="#_x0000_t75" style="position:absolute;left:0;margin-left:0pt;margin-top:0pt;height:32.95pt;width:9.05pt;rotation:0f;z-index:251735040;" o:ole="f" fillcolor="#FFFFFF" filled="f" o:preferrelative="t" stroked="f" coordorigin="0,0" coordsize="21600,21600">
                  <v:fill on="f" color2="#FFFFFF" focus="0%"/>
                  <v:imagedata gain="65536f" blacklevel="0f" gamma="0" o:title="" r:id="rId12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11" o:spid="_x0000_s1101" type="#_x0000_t75" style="position:absolute;left:0;margin-left:0pt;margin-top:0pt;height:32.95pt;width:9.05pt;rotation:0f;z-index:251736064;" o:ole="f" fillcolor="#FFFFFF" filled="f" o:preferrelative="t" stroked="f" coordorigin="0,0" coordsize="21600,21600">
                  <v:fill on="f" color2="#FFFFFF" focus="0%"/>
                  <v:imagedata gain="65536f" blacklevel="0f" gamma="0" o:title="" r:id="rId12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10" o:spid="_x0000_s1102" type="#_x0000_t75" style="position:absolute;left:0;margin-left:0pt;margin-top:0pt;height:32.25pt;width:8.25pt;rotation:0f;z-index:251737088;" o:ole="f" fillcolor="#FFFFFF" filled="f" o:preferrelative="t" stroked="f" coordorigin="0,0" coordsize="21600,21600">
                  <v:fill on="f" color2="#FFFFFF" focus="0%"/>
                  <v:imagedata gain="65536f" blacklevel="0f" gamma="0" o:title="" r:id="rId15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12" o:spid="_x0000_s1103" type="#_x0000_t75" style="position:absolute;left:0;margin-left:0pt;margin-top:0pt;height:32.95pt;width:9.05pt;rotation:0f;z-index:251738112;" o:ole="f" fillcolor="#FFFFFF" filled="f" o:preferrelative="t" stroked="f" coordorigin="0,0" coordsize="21600,21600">
                  <v:fill on="f" color2="#FFFFFF" focus="0%"/>
                  <v:imagedata gain="65536f" blacklevel="0f" gamma="0" o:title="" r:id="rId12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14" o:spid="_x0000_s1104" type="#_x0000_t75" style="position:absolute;left:0;margin-left:0pt;margin-top:0pt;height:32.95pt;width:9.05pt;rotation:0f;z-index:251739136;" o:ole="f" fillcolor="#FFFFFF" filled="f" o:preferrelative="t" stroked="f" coordorigin="0,0" coordsize="21600,21600">
                  <v:fill on="f" color2="#FFFFFF" focus="0%"/>
                  <v:imagedata gain="65536f" blacklevel="0f" gamma="0" o:title="" r:id="rId12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14" o:spid="_x0000_s1105" type="#_x0000_t75" style="position:absolute;left:0;margin-left:0pt;margin-top:0pt;height:45.75pt;width:7.4pt;rotation:0f;z-index:251740160;" o:ole="f" fillcolor="#FFFFFF" filled="f" o:preferrelative="t" stroked="f" coordorigin="0,0" coordsize="21600,21600">
                  <v:fill on="f" color2="#FFFFFF" focus="0%"/>
                  <v:imagedata gain="65536f" blacklevel="0f" gamma="0" o:title="" r:id="rId1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12" o:spid="_x0000_s1106" type="#_x0000_t75" style="position:absolute;left:0;margin-left:0pt;margin-top:0pt;height:32.95pt;width:9.05pt;rotation:0f;z-index:251741184;" o:ole="f" fillcolor="#FFFFFF" filled="f" o:preferrelative="t" stroked="f" coordorigin="0,0" coordsize="21600,21600">
                  <v:fill on="f" color2="#FFFFFF" focus="0%"/>
                  <v:imagedata gain="65536f" blacklevel="0f" gamma="0" o:title="" r:id="rId12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14" o:spid="_x0000_s1107" type="#_x0000_t75" style="position:absolute;left:0;margin-left:0pt;margin-top:0pt;height:45.75pt;width:9.05pt;rotation:0f;z-index:251742208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11" o:spid="_x0000_s1108" type="#_x0000_t75" style="position:absolute;left:0;margin-left:0pt;margin-top:0pt;height:45.75pt;width:9.05pt;rotation:0f;z-index:251743232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12" o:spid="_x0000_s1109" type="#_x0000_t75" style="position:absolute;left:0;margin-left:0pt;margin-top:0pt;height:32.25pt;width:9.05pt;rotation:0f;z-index:251744256;" o:ole="f" fillcolor="#FFFFFF" filled="f" o:preferrelative="t" stroked="f" coordorigin="0,0" coordsize="21600,21600">
                  <v:fill on="f" color2="#FFFFFF" focus="0%"/>
                  <v:imagedata gain="65536f" blacklevel="0f" gamma="0" o:title="" r:id="rId1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13" o:spid="_x0000_s1110" type="#_x0000_t75" style="position:absolute;left:0;margin-left:0pt;margin-top:0pt;height:32.25pt;width:8.25pt;rotation:0f;z-index:251745280;" o:ole="f" fillcolor="#FFFFFF" filled="f" o:preferrelative="t" stroked="f" coordorigin="0,0" coordsize="21600,21600">
                  <v:fill on="f" color2="#FFFFFF" focus="0%"/>
                  <v:imagedata gain="65536f" blacklevel="0f" gamma="0" o:title="" r:id="rId15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15" o:spid="_x0000_s1111" type="#_x0000_t75" style="position:absolute;left:0;margin-left:0pt;margin-top:0pt;height:32.95pt;width:9.05pt;rotation:0f;z-index:251746304;" o:ole="f" fillcolor="#FFFFFF" filled="f" o:preferrelative="t" stroked="f" coordorigin="0,0" coordsize="21600,21600">
                  <v:fill on="f" color2="#FFFFFF" focus="0%"/>
                  <v:imagedata gain="65536f" blacklevel="0f" gamma="0" o:title="" r:id="rId12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14" o:spid="_x0000_s1112" type="#_x0000_t75" style="position:absolute;left:0;margin-left:0pt;margin-top:0pt;height:45.75pt;width:9.05pt;rotation:0f;z-index:251747328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13" o:spid="_x0000_s1113" type="#_x0000_t75" style="position:absolute;left:0;margin-left:0pt;margin-top:0pt;height:45.75pt;width:9.05pt;rotation:0f;z-index:251748352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15" o:spid="_x0000_s1114" type="#_x0000_t75" style="position:absolute;left:0;margin-left:0pt;margin-top:0pt;height:45.75pt;width:7.4pt;rotation:0f;z-index:251749376;" o:ole="f" fillcolor="#FFFFFF" filled="f" o:preferrelative="t" stroked="f" coordorigin="0,0" coordsize="21600,21600">
                  <v:fill on="f" color2="#FFFFFF" focus="0%"/>
                  <v:imagedata gain="65536f" blacklevel="0f" gamma="0" o:title="" r:id="rId1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16" o:spid="_x0000_s1115" type="#_x0000_t75" style="position:absolute;left:0;margin-left:0pt;margin-top:0pt;height:45.75pt;width:9.05pt;rotation:0f;z-index:251750400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16" o:spid="_x0000_s1116" type="#_x0000_t75" style="position:absolute;left:0;margin-left:0pt;margin-top:0pt;height:45.75pt;width:7.4pt;rotation:0f;z-index:251751424;" o:ole="f" fillcolor="#FFFFFF" filled="f" o:preferrelative="t" stroked="f" coordorigin="0,0" coordsize="21600,21600">
                  <v:fill on="f" color2="#FFFFFF" focus="0%"/>
                  <v:imagedata gain="65536f" blacklevel="0f" gamma="0" o:title="" r:id="rId1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14" o:spid="_x0000_s1117" type="#_x0000_t75" style="position:absolute;left:0;margin-left:0pt;margin-top:0pt;height:32.25pt;width:8.25pt;rotation:0f;z-index:251752448;" o:ole="f" fillcolor="#FFFFFF" filled="f" o:preferrelative="t" stroked="f" coordorigin="0,0" coordsize="21600,21600">
                  <v:fill on="f" color2="#FFFFFF" focus="0%"/>
                  <v:imagedata gain="65536f" blacklevel="0f" gamma="0" o:title="" r:id="rId15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15" o:spid="_x0000_s1118" type="#_x0000_t75" style="position:absolute;left:0;margin-left:0pt;margin-top:0pt;height:45.75pt;width:9.05pt;rotation:0f;z-index:251753472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16" o:spid="_x0000_s1119" type="#_x0000_t75" style="position:absolute;left:0;margin-left:0pt;margin-top:0pt;height:45.75pt;width:8.25pt;rotation:0f;z-index:251754496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13" o:spid="_x0000_s1120" type="#_x0000_t75" style="position:absolute;left:0;margin-left:0pt;margin-top:0pt;height:45.75pt;width:8.25pt;rotation:0f;z-index:251755520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14" o:spid="_x0000_s1121" type="#_x0000_t75" style="position:absolute;left:0;margin-left:0pt;margin-top:0pt;height:45.75pt;width:9.05pt;rotation:0f;z-index:251756544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15" o:spid="_x0000_s1122" type="#_x0000_t75" style="position:absolute;left:0;margin-left:0pt;margin-top:0pt;height:45.75pt;width:8.25pt;rotation:0f;z-index:251757568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15" o:spid="_x0000_s1123" type="#_x0000_t75" style="position:absolute;left:0;margin-left:0pt;margin-top:0pt;height:45.75pt;width:8.25pt;rotation:0f;z-index:251758592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15" o:spid="_x0000_s1124" type="#_x0000_t75" style="position:absolute;left:0;margin-left:0pt;margin-top:0pt;height:45.75pt;width:9.05pt;rotation:0f;z-index:251759616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16" o:spid="_x0000_s1125" type="#_x0000_t75" style="position:absolute;left:0;margin-left:0pt;margin-top:0pt;height:32.25pt;width:9.05pt;rotation:0f;z-index:251760640;" o:ole="f" fillcolor="#FFFFFF" filled="f" o:preferrelative="t" stroked="f" coordorigin="0,0" coordsize="21600,21600">
                  <v:fill on="f" color2="#FFFFFF" focus="0%"/>
                  <v:imagedata gain="65536f" blacklevel="0f" gamma="0" o:title="" r:id="rId1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17" o:spid="_x0000_s1126" type="#_x0000_t75" style="position:absolute;left:0;margin-left:0pt;margin-top:0pt;height:32.25pt;width:8.25pt;rotation:0f;z-index:251761664;" o:ole="f" fillcolor="#FFFFFF" filled="f" o:preferrelative="t" stroked="f" coordorigin="0,0" coordsize="21600,21600">
                  <v:fill on="f" color2="#FFFFFF" focus="0%"/>
                  <v:imagedata gain="65536f" blacklevel="0f" gamma="0" o:title="" r:id="rId15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17" o:spid="_x0000_s1127" type="#_x0000_t75" style="position:absolute;left:0;margin-left:0pt;margin-top:0pt;height:45.75pt;width:9.05pt;rotation:0f;z-index:251762688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18" o:spid="_x0000_s1128" type="#_x0000_t75" style="position:absolute;left:0;margin-left:0pt;margin-top:0pt;height:45.75pt;width:8.25pt;rotation:0f;z-index:251763712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17" o:spid="_x0000_s1129" type="#_x0000_t75" style="position:absolute;left:0;margin-left:0pt;margin-top:0pt;height:45.75pt;width:7.4pt;rotation:0f;z-index:251764736;" o:ole="f" fillcolor="#FFFFFF" filled="f" o:preferrelative="t" stroked="f" coordorigin="0,0" coordsize="21600,21600">
                  <v:fill on="f" color2="#FFFFFF" focus="0%"/>
                  <v:imagedata gain="65536f" blacklevel="0f" gamma="0" o:title="" r:id="rId1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16" o:spid="_x0000_s1130" type="#_x0000_t75" style="position:absolute;left:0;margin-left:0pt;margin-top:0pt;height:45.75pt;width:9.05pt;rotation:0f;z-index:251765760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17" o:spid="_x0000_s1131" type="#_x0000_t75" style="position:absolute;left:0;margin-left:0pt;margin-top:0pt;height:45.75pt;width:8.25pt;rotation:0f;z-index:251766784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16" o:spid="_x0000_s1132" type="#_x0000_t75" style="position:absolute;left:0;margin-left:0pt;margin-top:0pt;height:45.75pt;width:8.25pt;rotation:0f;z-index:251767808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18" o:spid="_x0000_s1133" type="#_x0000_t75" style="position:absolute;left:0;margin-left:0pt;margin-top:0pt;height:45.75pt;width:7.4pt;rotation:0f;z-index:251768832;" o:ole="f" fillcolor="#FFFFFF" filled="f" o:preferrelative="t" stroked="f" coordorigin="0,0" coordsize="21600,21600">
                  <v:fill on="f" color2="#FFFFFF" focus="0%"/>
                  <v:imagedata gain="65536f" blacklevel="0f" gamma="0" o:title="" r:id="rId1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19" o:spid="_x0000_s1134" type="#_x0000_t75" style="position:absolute;left:0;margin-left:0pt;margin-top:0pt;height:45.75pt;width:9.05pt;rotation:0f;z-index:251769856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18" o:spid="_x0000_s1135" type="#_x0000_t75" style="position:absolute;left:0;margin-left:0pt;margin-top:0pt;height:45.75pt;width:8.25pt;rotation:0f;z-index:251770880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17" o:spid="_x0000_s1136" type="#_x0000_t75" style="position:absolute;left:0;margin-left:0pt;margin-top:0pt;height:45.75pt;width:8.25pt;rotation:0f;z-index:251771904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19" o:spid="_x0000_s1137" type="#_x0000_t75" style="position:absolute;left:0;margin-left:0pt;margin-top:0pt;height:45.75pt;width:7.4pt;rotation:0f;z-index:251772928;" o:ole="f" fillcolor="#FFFFFF" filled="f" o:preferrelative="t" stroked="f" coordorigin="0,0" coordsize="21600,21600">
                  <v:fill on="f" color2="#FFFFFF" focus="0%"/>
                  <v:imagedata gain="65536f" blacklevel="0f" gamma="0" o:title="" r:id="rId1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20" o:spid="_x0000_s1138" type="#_x0000_t75" style="position:absolute;left:0;margin-left:0pt;margin-top:0pt;height:45.75pt;width:8.25pt;rotation:0f;z-index:251773952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20" o:spid="_x0000_s1139" type="#_x0000_t75" style="position:absolute;left:0;margin-left:0pt;margin-top:0pt;height:32.95pt;width:7.4pt;rotation:0f;z-index:251774976;" o:ole="f" fillcolor="#FFFFFF" filled="f" o:preferrelative="t" stroked="f" coordorigin="0,0" coordsize="21600,21600">
                  <v:fill on="f" color2="#FFFFFF" focus="0%"/>
                  <v:imagedata gain="65536f" blacklevel="0f" gamma="0" o:title="" r:id="rId11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21" o:spid="_x0000_s1140" type="#_x0000_t75" style="position:absolute;left:0;margin-left:0pt;margin-top:0pt;height:32.25pt;width:7.4pt;rotation:0f;z-index:251776000;" o:ole="f" fillcolor="#FFFFFF" filled="f" o:preferrelative="t" stroked="f" coordorigin="0,0" coordsize="21600,21600">
                  <v:fill on="f" color2="#FFFFFF" focus="0%"/>
                  <v:imagedata gain="65536f" blacklevel="0f" gamma="0" o:title="" r:id="rId13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18" o:spid="_x0000_s1141" type="#_x0000_t75" style="position:absolute;left:0;margin-left:0pt;margin-top:0pt;height:32.25pt;width:9.05pt;rotation:0f;z-index:251777024;" o:ole="f" fillcolor="#FFFFFF" filled="f" o:preferrelative="t" stroked="f" coordorigin="0,0" coordsize="21600,21600">
                  <v:fill on="f" color2="#FFFFFF" focus="0%"/>
                  <v:imagedata gain="65536f" blacklevel="0f" gamma="0" o:title="" r:id="rId1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18" o:spid="_x0000_s1142" type="#_x0000_t75" style="position:absolute;left:0;margin-left:0pt;margin-top:0pt;height:45.75pt;width:8.25pt;rotation:0f;z-index:251778048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19" o:spid="_x0000_s1143" type="#_x0000_t75" style="position:absolute;left:0;margin-left:0pt;margin-top:0pt;height:45.75pt;width:8.25pt;rotation:0f;z-index:251779072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20" o:spid="_x0000_s1144" type="#_x0000_t75" style="position:absolute;left:0;margin-left:0pt;margin-top:0pt;height:32.95pt;width:9.05pt;rotation:0f;z-index:251780096;" o:ole="f" fillcolor="#FFFFFF" filled="f" o:preferrelative="t" stroked="f" coordorigin="0,0" coordsize="21600,21600">
                  <v:fill on="f" color2="#FFFFFF" focus="0%"/>
                  <v:imagedata gain="65536f" blacklevel="0f" gamma="0" o:title="" r:id="rId12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21" o:spid="_x0000_s1145" type="#_x0000_t75" style="position:absolute;left:0;margin-left:0pt;margin-top:0pt;height:32.25pt;width:9.05pt;rotation:0f;z-index:251781120;" o:ole="f" fillcolor="#FFFFFF" filled="f" o:preferrelative="t" stroked="f" coordorigin="0,0" coordsize="21600,21600">
                  <v:fill on="f" color2="#FFFFFF" focus="0%"/>
                  <v:imagedata gain="65536f" blacklevel="0f" gamma="0" o:title="" r:id="rId1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17" o:spid="_x0000_s1146" type="#_x0000_t75" style="position:absolute;left:0;margin-left:0pt;margin-top:0pt;height:32.25pt;width:9.05pt;rotation:0f;z-index:251782144;" o:ole="f" fillcolor="#FFFFFF" filled="f" o:preferrelative="t" stroked="f" coordorigin="0,0" coordsize="21600,21600">
                  <v:fill on="f" color2="#FFFFFF" focus="0%"/>
                  <v:imagedata gain="65536f" blacklevel="0f" gamma="0" o:title="" r:id="rId1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18" o:spid="_x0000_s1147" type="#_x0000_t75" style="position:absolute;left:0;margin-left:0pt;margin-top:0pt;height:32.95pt;width:9.05pt;rotation:0f;z-index:251783168;" o:ole="f" fillcolor="#FFFFFF" filled="f" o:preferrelative="t" stroked="f" coordorigin="0,0" coordsize="21600,21600">
                  <v:fill on="f" color2="#FFFFFF" focus="0%"/>
                  <v:imagedata gain="65536f" blacklevel="0f" gamma="0" o:title="" r:id="rId12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19" o:spid="_x0000_s1148" type="#_x0000_t75" style="position:absolute;left:0;margin-left:0pt;margin-top:0pt;height:32.25pt;width:9.05pt;rotation:0f;z-index:251784192;" o:ole="f" fillcolor="#FFFFFF" filled="f" o:preferrelative="t" stroked="f" coordorigin="0,0" coordsize="21600,21600">
                  <v:fill on="f" color2="#FFFFFF" focus="0%"/>
                  <v:imagedata gain="65536f" blacklevel="0f" gamma="0" o:title="" r:id="rId1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19" o:spid="_x0000_s1149" type="#_x0000_t75" style="position:absolute;left:0;margin-left:0pt;margin-top:0pt;height:32.25pt;width:9.05pt;rotation:0f;z-index:251785216;" o:ole="f" fillcolor="#FFFFFF" filled="f" o:preferrelative="t" stroked="f" coordorigin="0,0" coordsize="21600,21600">
                  <v:fill on="f" color2="#FFFFFF" focus="0%"/>
                  <v:imagedata gain="65536f" blacklevel="0f" gamma="0" o:title="" r:id="rId1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19" o:spid="_x0000_s1150" type="#_x0000_t75" style="position:absolute;left:0;margin-left:0pt;margin-top:0pt;height:45.75pt;width:8.25pt;rotation:0f;z-index:251786240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20" o:spid="_x0000_s1151" type="#_x0000_t75" style="position:absolute;left:0;margin-left:0pt;margin-top:0pt;height:32.95pt;width:9.05pt;rotation:0f;z-index:251787264;" o:ole="f" fillcolor="#FFFFFF" filled="f" o:preferrelative="t" stroked="f" coordorigin="0,0" coordsize="21600,21600">
                  <v:fill on="f" color2="#FFFFFF" focus="0%"/>
                  <v:imagedata gain="65536f" blacklevel="0f" gamma="0" o:title="" r:id="rId12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21" o:spid="_x0000_s1152" type="#_x0000_t75" style="position:absolute;left:0;margin-left:0pt;margin-top:0pt;height:32.25pt;width:9.05pt;rotation:0f;z-index:251788288;" o:ole="f" fillcolor="#FFFFFF" filled="f" o:preferrelative="t" stroked="f" coordorigin="0,0" coordsize="21600,21600">
                  <v:fill on="f" color2="#FFFFFF" focus="0%"/>
                  <v:imagedata gain="65536f" blacklevel="0f" gamma="0" o:title="" r:id="rId1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22" o:spid="_x0000_s1153" type="#_x0000_t75" style="position:absolute;left:0;margin-left:0pt;margin-top:0pt;height:46.55pt;width:7.4pt;rotation:0f;z-index:251789312;" o:ole="f" fillcolor="#FFFFFF" filled="f" o:preferrelative="t" stroked="f" coordorigin="0,0" coordsize="21600,21600">
                  <v:fill on="f" color2="#FFFFFF" focus="0%"/>
                  <v:imagedata gain="65536f" blacklevel="0f" gamma="0" o:title="" r:id="rId16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20" o:spid="_x0000_s1154" type="#_x0000_t75" style="position:absolute;left:0;margin-left:0pt;margin-top:0pt;height:32.95pt;width:9.05pt;rotation:0f;z-index:251790336;" o:ole="f" fillcolor="#FFFFFF" filled="f" o:preferrelative="t" stroked="f" coordorigin="0,0" coordsize="21600,21600">
                  <v:fill on="f" color2="#FFFFFF" focus="0%"/>
                  <v:imagedata gain="65536f" blacklevel="0f" gamma="0" o:title="" r:id="rId12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22" o:spid="_x0000_s1155" type="#_x0000_t75" style="position:absolute;left:0;margin-left:0pt;margin-top:0pt;height:46.55pt;width:9.05pt;rotation:0f;z-index:251791360;" o:ole="f" fillcolor="#FFFFFF" filled="f" o:preferrelative="t" stroked="f" coordorigin="0,0" coordsize="21600,21600">
                  <v:fill on="f" color2="#FFFFFF" focus="0%"/>
                  <v:imagedata gain="65536f" blacklevel="0f" gamma="0" o:title="" r:id="rId17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20" o:spid="_x0000_s1156" type="#_x0000_t75" style="position:absolute;left:0;margin-left:0pt;margin-top:0pt;height:46.55pt;width:9.05pt;rotation:0f;z-index:251792384;" o:ole="f" fillcolor="#FFFFFF" filled="f" o:preferrelative="t" stroked="f" coordorigin="0,0" coordsize="21600,21600">
                  <v:fill on="f" color2="#FFFFFF" focus="0%"/>
                  <v:imagedata gain="65536f" blacklevel="0f" gamma="0" o:title="" r:id="rId17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21" o:spid="_x0000_s1157" type="#_x0000_t75" style="position:absolute;left:0;margin-left:0pt;margin-top:0pt;height:45.75pt;width:8.25pt;rotation:0f;z-index:251793408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21" o:spid="_x0000_s1158" type="#_x0000_t75" style="position:absolute;left:0;margin-left:0pt;margin-top:0pt;height:45.75pt;width:8.25pt;rotation:0f;z-index:251794432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22" o:spid="_x0000_s1159" type="#_x0000_t75" style="position:absolute;left:0;margin-left:0pt;margin-top:0pt;height:32.95pt;width:9.05pt;rotation:0f;z-index:251795456;" o:ole="f" fillcolor="#FFFFFF" filled="f" o:preferrelative="t" stroked="f" coordorigin="0,0" coordsize="21600,21600">
                  <v:fill on="f" color2="#FFFFFF" focus="0%"/>
                  <v:imagedata gain="65536f" blacklevel="0f" gamma="0" o:title="" r:id="rId12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22" o:spid="_x0000_s1160" type="#_x0000_t75" style="position:absolute;left:0;margin-left:0pt;margin-top:0pt;height:46.55pt;width:9.05pt;rotation:0f;z-index:251796480;" o:ole="f" fillcolor="#FFFFFF" filled="f" o:preferrelative="t" stroked="f" coordorigin="0,0" coordsize="21600,21600">
                  <v:fill on="f" color2="#FFFFFF" focus="0%"/>
                  <v:imagedata gain="65536f" blacklevel="0f" gamma="0" o:title="" r:id="rId17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21" o:spid="_x0000_s1025" type="#_x0000_t75" style="position:absolute;left:0;margin-left:0pt;margin-top:0pt;height:46.55pt;width:9.05pt;rotation:0f;z-index:251658240;" o:ole="f" fillcolor="#FFFFFF" filled="f" o:preferrelative="t" stroked="f" coordorigin="0,0" coordsize="21600,21600">
                  <v:fill on="f" color2="#FFFFFF" focus="0%"/>
                  <v:imagedata gain="65536f" blacklevel="0f" gamma="0" o:title="" r:id="rId17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23" o:spid="_x0000_s1162" type="#_x0000_t75" style="position:absolute;left:0;margin-left:0pt;margin-top:0pt;height:45.75pt;width:7.4pt;rotation:0f;z-index:251798528;" o:ole="f" fillcolor="#FFFFFF" filled="f" o:preferrelative="t" stroked="f" coordorigin="0,0" coordsize="21600,21600">
                  <v:fill on="f" color2="#FFFFFF" focus="0%"/>
                  <v:imagedata gain="65536f" blacklevel="0f" gamma="0" o:title="" r:id="rId1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23" o:spid="_x0000_s1163" type="#_x0000_t75" style="position:absolute;left:0;margin-left:0pt;margin-top:0pt;height:46.55pt;width:9.05pt;rotation:0f;z-index:251799552;" o:ole="f" fillcolor="#FFFFFF" filled="f" o:preferrelative="t" stroked="f" coordorigin="0,0" coordsize="21600,21600">
                  <v:fill on="f" color2="#FFFFFF" focus="0%"/>
                  <v:imagedata gain="65536f" blacklevel="0f" gamma="0" o:title="" r:id="rId17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24" o:spid="_x0000_s1164" type="#_x0000_t75" style="position:absolute;left:0;margin-left:0pt;margin-top:0pt;height:46.55pt;width:7.4pt;rotation:0f;z-index:251800576;" o:ole="f" fillcolor="#FFFFFF" filled="f" o:preferrelative="t" stroked="f" coordorigin="0,0" coordsize="21600,21600">
                  <v:fill on="f" color2="#FFFFFF" focus="0%"/>
                  <v:imagedata gain="65536f" blacklevel="0f" gamma="0" o:title="" r:id="rId16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22" o:spid="_x0000_s1165" type="#_x0000_t75" style="position:absolute;left:0;margin-left:0pt;margin-top:0pt;height:45.75pt;width:8.25pt;rotation:0f;z-index:251801600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23" o:spid="_x0000_s1166" type="#_x0000_t75" style="position:absolute;left:0;margin-left:0pt;margin-top:0pt;height:45.75pt;width:9.05pt;rotation:0f;z-index:251802624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24" o:spid="_x0000_s1167" type="#_x0000_t75" style="position:absolute;left:0;margin-left:0pt;margin-top:0pt;height:46.55pt;width:8.25pt;rotation:0f;z-index:251803648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22" o:spid="_x0000_s1168" type="#_x0000_t75" style="position:absolute;left:0;margin-left:0pt;margin-top:0pt;height:46.55pt;width:8.25pt;rotation:0f;z-index:251804672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23" o:spid="_x0000_s1169" type="#_x0000_t75" style="position:absolute;left:0;margin-left:0pt;margin-top:0pt;height:45.75pt;width:9.05pt;rotation:0f;z-index:251805696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23" o:spid="_x0000_s1170" type="#_x0000_t75" style="position:absolute;left:0;margin-left:0pt;margin-top:0pt;height:46.55pt;width:8.25pt;rotation:0f;z-index:251806720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23" o:spid="_x0000_s1171" type="#_x0000_t75" style="position:absolute;left:0;margin-left:0pt;margin-top:0pt;height:46.55pt;width:8.25pt;rotation:0f;z-index:251807744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24" o:spid="_x0000_s1172" type="#_x0000_t75" style="position:absolute;left:0;margin-left:0pt;margin-top:0pt;height:45.75pt;width:9.05pt;rotation:0f;z-index:251808768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24" o:spid="_x0000_s1173" type="#_x0000_t75" style="position:absolute;left:0;margin-left:0pt;margin-top:0pt;height:45.75pt;width:9.05pt;rotation:0f;z-index:251809792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24" o:spid="_x0000_s1174" type="#_x0000_t75" style="position:absolute;left:0;margin-left:0pt;margin-top:0pt;height:32.25pt;width:9.05pt;rotation:0f;z-index:251810816;" o:ole="f" fillcolor="#FFFFFF" filled="f" o:preferrelative="t" stroked="f" coordorigin="0,0" coordsize="21600,21600">
                  <v:fill on="f" color2="#FFFFFF" focus="0%"/>
                  <v:imagedata gain="65536f" blacklevel="0f" gamma="0" o:title="" r:id="rId1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25" o:spid="_x0000_s1175" type="#_x0000_t75" style="position:absolute;left:0;margin-left:0pt;margin-top:0pt;height:45.75pt;width:8.25pt;rotation:0f;z-index:251811840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25" o:spid="_x0000_s1176" type="#_x0000_t75" style="position:absolute;left:0;margin-left:0pt;margin-top:0pt;height:45.75pt;width:8.25pt;rotation:0f;z-index:251812864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26" o:spid="_x0000_s1177" type="#_x0000_t75" style="position:absolute;left:0;margin-left:0pt;margin-top:0pt;height:45.75pt;width:9.05pt;rotation:0f;z-index:251813888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26" o:spid="_x0000_s1178" type="#_x0000_t75" style="position:absolute;left:0;margin-left:0pt;margin-top:0pt;height:46.55pt;width:8.25pt;rotation:0f;z-index:251814912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25" o:spid="_x0000_s1179" type="#_x0000_t75" style="position:absolute;left:0;margin-left:0pt;margin-top:0pt;height:46.55pt;width:7.4pt;rotation:0f;z-index:251815936;" o:ole="f" fillcolor="#FFFFFF" filled="f" o:preferrelative="t" stroked="f" coordorigin="0,0" coordsize="21600,21600">
                  <v:fill on="f" color2="#FFFFFF" focus="0%"/>
                  <v:imagedata gain="65536f" blacklevel="0f" gamma="0" o:title="" r:id="rId16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24" o:spid="_x0000_s1180" type="#_x0000_t75" style="position:absolute;left:0;margin-left:0pt;margin-top:0pt;height:45.75pt;width:9.05pt;rotation:0f;z-index:251816960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25" o:spid="_x0000_s1181" type="#_x0000_t75" style="position:absolute;left:0;margin-left:0pt;margin-top:0pt;height:46.55pt;width:8.25pt;rotation:0f;z-index:251817984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25" o:spid="_x0000_s1182" type="#_x0000_t75" style="position:absolute;left:0;margin-left:0pt;margin-top:0pt;height:46.55pt;width:8.25pt;rotation:0f;z-index:251819008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26" o:spid="_x0000_s1183" type="#_x0000_t75" style="position:absolute;left:0;margin-left:0pt;margin-top:0pt;height:45.75pt;width:7.4pt;rotation:0f;z-index:251820032;" o:ole="f" fillcolor="#FFFFFF" filled="f" o:preferrelative="t" stroked="f" coordorigin="0,0" coordsize="21600,21600">
                  <v:fill on="f" color2="#FFFFFF" focus="0%"/>
                  <v:imagedata gain="65536f" blacklevel="0f" gamma="0" o:title="" r:id="rId1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27" o:spid="_x0000_s1184" type="#_x0000_t75" style="position:absolute;left:0;margin-left:0pt;margin-top:0pt;height:45.75pt;width:9.05pt;rotation:0f;z-index:251821056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27" o:spid="_x0000_s1185" type="#_x0000_t75" style="position:absolute;left:0;margin-left:0pt;margin-top:0pt;height:46.55pt;width:8.25pt;rotation:0f;z-index:251822080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25" o:spid="_x0000_s1186" type="#_x0000_t75" style="position:absolute;left:0;margin-left:0pt;margin-top:0pt;height:46.55pt;width:8.25pt;rotation:0f;z-index:251823104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27" o:spid="_x0000_s1187" type="#_x0000_t75" style="position:absolute;left:0;margin-left:0pt;margin-top:0pt;height:45.75pt;width:7.4pt;rotation:0f;z-index:251824128;" o:ole="f" fillcolor="#FFFFFF" filled="f" o:preferrelative="t" stroked="f" coordorigin="0,0" coordsize="21600,21600">
                  <v:fill on="f" color2="#FFFFFF" focus="0%"/>
                  <v:imagedata gain="65536f" blacklevel="0f" gamma="0" o:title="" r:id="rId1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28" o:spid="_x0000_s1188" type="#_x0000_t75" style="position:absolute;left:0;margin-left:0pt;margin-top:0pt;height:46.55pt;width:8.25pt;rotation:0f;z-index:251825152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28" o:spid="_x0000_s1189" type="#_x0000_t75" style="position:absolute;left:0;margin-left:0pt;margin-top:0pt;height:32.25pt;width:7.4pt;rotation:0f;z-index:251826176;" o:ole="f" fillcolor="#FFFFFF" filled="f" o:preferrelative="t" stroked="f" coordorigin="0,0" coordsize="21600,21600">
                  <v:fill on="f" color2="#FFFFFF" focus="0%"/>
                  <v:imagedata gain="65536f" blacklevel="0f" gamma="0" o:title="" r:id="rId13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26" o:spid="_x0000_s1190" type="#_x0000_t75" style="position:absolute;left:0;margin-left:0pt;margin-top:0pt;height:45.75pt;width:8.25pt;rotation:0f;z-index:251827200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26" o:spid="_x0000_s1191" type="#_x0000_t75" style="position:absolute;left:0;margin-left:0pt;margin-top:0pt;height:45.75pt;width:8.25pt;rotation:0f;z-index:251828224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27" o:spid="_x0000_s1192" type="#_x0000_t75" style="position:absolute;left:0;margin-left:0pt;margin-top:0pt;height:45.75pt;width:8.25pt;rotation:0f;z-index:251829248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28" o:spid="_x0000_s1193" type="#_x0000_t75" style="position:absolute;left:0;margin-left:0pt;margin-top:0pt;height:32.25pt;width:9.05pt;rotation:0f;z-index:251830272;" o:ole="f" fillcolor="#FFFFFF" filled="f" o:preferrelative="t" stroked="f" coordorigin="0,0" coordsize="21600,21600">
                  <v:fill on="f" color2="#FFFFFF" focus="0%"/>
                  <v:imagedata gain="65536f" blacklevel="0f" gamma="0" o:title="" r:id="rId1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26" o:spid="_x0000_s1194" type="#_x0000_t75" style="position:absolute;left:0;margin-left:0pt;margin-top:0pt;height:32.25pt;width:9.05pt;rotation:0f;z-index:251831296;" o:ole="f" fillcolor="#FFFFFF" filled="f" o:preferrelative="t" stroked="f" coordorigin="0,0" coordsize="21600,21600">
                  <v:fill on="f" color2="#FFFFFF" focus="0%"/>
                  <v:imagedata gain="65536f" blacklevel="0f" gamma="0" o:title="" r:id="rId1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27" o:spid="_x0000_s1195" type="#_x0000_t75" style="position:absolute;left:0;margin-left:0pt;margin-top:0pt;height:45.75pt;width:8.25pt;rotation:0f;z-index:251832320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28" o:spid="_x0000_s1196" type="#_x0000_t75" style="position:absolute;left:0;margin-left:0pt;margin-top:0pt;height:32.25pt;width:9.05pt;rotation:0f;z-index:251833344;" o:ole="f" fillcolor="#FFFFFF" filled="f" o:preferrelative="t" stroked="f" coordorigin="0,0" coordsize="21600,21600">
                  <v:fill on="f" color2="#FFFFFF" focus="0%"/>
                  <v:imagedata gain="65536f" blacklevel="0f" gamma="0" o:title="" r:id="rId1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27" o:spid="_x0000_s1197" type="#_x0000_t75" style="position:absolute;left:0;margin-left:0pt;margin-top:0pt;height:32.25pt;width:9.05pt;rotation:0f;z-index:251834368;" o:ole="f" fillcolor="#FFFFFF" filled="f" o:preferrelative="t" stroked="f" coordorigin="0,0" coordsize="21600,21600">
                  <v:fill on="f" color2="#FFFFFF" focus="0%"/>
                  <v:imagedata gain="65536f" blacklevel="0f" gamma="0" o:title="" r:id="rId1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28" o:spid="_x0000_s1198" type="#_x0000_t75" style="position:absolute;left:0;margin-left:0pt;margin-top:0pt;height:45.75pt;width:8.25pt;rotation:0f;z-index:251835392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29" o:spid="_x0000_s1199" type="#_x0000_t75" style="position:absolute;left:0;margin-left:0pt;margin-top:0pt;height:45.75pt;width:8.25pt;rotation:0f;z-index:251836416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29" o:spid="_x0000_s1200" type="#_x0000_t75" style="position:absolute;left:0;margin-left:0pt;margin-top:0pt;height:32.25pt;width:9.05pt;rotation:0f;z-index:251837440;" o:ole="f" fillcolor="#FFFFFF" filled="f" o:preferrelative="t" stroked="f" coordorigin="0,0" coordsize="21600,21600">
                  <v:fill on="f" color2="#FFFFFF" focus="0%"/>
                  <v:imagedata gain="65536f" blacklevel="0f" gamma="0" o:title="" r:id="rId1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29" o:spid="_x0000_s1201" type="#_x0000_t75" style="position:absolute;left:0;margin-left:0pt;margin-top:0pt;height:45.75pt;width:7.4pt;rotation:0f;z-index:251838464;" o:ole="f" fillcolor="#FFFFFF" filled="f" o:preferrelative="t" stroked="f" coordorigin="0,0" coordsize="21600,21600">
                  <v:fill on="f" color2="#FFFFFF" focus="0%"/>
                  <v:imagedata gain="65536f" blacklevel="0f" gamma="0" o:title="" r:id="rId1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28" o:spid="_x0000_s1202" type="#_x0000_t75" style="position:absolute;left:0;margin-left:0pt;margin-top:0pt;height:45.75pt;width:8.25pt;rotation:0f;z-index:251839488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29" o:spid="_x0000_s1203" type="#_x0000_t75" style="position:absolute;left:0;margin-left:0pt;margin-top:0pt;height:45.75pt;width:9.05pt;rotation:0f;z-index:251840512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29" o:spid="_x0000_s1204" type="#_x0000_t75" style="position:absolute;left:0;margin-left:0pt;margin-top:0pt;height:45.75pt;width:9.05pt;rotation:0f;z-index:251841536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30" o:spid="_x0000_s1205" type="#_x0000_t75" style="position:absolute;left:0;margin-left:0pt;margin-top:0pt;height:45.75pt;width:7.4pt;rotation:0f;z-index:251842560;" o:ole="f" fillcolor="#FFFFFF" filled="f" o:preferrelative="t" stroked="f" coordorigin="0,0" coordsize="21600,21600">
                  <v:fill on="f" color2="#FFFFFF" focus="0%"/>
                  <v:imagedata gain="65536f" blacklevel="0f" gamma="0" o:title="" r:id="rId1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30" o:spid="_x0000_s1206" type="#_x0000_t75" style="position:absolute;left:0;margin-left:0pt;margin-top:0pt;height:45.75pt;width:8.25pt;rotation:0f;z-index:251843584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30" o:spid="_x0000_s1207" type="#_x0000_t75" style="position:absolute;left:0;margin-left:0pt;margin-top:0pt;height:45.75pt;width:8.25pt;rotation:0f;z-index:251844608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31" o:spid="_x0000_s1208" type="#_x0000_t75" style="position:absolute;left:0;margin-left:0pt;margin-top:0pt;height:45.75pt;width:8.25pt;rotation:0f;z-index:251845632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31" o:spid="_x0000_s1209" type="#_x0000_t75" style="position:absolute;left:0;margin-left:0pt;margin-top:0pt;height:45.75pt;width:9.05pt;rotation:0f;z-index:251846656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29" o:spid="_x0000_s1210" type="#_x0000_t75" style="position:absolute;left:0;margin-left:0pt;margin-top:0pt;height:45.75pt;width:9.05pt;rotation:0f;z-index:251847680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31" o:spid="_x0000_s1211" type="#_x0000_t75" style="position:absolute;left:0;margin-left:0pt;margin-top:0pt;height:45.75pt;width:7.4pt;rotation:0f;z-index:251848704;" o:ole="f" fillcolor="#FFFFFF" filled="f" o:preferrelative="t" stroked="f" coordorigin="0,0" coordsize="21600,21600">
                  <v:fill on="f" color2="#FFFFFF" focus="0%"/>
                  <v:imagedata gain="65536f" blacklevel="0f" gamma="0" o:title="" r:id="rId1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32" o:spid="_x0000_s1212" type="#_x0000_t75" style="position:absolute;left:0;margin-left:0pt;margin-top:0pt;height:45.75pt;width:9.05pt;rotation:0f;z-index:251849728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32" o:spid="_x0000_s1213" type="#_x0000_t75" style="position:absolute;left:0;margin-left:0pt;margin-top:0pt;height:45.75pt;width:7.4pt;rotation:0f;z-index:251850752;" o:ole="f" fillcolor="#FFFFFF" filled="f" o:preferrelative="t" stroked="f" coordorigin="0,0" coordsize="21600,21600">
                  <v:fill on="f" color2="#FFFFFF" focus="0%"/>
                  <v:imagedata gain="65536f" blacklevel="0f" gamma="0" o:title="" r:id="rId1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30" o:spid="_x0000_s1214" type="#_x0000_t75" style="position:absolute;left:0;margin-left:0pt;margin-top:0pt;height:45.75pt;width:8.25pt;rotation:0f;z-index:251851776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30" o:spid="_x0000_s1215" type="#_x0000_t75" style="position:absolute;left:0;margin-left:0pt;margin-top:0pt;height:45.75pt;width:8.25pt;rotation:0f;z-index:251852800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31" o:spid="_x0000_s1216" type="#_x0000_t75" style="position:absolute;left:0;margin-left:0pt;margin-top:0pt;height:45.75pt;width:8.25pt;rotation:0f;z-index:251853824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30" o:spid="_x0000_s1217" type="#_x0000_t75" style="position:absolute;left:0;margin-left:0pt;margin-top:0pt;height:45.75pt;width:8.25pt;rotation:0f;z-index:251854848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31" o:spid="_x0000_s1218" type="#_x0000_t75" style="position:absolute;left:0;margin-left:0pt;margin-top:0pt;height:45.75pt;width:8.25pt;rotation:0f;z-index:251855872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32" o:spid="_x0000_s1219" type="#_x0000_t75" style="position:absolute;left:0;margin-left:0pt;margin-top:0pt;height:45.75pt;width:8.25pt;rotation:0f;z-index:251856896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31" o:spid="_x0000_s1220" type="#_x0000_t75" style="position:absolute;left:0;margin-left:0pt;margin-top:0pt;height:45.75pt;width:8.25pt;rotation:0f;z-index:251857920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33" o:spid="_x0000_s1221" type="#_x0000_t75" style="position:absolute;left:0;margin-left:0pt;margin-top:0pt;height:45.75pt;width:7.4pt;rotation:0f;z-index:251858944;" o:ole="f" fillcolor="#FFFFFF" filled="f" o:preferrelative="t" stroked="f" coordorigin="0,0" coordsize="21600,21600">
                  <v:fill on="f" color2="#FFFFFF" focus="0%"/>
                  <v:imagedata gain="65536f" blacklevel="0f" gamma="0" o:title="" r:id="rId1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33" o:spid="_x0000_s1222" type="#_x0000_t75" style="position:absolute;left:0;margin-left:0pt;margin-top:0pt;height:45.75pt;width:8.25pt;rotation:0f;z-index:251859968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33" o:spid="_x0000_s1223" type="#_x0000_t75" style="position:absolute;left:0;margin-left:0pt;margin-top:0pt;height:45.75pt;width:8.25pt;rotation:0f;z-index:251860992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34" o:spid="_x0000_s1224" type="#_x0000_t75" style="position:absolute;left:0;margin-left:0pt;margin-top:0pt;height:45.75pt;width:8.25pt;rotation:0f;z-index:251862016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34" o:spid="_x0000_s1225" type="#_x0000_t75" style="position:absolute;left:0;margin-left:0pt;margin-top:0pt;height:45.75pt;width:7.4pt;rotation:0f;z-index:251863040;" o:ole="f" fillcolor="#FFFFFF" filled="f" o:preferrelative="t" stroked="f" coordorigin="0,0" coordsize="21600,21600">
                  <v:fill on="f" color2="#FFFFFF" focus="0%"/>
                  <v:imagedata gain="65536f" blacklevel="0f" gamma="0" o:title="" r:id="rId1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32" o:spid="_x0000_s1226" type="#_x0000_t75" style="position:absolute;left:0;margin-left:0pt;margin-top:0pt;height:45.75pt;width:8.25pt;rotation:0f;z-index:251864064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32" o:spid="_x0000_s1227" type="#_x0000_t75" style="position:absolute;left:0;margin-left:0pt;margin-top:0pt;height:45.75pt;width:8.25pt;rotation:0f;z-index:251865088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32" o:spid="_x0000_s1228" type="#_x0000_t75" style="position:absolute;left:0;margin-left:0pt;margin-top:0pt;height:45.75pt;width:8.25pt;rotation:0f;z-index:251866112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35" o:spid="_x0000_s1229" type="#_x0000_t75" style="position:absolute;left:0;margin-left:0pt;margin-top:0pt;height:32.25pt;width:7.4pt;rotation:0f;z-index:251867136;" o:ole="f" fillcolor="#FFFFFF" filled="f" o:preferrelative="t" stroked="f" coordorigin="0,0" coordsize="21600,21600">
                  <v:fill on="f" color2="#FFFFFF" focus="0%"/>
                  <v:imagedata gain="65536f" blacklevel="0f" gamma="0" o:title="" r:id="rId13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35" o:spid="_x0000_s1230" type="#_x0000_t75" style="position:absolute;left:0;margin-left:0pt;margin-top:0pt;height:45.75pt;width:8.25pt;rotation:0f;z-index:251868160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34" o:spid="_x0000_s1231" type="#_x0000_t75" style="position:absolute;left:0;margin-left:0pt;margin-top:0pt;height:45.75pt;width:8.25pt;rotation:0f;z-index:251869184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33" o:spid="_x0000_s1232" type="#_x0000_t75" style="position:absolute;left:0;margin-left:0pt;margin-top:0pt;height:45.75pt;width:8.25pt;rotation:0f;z-index:251870208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36" o:spid="_x0000_s1233" type="#_x0000_t75" style="position:absolute;left:0;margin-left:0pt;margin-top:0pt;height:32.25pt;width:7.4pt;rotation:0f;z-index:251871232;" o:ole="f" fillcolor="#FFFFFF" filled="f" o:preferrelative="t" stroked="f" coordorigin="0,0" coordsize="21600,21600">
                  <v:fill on="f" color2="#FFFFFF" focus="0%"/>
                  <v:imagedata gain="65536f" blacklevel="0f" gamma="0" o:title="" r:id="rId13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36" o:spid="_x0000_s1234" type="#_x0000_t75" style="position:absolute;left:0;margin-left:0pt;margin-top:0pt;height:45.75pt;width:8.25pt;rotation:0f;z-index:251872256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37" o:spid="_x0000_s1235" type="#_x0000_t75" style="position:absolute;left:0;margin-left:0pt;margin-top:0pt;height:32.25pt;width:7.4pt;rotation:0f;z-index:251873280;" o:ole="f" fillcolor="#FFFFFF" filled="f" o:preferrelative="t" stroked="f" coordorigin="0,0" coordsize="21600,21600">
                  <v:fill on="f" color2="#FFFFFF" focus="0%"/>
                  <v:imagedata gain="65536f" blacklevel="0f" gamma="0" o:title="" r:id="rId13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34" o:spid="_x0000_s1236" type="#_x0000_t75" style="position:absolute;left:0;margin-left:0pt;margin-top:0pt;height:45.75pt;width:9.05pt;rotation:0f;z-index:251874304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33" o:spid="_x0000_s1237" type="#_x0000_t75" style="position:absolute;left:0;margin-left:0pt;margin-top:0pt;height:45.75pt;width:9.05pt;rotation:0f;z-index:251875328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34" o:spid="_x0000_s1238" type="#_x0000_t75" style="position:absolute;left:0;margin-left:0pt;margin-top:0pt;height:45.75pt;width:8.25pt;rotation:0f;z-index:251876352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35" o:spid="_x0000_s1239" type="#_x0000_t75" style="position:absolute;left:0;margin-left:0pt;margin-top:0pt;height:32.25pt;width:9.05pt;rotation:0f;z-index:251877376;" o:ole="f" fillcolor="#FFFFFF" filled="f" o:preferrelative="t" stroked="f" coordorigin="0,0" coordsize="21600,21600">
                  <v:fill on="f" color2="#FFFFFF" focus="0%"/>
                  <v:imagedata gain="65536f" blacklevel="0f" gamma="0" o:title="" r:id="rId1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36" o:spid="_x0000_s1240" type="#_x0000_t75" style="position:absolute;left:0;margin-left:0pt;margin-top:0pt;height:32.25pt;width:9.05pt;rotation:0f;z-index:251878400;" o:ole="f" fillcolor="#FFFFFF" filled="f" o:preferrelative="t" stroked="f" coordorigin="0,0" coordsize="21600,21600">
                  <v:fill on="f" color2="#FFFFFF" focus="0%"/>
                  <v:imagedata gain="65536f" blacklevel="0f" gamma="0" o:title="" r:id="rId1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37" o:spid="_x0000_s1241" type="#_x0000_t75" style="position:absolute;left:0;margin-left:0pt;margin-top:0pt;height:32.25pt;width:9.05pt;rotation:0f;z-index:251879424;" o:ole="f" fillcolor="#FFFFFF" filled="f" o:preferrelative="t" stroked="f" coordorigin="0,0" coordsize="21600,21600">
                  <v:fill on="f" color2="#FFFFFF" focus="0%"/>
                  <v:imagedata gain="65536f" blacklevel="0f" gamma="0" o:title="" r:id="rId1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33" o:spid="_x0000_s1242" type="#_x0000_t75" style="position:absolute;left:0;margin-left:0pt;margin-top:0pt;height:32.25pt;width:9.05pt;rotation:0f;z-index:251880448;" o:ole="f" fillcolor="#FFFFFF" filled="f" o:preferrelative="t" stroked="f" coordorigin="0,0" coordsize="21600,21600">
                  <v:fill on="f" color2="#FFFFFF" focus="0%"/>
                  <v:imagedata gain="65536f" blacklevel="0f" gamma="0" o:title="" r:id="rId1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34" o:spid="_x0000_s1243" type="#_x0000_t75" style="position:absolute;left:0;margin-left:0pt;margin-top:0pt;height:32.25pt;width:9.05pt;rotation:0f;z-index:251881472;" o:ole="f" fillcolor="#FFFFFF" filled="f" o:preferrelative="t" stroked="f" coordorigin="0,0" coordsize="21600,21600">
                  <v:fill on="f" color2="#FFFFFF" focus="0%"/>
                  <v:imagedata gain="65536f" blacklevel="0f" gamma="0" o:title="" r:id="rId1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35" o:spid="_x0000_s1244" type="#_x0000_t75" style="position:absolute;left:0;margin-left:0pt;margin-top:0pt;height:32.25pt;width:9.05pt;rotation:0f;z-index:251882496;" o:ole="f" fillcolor="#FFFFFF" filled="f" o:preferrelative="t" stroked="f" coordorigin="0,0" coordsize="21600,21600">
                  <v:fill on="f" color2="#FFFFFF" focus="0%"/>
                  <v:imagedata gain="65536f" blacklevel="0f" gamma="0" o:title="" r:id="rId1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35" o:spid="_x0000_s1245" type="#_x0000_t75" style="position:absolute;left:0;margin-left:0pt;margin-top:0pt;height:32.25pt;width:9.05pt;rotation:0f;z-index:251883520;" o:ole="f" fillcolor="#FFFFFF" filled="f" o:preferrelative="t" stroked="f" coordorigin="0,0" coordsize="21600,21600">
                  <v:fill on="f" color2="#FFFFFF" focus="0%"/>
                  <v:imagedata gain="65536f" blacklevel="0f" gamma="0" o:title="" r:id="rId1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35" o:spid="_x0000_s1246" type="#_x0000_t75" style="position:absolute;left:0;margin-left:0pt;margin-top:0pt;height:32.25pt;width:9.05pt;rotation:0f;z-index:251884544;" o:ole="f" fillcolor="#FFFFFF" filled="f" o:preferrelative="t" stroked="f" coordorigin="0,0" coordsize="21600,21600">
                  <v:fill on="f" color2="#FFFFFF" focus="0%"/>
                  <v:imagedata gain="65536f" blacklevel="0f" gamma="0" o:title="" r:id="rId1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36" o:spid="_x0000_s1247" type="#_x0000_t75" style="position:absolute;left:0;margin-left:0pt;margin-top:0pt;height:32.25pt;width:9.05pt;rotation:0f;z-index:251885568;" o:ole="f" fillcolor="#FFFFFF" filled="f" o:preferrelative="t" stroked="f" coordorigin="0,0" coordsize="21600,21600">
                  <v:fill on="f" color2="#FFFFFF" focus="0%"/>
                  <v:imagedata gain="65536f" blacklevel="0f" gamma="0" o:title="" r:id="rId1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37" o:spid="_x0000_s1248" type="#_x0000_t75" style="position:absolute;left:0;margin-left:0pt;margin-top:0pt;height:32.25pt;width:9.05pt;rotation:0f;z-index:251886592;" o:ole="f" fillcolor="#FFFFFF" filled="f" o:preferrelative="t" stroked="f" coordorigin="0,0" coordsize="21600,21600">
                  <v:fill on="f" color2="#FFFFFF" focus="0%"/>
                  <v:imagedata gain="65536f" blacklevel="0f" gamma="0" o:title="" r:id="rId1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38" o:spid="_x0000_s1249" type="#_x0000_t75" style="position:absolute;left:0;margin-left:0pt;margin-top:0pt;height:46.55pt;width:7.4pt;rotation:0f;z-index:251887616;" o:ole="f" fillcolor="#FFFFFF" filled="f" o:preferrelative="t" stroked="f" coordorigin="0,0" coordsize="21600,21600">
                  <v:fill on="f" color2="#FFFFFF" focus="0%"/>
                  <v:imagedata gain="65536f" blacklevel="0f" gamma="0" o:title="" r:id="rId16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36" o:spid="_x0000_s1250" type="#_x0000_t75" style="position:absolute;left:0;margin-left:0pt;margin-top:0pt;height:32.25pt;width:9.05pt;rotation:0f;z-index:251888640;" o:ole="f" fillcolor="#FFFFFF" filled="f" o:preferrelative="t" stroked="f" coordorigin="0,0" coordsize="21600,21600">
                  <v:fill on="f" color2="#FFFFFF" focus="0%"/>
                  <v:imagedata gain="65536f" blacklevel="0f" gamma="0" o:title="" r:id="rId1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38" o:spid="_x0000_s1251" type="#_x0000_t75" style="position:absolute;left:0;margin-left:0pt;margin-top:0pt;height:46.55pt;width:9.05pt;rotation:0f;z-index:251889664;" o:ole="f" fillcolor="#FFFFFF" filled="f" o:preferrelative="t" stroked="f" coordorigin="0,0" coordsize="21600,21600">
                  <v:fill on="f" color2="#FFFFFF" focus="0%"/>
                  <v:imagedata gain="65536f" blacklevel="0f" gamma="0" o:title="" r:id="rId17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36" o:spid="_x0000_s1252" type="#_x0000_t75" style="position:absolute;left:0;margin-left:0pt;margin-top:0pt;height:46.55pt;width:9.05pt;rotation:0f;z-index:251890688;" o:ole="f" fillcolor="#FFFFFF" filled="f" o:preferrelative="t" stroked="f" coordorigin="0,0" coordsize="21600,21600">
                  <v:fill on="f" color2="#FFFFFF" focus="0%"/>
                  <v:imagedata gain="65536f" blacklevel="0f" gamma="0" o:title="" r:id="rId17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37" o:spid="_x0000_s1253" type="#_x0000_t75" style="position:absolute;left:0;margin-left:0pt;margin-top:0pt;height:45.75pt;width:8.25pt;rotation:0f;z-index:251891712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37" o:spid="_x0000_s1254" type="#_x0000_t75" style="position:absolute;left:0;margin-left:0pt;margin-top:0pt;height:32.25pt;width:9.05pt;rotation:0f;z-index:251892736;" o:ole="f" fillcolor="#FFFFFF" filled="f" o:preferrelative="t" stroked="f" coordorigin="0,0" coordsize="21600,21600">
                  <v:fill on="f" color2="#FFFFFF" focus="0%"/>
                  <v:imagedata gain="65536f" blacklevel="0f" gamma="0" o:title="" r:id="rId1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38" o:spid="_x0000_s1255" type="#_x0000_t75" style="position:absolute;left:0;margin-left:0pt;margin-top:0pt;height:32.25pt;width:9.05pt;rotation:0f;z-index:251893760;" o:ole="f" fillcolor="#FFFFFF" filled="f" o:preferrelative="t" stroked="f" coordorigin="0,0" coordsize="21600,21600">
                  <v:fill on="f" color2="#FFFFFF" focus="0%"/>
                  <v:imagedata gain="65536f" blacklevel="0f" gamma="0" o:title="" r:id="rId1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38" o:spid="_x0000_s1256" type="#_x0000_t75" style="position:absolute;left:0;margin-left:0pt;margin-top:0pt;height:46.55pt;width:9.05pt;rotation:0f;z-index:251894784;" o:ole="f" fillcolor="#FFFFFF" filled="f" o:preferrelative="t" stroked="f" coordorigin="0,0" coordsize="21600,21600">
                  <v:fill on="f" color2="#FFFFFF" focus="0%"/>
                  <v:imagedata gain="65536f" blacklevel="0f" gamma="0" o:title="" r:id="rId17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37" o:spid="_x0000_s1257" type="#_x0000_t75" style="position:absolute;left:0;margin-left:0pt;margin-top:0pt;height:46.55pt;width:9.05pt;rotation:0f;z-index:251895808;" o:ole="f" fillcolor="#FFFFFF" filled="f" o:preferrelative="t" stroked="f" coordorigin="0,0" coordsize="21600,21600">
                  <v:fill on="f" color2="#FFFFFF" focus="0%"/>
                  <v:imagedata gain="65536f" blacklevel="0f" gamma="0" o:title="" r:id="rId17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39" o:spid="_x0000_s1258" type="#_x0000_t75" style="position:absolute;left:0;margin-left:0pt;margin-top:0pt;height:45.75pt;width:7.4pt;rotation:0f;z-index:251896832;" o:ole="f" fillcolor="#FFFFFF" filled="f" o:preferrelative="t" stroked="f" coordorigin="0,0" coordsize="21600,21600">
                  <v:fill on="f" color2="#FFFFFF" focus="0%"/>
                  <v:imagedata gain="65536f" blacklevel="0f" gamma="0" o:title="" r:id="rId1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39" o:spid="_x0000_s1259" type="#_x0000_t75" style="position:absolute;left:0;margin-left:0pt;margin-top:0pt;height:46.55pt;width:9.05pt;rotation:0f;z-index:251897856;" o:ole="f" fillcolor="#FFFFFF" filled="f" o:preferrelative="t" stroked="f" coordorigin="0,0" coordsize="21600,21600">
                  <v:fill on="f" color2="#FFFFFF" focus="0%"/>
                  <v:imagedata gain="65536f" blacklevel="0f" gamma="0" o:title="" r:id="rId17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40" o:spid="_x0000_s1260" type="#_x0000_t75" style="position:absolute;left:0;margin-left:0pt;margin-top:0pt;height:46.55pt;width:7.4pt;rotation:0f;z-index:251898880;" o:ole="f" fillcolor="#FFFFFF" filled="f" o:preferrelative="t" stroked="f" coordorigin="0,0" coordsize="21600,21600">
                  <v:fill on="f" color2="#FFFFFF" focus="0%"/>
                  <v:imagedata gain="65536f" blacklevel="0f" gamma="0" o:title="" r:id="rId16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38" o:spid="_x0000_s1261" type="#_x0000_t75" style="position:absolute;left:0;margin-left:0pt;margin-top:0pt;height:32.25pt;width:9.05pt;rotation:0f;z-index:251899904;" o:ole="f" fillcolor="#FFFFFF" filled="f" o:preferrelative="t" stroked="f" coordorigin="0,0" coordsize="21600,21600">
                  <v:fill on="f" color2="#FFFFFF" focus="0%"/>
                  <v:imagedata gain="65536f" blacklevel="0f" gamma="0" o:title="" r:id="rId1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39" o:spid="_x0000_s1262" type="#_x0000_t75" style="position:absolute;left:0;margin-left:0pt;margin-top:0pt;height:45.75pt;width:9.05pt;rotation:0f;z-index:251900928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40" o:spid="_x0000_s1263" type="#_x0000_t75" style="position:absolute;left:0;margin-left:0pt;margin-top:0pt;height:46.55pt;width:8.25pt;rotation:0f;z-index:251901952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38" o:spid="_x0000_s1264" type="#_x0000_t75" style="position:absolute;left:0;margin-left:0pt;margin-top:0pt;height:46.55pt;width:8.25pt;rotation:0f;z-index:251902976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39" o:spid="_x0000_s1265" type="#_x0000_t75" style="position:absolute;left:0;margin-left:0pt;margin-top:0pt;height:45.75pt;width:9.05pt;rotation:0f;z-index:251904000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39" o:spid="_x0000_s1266" type="#_x0000_t75" style="position:absolute;left:0;margin-left:0pt;margin-top:0pt;height:46.55pt;width:8.25pt;rotation:0f;z-index:251905024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39" o:spid="_x0000_s1267" type="#_x0000_t75" style="position:absolute;left:0;margin-left:0pt;margin-top:0pt;height:46.55pt;width:8.25pt;rotation:0f;z-index:251906048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40" o:spid="_x0000_s1268" type="#_x0000_t75" style="position:absolute;left:0;margin-left:0pt;margin-top:0pt;height:45.75pt;width:9.05pt;rotation:0f;z-index:251907072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40" o:spid="_x0000_s1269" type="#_x0000_t75" style="position:absolute;left:0;margin-left:0pt;margin-top:0pt;height:45.75pt;width:8.25pt;rotation:0f;z-index:251908096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40" o:spid="_x0000_s1270" type="#_x0000_t75" style="position:absolute;left:0;margin-left:0pt;margin-top:0pt;height:32.25pt;width:9.05pt;rotation:0f;z-index:251909120;" o:ole="f" fillcolor="#FFFFFF" filled="f" o:preferrelative="t" stroked="f" coordorigin="0,0" coordsize="21600,21600">
                  <v:fill on="f" color2="#FFFFFF" focus="0%"/>
                  <v:imagedata gain="65536f" blacklevel="0f" gamma="0" o:title="" r:id="rId1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41" o:spid="_x0000_s1271" type="#_x0000_t75" style="position:absolute;left:0;margin-left:0pt;margin-top:0pt;height:45.75pt;width:9.05pt;rotation:0f;z-index:251910144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41" o:spid="_x0000_s1272" type="#_x0000_t75" style="position:absolute;left:0;margin-left:0pt;margin-top:0pt;height:46.55pt;width:8.25pt;rotation:0f;z-index:251911168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41" o:spid="_x0000_s1273" type="#_x0000_t75" style="position:absolute;left:0;margin-left:0pt;margin-top:0pt;height:46.55pt;width:7.4pt;rotation:0f;z-index:251912192;" o:ole="f" fillcolor="#FFFFFF" filled="f" o:preferrelative="t" stroked="f" coordorigin="0,0" coordsize="21600,21600">
                  <v:fill on="f" color2="#FFFFFF" focus="0%"/>
                  <v:imagedata gain="65536f" blacklevel="0f" gamma="0" o:title="" r:id="rId16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40" o:spid="_x0000_s1274" type="#_x0000_t75" style="position:absolute;left:0;margin-left:0pt;margin-top:0pt;height:45.75pt;width:9.05pt;rotation:0f;z-index:251913216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41" o:spid="_x0000_s1275" type="#_x0000_t75" style="position:absolute;left:0;margin-left:0pt;margin-top:0pt;height:46.55pt;width:8.25pt;rotation:0f;z-index:251914240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41" o:spid="_x0000_s1276" type="#_x0000_t75" style="position:absolute;left:0;margin-left:0pt;margin-top:0pt;height:46.55pt;width:8.25pt;rotation:0f;z-index:251915264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42" o:spid="_x0000_s1277" type="#_x0000_t75" style="position:absolute;left:0;margin-left:0pt;margin-top:0pt;height:45.75pt;width:7.4pt;rotation:0f;z-index:251916288;" o:ole="f" fillcolor="#FFFFFF" filled="f" o:preferrelative="t" stroked="f" coordorigin="0,0" coordsize="21600,21600">
                  <v:fill on="f" color2="#FFFFFF" focus="0%"/>
                  <v:imagedata gain="65536f" blacklevel="0f" gamma="0" o:title="" r:id="rId1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42" o:spid="_x0000_s1278" type="#_x0000_t75" style="position:absolute;left:0;margin-left:0pt;margin-top:0pt;height:45.75pt;width:9.05pt;rotation:0f;z-index:251917312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42" o:spid="_x0000_s1279" type="#_x0000_t75" style="position:absolute;left:0;margin-left:0pt;margin-top:0pt;height:46.55pt;width:8.25pt;rotation:0f;z-index:251918336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41" o:spid="_x0000_s1280" type="#_x0000_t75" style="position:absolute;left:0;margin-left:0pt;margin-top:0pt;height:46.55pt;width:8.25pt;rotation:0f;z-index:251919360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43" o:spid="_x0000_s1281" type="#_x0000_t75" style="position:absolute;left:0;margin-left:0pt;margin-top:0pt;height:45.75pt;width:7.4pt;rotation:0f;z-index:251920384;" o:ole="f" fillcolor="#FFFFFF" filled="f" o:preferrelative="t" stroked="f" coordorigin="0,0" coordsize="21600,21600">
                  <v:fill on="f" color2="#FFFFFF" focus="0%"/>
                  <v:imagedata gain="65536f" blacklevel="0f" gamma="0" o:title="" r:id="rId1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43" o:spid="_x0000_s1282" type="#_x0000_t75" style="position:absolute;left:0;margin-left:0pt;margin-top:0pt;height:46.55pt;width:8.25pt;rotation:0f;z-index:251921408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42" o:spid="_x0000_s1283" type="#_x0000_t75" style="position:absolute;left:0;margin-left:0pt;margin-top:0pt;height:45.75pt;width:8.25pt;rotation:0f;z-index:251922432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42" o:spid="_x0000_s1284" type="#_x0000_t75" style="position:absolute;left:0;margin-left:0pt;margin-top:0pt;height:45.75pt;width:9.05pt;rotation:0f;z-index:251923456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43" o:spid="_x0000_s1285" type="#_x0000_t75" style="position:absolute;left:0;margin-left:0pt;margin-top:0pt;height:45.75pt;width:9.05pt;rotation:0f;z-index:251924480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42" o:spid="_x0000_s1286" type="#_x0000_t75" style="position:absolute;left:0;margin-left:0pt;margin-top:0pt;height:45.75pt;width:9.05pt;rotation:0f;z-index:251925504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43" o:spid="_x0000_s1287" type="#_x0000_t75" style="position:absolute;left:0;margin-left:0pt;margin-top:0pt;height:45.75pt;width:9.05pt;rotation:0f;z-index:251926528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43" o:spid="_x0000_s1288" type="#_x0000_t75" style="position:absolute;left:0;margin-left:0pt;margin-top:0pt;height:45.75pt;width:9.05pt;rotation:0f;z-index:251927552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43" o:spid="_x0000_s1289" type="#_x0000_t75" style="position:absolute;left:0;margin-left:0pt;margin-top:0pt;height:45.75pt;width:9.05pt;rotation:0f;z-index:251928576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原河道两侧损毁挡墙拆除、修复挡墙、清淤、垃圾清运、驳岸修复、栏板修复、人行道修复、绿化修复。</w:t>
            </w: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1500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2021年8月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2022年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eastAsia="zh-CN"/>
              </w:rPr>
              <w:t>8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月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住房和城乡建设局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城投公司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李富海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  <w:lang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eastAsia="zh-CN"/>
              </w:rPr>
              <w:t>左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eastAsia="zh-CN"/>
              </w:rPr>
              <w:t>鹏</w:t>
            </w:r>
          </w:p>
        </w:tc>
      </w:tr>
      <w:tr>
        <w:trPr>
          <w:trHeight w:val="567" w:hRule="atLeast"/>
          <w:jc w:val="center"/>
        </w:trPr>
        <w:tc>
          <w:tcPr>
            <w:tcW w:w="74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Lines="600"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Calibri" w:hAnsi="Calibri" w:eastAsia="仿宋_GB2312" w:cs="黑体"/>
                <w:kern w:val="2"/>
                <w:sz w:val="30"/>
                <w:szCs w:val="24"/>
                <w:lang w:val="en-US" w:eastAsia="zh-CN" w:bidi="ar-SA"/>
              </w:rPr>
              <w:pict>
                <v:rect id="文本框 26" o:spid="_x0000_s2082" style="position:absolute;left:0;margin-left:-52.55pt;margin-top:90.75pt;height:70.15pt;width:38.1pt;rotation:0f;z-index:252745728;" o:ole="f" fillcolor="#FFFFFF" filled="f" o:preferrelative="t" stroked="f" coordsize="21600,21600">
                  <v:fill on="f" color2="#FFFFFF" focus="0%"/>
                  <v:imagedata gain="65536f" blacklevel="0f" gamma="0"/>
                  <o:lock v:ext="edit" position="f" selection="f" grouping="f" rotation="f" cropping="f" text="f" aspectratio="f"/>
                  <v:textbox style="layout-flow:vertical-ideographic;">
                    <w:txbxContent>
                      <w:p>
                        <w:pP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</w:rPr>
                          <w:t>—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en-US" w:eastAsia="zh-CN"/>
                          </w:rPr>
                          <w:t xml:space="preserve"> 29 —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132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城市道路</w:t>
            </w:r>
          </w:p>
        </w:tc>
        <w:tc>
          <w:tcPr>
            <w:tcW w:w="215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应急抢险救灾项目（市区路灯、公园游园基础设施维修、橡皮坝维护等工程）</w:t>
            </w:r>
          </w:p>
        </w:tc>
        <w:tc>
          <w:tcPr>
            <w:tcW w:w="329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市区被淹游园内淤泥、垃圾清理外运，因灾损毁道路改造维修，人行道地砖维修，广场维修；庭院灯、座椅、垃圾箱等设施维修更换；苗木清理；蟒河愚公桥下游橡皮坝破损更换；对市区道路倒损路灯更换。</w:t>
            </w: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1000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2021年9月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2022年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eastAsia="zh-CN"/>
              </w:rPr>
              <w:t>4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月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住房和城乡建设局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城投公司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李富海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  <w:lang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eastAsia="zh-CN"/>
              </w:rPr>
              <w:t>左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eastAsia="zh-CN"/>
              </w:rPr>
              <w:t>鹏</w:t>
            </w:r>
          </w:p>
        </w:tc>
      </w:tr>
      <w:tr>
        <w:trPr>
          <w:trHeight w:val="567" w:hRule="atLeast"/>
          <w:jc w:val="center"/>
        </w:trPr>
        <w:tc>
          <w:tcPr>
            <w:tcW w:w="7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3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2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32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350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2021年9月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eastAsia="zh-CN"/>
              </w:rPr>
              <w:t>2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年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eastAsia="zh-CN"/>
              </w:rPr>
              <w:t>12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月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住房和城乡建设局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城投公司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李富海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  <w:lang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eastAsia="zh-CN"/>
              </w:rPr>
              <w:t>左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eastAsia="zh-CN"/>
              </w:rPr>
              <w:t>鹏</w:t>
            </w:r>
          </w:p>
        </w:tc>
      </w:tr>
      <w:tr>
        <w:trPr>
          <w:trHeight w:val="321" w:hRule="atLeast"/>
          <w:jc w:val="center"/>
        </w:trPr>
        <w:tc>
          <w:tcPr>
            <w:tcW w:w="7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3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2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32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3637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2021年9月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eastAsia="zh-CN"/>
              </w:rPr>
              <w:t>23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年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eastAsia="zh-CN"/>
              </w:rPr>
              <w:t>5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月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住房和城乡建设局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城投公司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李富海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  <w:lang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eastAsia="zh-CN"/>
              </w:rPr>
              <w:t>左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eastAsia="zh-CN"/>
              </w:rPr>
              <w:t>鹏</w:t>
            </w:r>
          </w:p>
        </w:tc>
      </w:tr>
      <w:tr>
        <w:trPr>
          <w:trHeight w:val="567" w:hRule="atLeast"/>
          <w:jc w:val="center"/>
        </w:trPr>
        <w:tc>
          <w:tcPr>
            <w:tcW w:w="74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Lines="1050"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Calibri" w:hAnsi="Calibri" w:eastAsia="仿宋_GB2312" w:cs="黑体"/>
                <w:kern w:val="2"/>
                <w:sz w:val="30"/>
                <w:szCs w:val="24"/>
                <w:lang w:val="en-US" w:eastAsia="zh-CN" w:bidi="ar-SA"/>
              </w:rPr>
              <w:pict>
                <v:rect id="文本框 27" o:spid="_x0000_s2083" style="position:absolute;left:0;margin-left:-53.25pt;margin-top:-22.95pt;height:70.15pt;width:38.1pt;rotation:0f;z-index:252746752;" o:ole="f" fillcolor="#FFFFFF" filled="f" o:preferrelative="t" stroked="f" coordsize="21600,21600">
                  <v:fill on="f" color2="#FFFFFF" focus="0%"/>
                  <v:imagedata gain="65536f" blacklevel="0f" gamma="0"/>
                  <o:lock v:ext="edit" position="f" selection="f" grouping="f" rotation="f" cropping="f" text="f" aspectratio="f"/>
                  <v:textbox style="layout-flow:vertical-ideographic;">
                    <w:txbxContent>
                      <w:p>
                        <w:pP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</w:rPr>
                          <w:t>—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en-US" w:eastAsia="zh-CN"/>
                          </w:rPr>
                          <w:t xml:space="preserve"> 30 —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132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城市河道</w:t>
            </w:r>
          </w:p>
        </w:tc>
        <w:tc>
          <w:tcPr>
            <w:tcW w:w="215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应急抢险救灾项目（河道损坏修复、市区公厕维修、立交桥积水维修等工程）</w:t>
            </w:r>
          </w:p>
        </w:tc>
        <w:tc>
          <w:tcPr>
            <w:tcW w:w="329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蟒河东一环至济源大道栏杆维修，湨河部分下河台阶栏杆维修；七座桥梁栏杆维修；市区部分中转站及公厕屋面防水及部分设施维修；济源大道维修D800雨水管道；湨河、蟒河河道清淤，河道护坡修复，拦水坝修复，人行台阶、过河步汀、河道挡墙勾缝、绿化修复、垃圾箱坐凳拆除；蟒河天坛桥至汤帝桥全长1.7公里，两侧挡墙、护坡维护加固。</w:t>
            </w: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100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2021年9月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eastAsia="zh-CN"/>
              </w:rPr>
              <w:t>2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年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eastAsia="zh-CN"/>
              </w:rPr>
              <w:t>5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月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住房和城乡建设局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城投公司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李富海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  <w:lang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eastAsia="zh-CN"/>
              </w:rPr>
              <w:t>左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eastAsia="zh-CN"/>
              </w:rPr>
              <w:t>鹏</w:t>
            </w:r>
          </w:p>
        </w:tc>
      </w:tr>
      <w:tr>
        <w:trPr>
          <w:trHeight w:val="567" w:hRule="atLeast"/>
          <w:jc w:val="center"/>
        </w:trPr>
        <w:tc>
          <w:tcPr>
            <w:tcW w:w="7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3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2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32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370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2021年9月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eastAsia="zh-CN"/>
              </w:rPr>
              <w:t>2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年1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eastAsia="zh-CN"/>
              </w:rPr>
              <w:t>2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月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住房和城乡建设局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城投公司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李富海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  <w:lang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eastAsia="zh-CN"/>
              </w:rPr>
              <w:t>左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eastAsia="zh-CN"/>
              </w:rPr>
              <w:t>鹏</w:t>
            </w:r>
          </w:p>
        </w:tc>
      </w:tr>
      <w:tr>
        <w:trPr>
          <w:trHeight w:val="567" w:hRule="atLeast"/>
          <w:jc w:val="center"/>
        </w:trPr>
        <w:tc>
          <w:tcPr>
            <w:tcW w:w="7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3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2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32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200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2021年9月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eastAsia="zh-CN"/>
              </w:rPr>
              <w:t>22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年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eastAsia="zh-CN"/>
              </w:rPr>
              <w:t>2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月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住房和城乡建设局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城投公司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李富海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  <w:lang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eastAsia="zh-CN"/>
              </w:rPr>
              <w:t>左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eastAsia="zh-CN"/>
              </w:rPr>
              <w:t>鹏</w:t>
            </w:r>
          </w:p>
        </w:tc>
      </w:tr>
      <w:tr>
        <w:trPr>
          <w:trHeight w:val="567" w:hRule="atLeast"/>
          <w:jc w:val="center"/>
        </w:trPr>
        <w:tc>
          <w:tcPr>
            <w:tcW w:w="7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3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2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32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600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2021年8月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eastAsia="zh-CN"/>
              </w:rPr>
              <w:t>2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年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eastAsia="zh-CN"/>
              </w:rPr>
              <w:t>4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月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住房和城乡建设局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城投公司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李富海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  <w:lang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eastAsia="zh-CN"/>
              </w:rPr>
              <w:t>左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eastAsia="zh-CN"/>
              </w:rPr>
              <w:t>鹏</w:t>
            </w:r>
          </w:p>
        </w:tc>
      </w:tr>
      <w:tr>
        <w:trPr>
          <w:trHeight w:val="567" w:hRule="atLeast"/>
          <w:jc w:val="center"/>
        </w:trPr>
        <w:tc>
          <w:tcPr>
            <w:tcW w:w="7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32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215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32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4000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2021年8月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2022年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eastAsia="zh-CN"/>
              </w:rPr>
              <w:t>5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月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住房和城乡建设局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城投公司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李富海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  <w:lang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eastAsia="zh-CN"/>
              </w:rPr>
              <w:t>左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eastAsia="zh-CN"/>
              </w:rPr>
              <w:t>鹏</w:t>
            </w:r>
          </w:p>
        </w:tc>
      </w:tr>
      <w:tr>
        <w:trPr>
          <w:trHeight w:val="567" w:hRule="atLeast"/>
          <w:jc w:val="center"/>
        </w:trPr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132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城市道路</w:t>
            </w:r>
          </w:p>
        </w:tc>
        <w:tc>
          <w:tcPr>
            <w:tcW w:w="215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应急抢险救灾项目（城区道路雨污管道积水路面维修等工程）</w:t>
            </w:r>
          </w:p>
        </w:tc>
        <w:tc>
          <w:tcPr>
            <w:tcW w:w="329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维修市区损坏路面，维修市区雨污分流管道等工程</w:t>
            </w: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33800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2021年8月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eastAsia="zh-CN"/>
              </w:rPr>
              <w:t>3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年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eastAsia="zh-CN"/>
              </w:rPr>
              <w:t>5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月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住房和城乡建设局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城投公司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李富海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  <w:lang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eastAsia="zh-CN"/>
              </w:rPr>
              <w:t>左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eastAsia="zh-CN"/>
              </w:rPr>
              <w:t>鹏</w:t>
            </w:r>
          </w:p>
        </w:tc>
      </w:tr>
      <w:tr>
        <w:trPr>
          <w:trHeight w:val="1161" w:hRule="atLeast"/>
          <w:jc w:val="center"/>
        </w:trPr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132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供气管网</w:t>
            </w:r>
          </w:p>
        </w:tc>
        <w:tc>
          <w:tcPr>
            <w:tcW w:w="215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供气管网抢险救灾工程</w:t>
            </w:r>
          </w:p>
        </w:tc>
        <w:tc>
          <w:tcPr>
            <w:tcW w:w="329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对受汛情损毁的供气管网进行维修</w:t>
            </w: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485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2021年8月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2022年12月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住房和城乡建设局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城投公司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李富海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  <w:lang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eastAsia="zh-CN"/>
              </w:rPr>
              <w:t>左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eastAsia="zh-CN"/>
              </w:rPr>
              <w:t>鹏</w:t>
            </w:r>
          </w:p>
        </w:tc>
      </w:tr>
      <w:tr>
        <w:trPr>
          <w:trHeight w:val="1373" w:hRule="atLeast"/>
          <w:jc w:val="center"/>
        </w:trPr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（二）</w:t>
            </w:r>
          </w:p>
        </w:tc>
        <w:tc>
          <w:tcPr>
            <w:tcW w:w="132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基础设施灾后能力提升项目</w:t>
            </w:r>
          </w:p>
        </w:tc>
        <w:tc>
          <w:tcPr>
            <w:tcW w:w="215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329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1700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</w:tr>
      <w:tr>
        <w:trPr>
          <w:trHeight w:val="1873" w:hRule="atLeast"/>
          <w:jc w:val="center"/>
        </w:trPr>
        <w:tc>
          <w:tcPr>
            <w:tcW w:w="74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132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市政供水管网</w:t>
            </w:r>
          </w:p>
        </w:tc>
        <w:tc>
          <w:tcPr>
            <w:tcW w:w="215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应急抢险救灾项目（第三水厂备用水源管网工程）</w:t>
            </w:r>
          </w:p>
        </w:tc>
        <w:tc>
          <w:tcPr>
            <w:tcW w:w="329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92" o:spid="_x0000_s1292" type="#_x0000_t75" style="position:absolute;left:0;margin-left:0pt;margin-top:0pt;height:45.65pt;width:8.25pt;rotation:0f;z-index:251931648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92" o:spid="_x0000_s1293" type="#_x0000_t75" style="position:absolute;left:0;margin-left:0pt;margin-top:0pt;height:45.65pt;width:8.25pt;rotation:0f;z-index:251932672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93" o:spid="_x0000_s1294" type="#_x0000_t75" style="position:absolute;left:0;margin-left:0pt;margin-top:0pt;height:45.65pt;width:9.05pt;rotation:0f;z-index:251933696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93" o:spid="_x0000_s1295" type="#_x0000_t75" style="position:absolute;left:0;margin-left:0pt;margin-top:0pt;height:45.65pt;width:9.05pt;rotation:0f;z-index:251934720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94" o:spid="_x0000_s1296" type="#_x0000_t75" style="position:absolute;left:0;margin-left:0pt;margin-top:0pt;height:45.65pt;width:8.25pt;rotation:0f;z-index:251935744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94" o:spid="_x0000_s1161" type="#_x0000_t75" style="position:absolute;left:0;margin-left:0pt;margin-top:0pt;height:45.65pt;width:8.25pt;rotation:0f;z-index:251797504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95" o:spid="_x0000_s1298" type="#_x0000_t75" style="position:absolute;left:0;margin-left:0pt;margin-top:0pt;height:32.25pt;width:9.05pt;rotation:0f;z-index:251937792;" o:ole="f" fillcolor="#FFFFFF" filled="f" o:preferrelative="t" stroked="f" coordorigin="0,0" coordsize="21600,21600">
                  <v:fill on="f" color2="#FFFFFF" focus="0%"/>
                  <v:imagedata gain="65536f" blacklevel="0f" gamma="0" o:title="" r:id="rId1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92" o:spid="_x0000_s1299" type="#_x0000_t75" style="position:absolute;left:0;margin-left:0pt;margin-top:0pt;height:33.1pt;width:7.4pt;rotation:0f;z-index:251938816;" o:ole="f" fillcolor="#FFFFFF" filled="f" o:preferrelative="t" stroked="f" coordorigin="0,0" coordsize="21600,21600">
                  <v:fill on="f" color2="#FFFFFF" focus="0%"/>
                  <v:imagedata gain="65536f" blacklevel="0f" gamma="0" o:title="" r:id="rId1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93" o:spid="_x0000_s1300" type="#_x0000_t75" style="position:absolute;left:0;margin-left:0pt;margin-top:0pt;height:32.25pt;width:7.4pt;rotation:0f;z-index:251939840;" o:ole="f" fillcolor="#FFFFFF" filled="f" o:preferrelative="t" stroked="f" coordorigin="0,0" coordsize="21600,21600">
                  <v:fill on="f" color2="#FFFFFF" focus="0%"/>
                  <v:imagedata gain="65536f" blacklevel="0f" gamma="0" o:title="" r:id="rId13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95" o:spid="_x0000_s1301" type="#_x0000_t75" style="position:absolute;left:0;margin-left:0pt;margin-top:0pt;height:32.25pt;width:9.05pt;rotation:0f;z-index:251940864;" o:ole="f" fillcolor="#FFFFFF" filled="f" o:preferrelative="t" stroked="f" coordorigin="0,0" coordsize="21600,21600">
                  <v:fill on="f" color2="#FFFFFF" focus="0%"/>
                  <v:imagedata gain="65536f" blacklevel="0f" gamma="0" o:title="" r:id="rId1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94" o:spid="_x0000_s1302" type="#_x0000_t75" style="position:absolute;left:0;margin-left:0pt;margin-top:0pt;height:45.65pt;width:7.4pt;rotation:0f;z-index:251941888;" o:ole="f" fillcolor="#FFFFFF" filled="f" o:preferrelative="t" stroked="f" coordorigin="0,0" coordsize="21600,21600">
                  <v:fill on="f" color2="#FFFFFF" focus="0%"/>
                  <v:imagedata gain="65536f" blacklevel="0f" gamma="0" o:title="" r:id="rId1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96" o:spid="_x0000_s1303" type="#_x0000_t75" style="position:absolute;left:0;margin-left:0pt;margin-top:0pt;height:32.25pt;width:9.05pt;rotation:0f;z-index:251942912;" o:ole="f" fillcolor="#FFFFFF" filled="f" o:preferrelative="t" stroked="f" coordorigin="0,0" coordsize="21600,21600">
                  <v:fill on="f" color2="#FFFFFF" focus="0%"/>
                  <v:imagedata gain="65536f" blacklevel="0f" gamma="0" o:title="" r:id="rId1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97" o:spid="_x0000_s1304" type="#_x0000_t75" style="position:absolute;left:0;margin-left:0pt;margin-top:0pt;height:45.65pt;width:8.25pt;rotation:0f;z-index:251943936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95" o:spid="_x0000_s1305" type="#_x0000_t75" style="position:absolute;left:0;margin-left:0pt;margin-top:0pt;height:45.65pt;width:7.4pt;rotation:0f;z-index:251944960;" o:ole="f" fillcolor="#FFFFFF" filled="f" o:preferrelative="t" stroked="f" coordorigin="0,0" coordsize="21600,21600">
                  <v:fill on="f" color2="#FFFFFF" focus="0%"/>
                  <v:imagedata gain="65536f" blacklevel="0f" gamma="0" o:title="" r:id="rId1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96" o:spid="_x0000_s1306" type="#_x0000_t75" style="position:absolute;left:0;margin-left:0pt;margin-top:0pt;height:45.65pt;width:9.05pt;rotation:0f;z-index:251945984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92" o:spid="_x0000_s1307" type="#_x0000_t75" style="position:absolute;left:0;margin-left:0pt;margin-top:0pt;height:46.55pt;width:9.05pt;rotation:0f;z-index:251947008;" o:ole="f" fillcolor="#FFFFFF" filled="f" o:preferrelative="t" stroked="f" coordorigin="0,0" coordsize="21600,21600">
                  <v:fill on="f" color2="#FFFFFF" focus="0%"/>
                  <v:imagedata gain="65536f" blacklevel="0f" gamma="0" o:title="" r:id="rId2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92" o:spid="_x0000_s1308" type="#_x0000_t75" style="position:absolute;left:0;margin-left:0pt;margin-top:0pt;height:45.65pt;width:9.05pt;rotation:0f;z-index:251948032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96" o:spid="_x0000_s1309" type="#_x0000_t75" style="position:absolute;left:0;margin-left:0pt;margin-top:0pt;height:32.25pt;width:7.4pt;rotation:0f;z-index:251949056;" o:ole="f" fillcolor="#FFFFFF" filled="f" o:preferrelative="t" stroked="f" coordorigin="0,0" coordsize="21600,21600">
                  <v:fill on="f" color2="#FFFFFF" focus="0%"/>
                  <v:imagedata gain="65536f" blacklevel="0f" gamma="0" o:title="" r:id="rId13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92" o:spid="_x0000_s1310" type="#_x0000_t75" style="position:absolute;left:0;margin-left:0pt;margin-top:0pt;height:32.25pt;width:9.05pt;rotation:0f;z-index:251950080;" o:ole="f" fillcolor="#FFFFFF" filled="f" o:preferrelative="t" stroked="f" coordorigin="0,0" coordsize="21600,21600">
                  <v:fill on="f" color2="#FFFFFF" focus="0%"/>
                  <v:imagedata gain="65536f" blacklevel="0f" gamma="0" o:title="" r:id="rId1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97" o:spid="_x0000_s1311" type="#_x0000_t75" style="position:absolute;left:0;margin-left:0pt;margin-top:0pt;height:32.25pt;width:9.05pt;rotation:0f;z-index:251951104;" o:ole="f" fillcolor="#FFFFFF" filled="f" o:preferrelative="t" stroked="f" coordorigin="0,0" coordsize="21600,21600">
                  <v:fill on="f" color2="#FFFFFF" focus="0%"/>
                  <v:imagedata gain="65536f" blacklevel="0f" gamma="0" o:title="" r:id="rId1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97" o:spid="_x0000_s1312" type="#_x0000_t75" style="position:absolute;left:0;margin-left:0pt;margin-top:0pt;height:45.65pt;width:7.4pt;rotation:0f;z-index:251952128;" o:ole="f" fillcolor="#FFFFFF" filled="f" o:preferrelative="t" stroked="f" coordorigin="0,0" coordsize="21600,21600">
                  <v:fill on="f" color2="#FFFFFF" focus="0%"/>
                  <v:imagedata gain="65536f" blacklevel="0f" gamma="0" o:title="" r:id="rId1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98" o:spid="_x0000_s1313" type="#_x0000_t75" style="position:absolute;left:0;margin-left:0pt;margin-top:0pt;height:45.65pt;width:7.4pt;rotation:0f;z-index:251953152;" o:ole="f" fillcolor="#FFFFFF" filled="f" o:preferrelative="t" stroked="f" coordorigin="0,0" coordsize="21600,21600">
                  <v:fill on="f" color2="#FFFFFF" focus="0%"/>
                  <v:imagedata gain="65536f" blacklevel="0f" gamma="0" o:title="" r:id="rId1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98" o:spid="_x0000_s1314" type="#_x0000_t75" style="position:absolute;left:0;margin-left:0pt;margin-top:0pt;height:45.65pt;width:9.05pt;rotation:0f;z-index:251954176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93" o:spid="_x0000_s1315" type="#_x0000_t75" style="position:absolute;left:0;margin-left:0pt;margin-top:0pt;height:45.65pt;width:9.05pt;rotation:0f;z-index:251955200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93" o:spid="_x0000_s1316" type="#_x0000_t75" style="position:absolute;left:0;margin-left:0pt;margin-top:0pt;height:45.65pt;width:9.05pt;rotation:0f;z-index:251956224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99" o:spid="_x0000_s1317" type="#_x0000_t75" style="position:absolute;left:0;margin-left:0pt;margin-top:0pt;height:45.65pt;width:9.05pt;rotation:0f;z-index:251957248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99" o:spid="_x0000_s1318" type="#_x0000_t75" style="position:absolute;left:0;margin-left:0pt;margin-top:0pt;height:45.65pt;width:7.4pt;rotation:0f;z-index:251958272;" o:ole="f" fillcolor="#FFFFFF" filled="f" o:preferrelative="t" stroked="f" coordorigin="0,0" coordsize="21600,21600">
                  <v:fill on="f" color2="#FFFFFF" focus="0%"/>
                  <v:imagedata gain="65536f" blacklevel="0f" gamma="0" o:title="" r:id="rId1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100" o:spid="_x0000_s1319" type="#_x0000_t75" style="position:absolute;left:0;margin-left:0pt;margin-top:0pt;height:45.65pt;width:7.4pt;rotation:0f;z-index:251959296;" o:ole="f" fillcolor="#FFFFFF" filled="f" o:preferrelative="t" stroked="f" coordorigin="0,0" coordsize="21600,21600">
                  <v:fill on="f" color2="#FFFFFF" focus="0%"/>
                  <v:imagedata gain="65536f" blacklevel="0f" gamma="0" o:title="" r:id="rId1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100" o:spid="_x0000_s1320" type="#_x0000_t75" style="position:absolute;left:0;margin-left:0pt;margin-top:0pt;height:45.65pt;width:9.05pt;rotation:0f;z-index:251960320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98" o:spid="_x0000_s1321" type="#_x0000_t75" style="position:absolute;left:0;margin-left:0pt;margin-top:0pt;height:45.65pt;width:9.05pt;rotation:0f;z-index:251961344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101" o:spid="_x0000_s1322" type="#_x0000_t75" style="position:absolute;left:0;margin-left:0pt;margin-top:0pt;height:45.65pt;width:8.25pt;rotation:0f;z-index:251962368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99" o:spid="_x0000_s1323" type="#_x0000_t75" style="position:absolute;left:0;margin-left:0pt;margin-top:0pt;height:45.65pt;width:8.25pt;rotation:0f;z-index:251963392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100" o:spid="_x0000_s1324" type="#_x0000_t75" style="position:absolute;left:0;margin-left:0pt;margin-top:0pt;height:45.65pt;width:9.05pt;rotation:0f;z-index:251964416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101" o:spid="_x0000_s1325" type="#_x0000_t75" style="position:absolute;left:0;margin-left:0pt;margin-top:0pt;height:33.1pt;width:7.4pt;rotation:0f;z-index:251965440;" o:ole="f" fillcolor="#FFFFFF" filled="f" o:preferrelative="t" stroked="f" coordorigin="0,0" coordsize="21600,21600">
                  <v:fill on="f" color2="#FFFFFF" focus="0%"/>
                  <v:imagedata gain="65536f" blacklevel="0f" gamma="0" o:title="" r:id="rId1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102" o:spid="_x0000_s1326" type="#_x0000_t75" style="position:absolute;left:0;margin-left:0pt;margin-top:0pt;height:46.55pt;width:7.4pt;rotation:0f;z-index:251966464;" o:ole="f" fillcolor="#FFFFFF" filled="f" o:preferrelative="t" stroked="f" coordorigin="0,0" coordsize="21600,21600">
                  <v:fill on="f" color2="#FFFFFF" focus="0%"/>
                  <v:imagedata gain="65536f" blacklevel="0f" gamma="0" o:title="" r:id="rId21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94" o:spid="_x0000_s1327" type="#_x0000_t75" style="position:absolute;left:0;margin-left:0pt;margin-top:0pt;height:46.55pt;width:9.05pt;rotation:0f;z-index:251967488;" o:ole="f" fillcolor="#FFFFFF" filled="f" o:preferrelative="t" stroked="f" coordorigin="0,0" coordsize="21600,21600">
                  <v:fill on="f" color2="#FFFFFF" focus="0%"/>
                  <v:imagedata gain="65536f" blacklevel="0f" gamma="0" o:title="" r:id="rId2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95" o:spid="_x0000_s1328" type="#_x0000_t75" style="position:absolute;left:0;margin-left:0pt;margin-top:0pt;height:45.65pt;width:8.25pt;rotation:0f;z-index:251968512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103" o:spid="_x0000_s1329" type="#_x0000_t75" style="position:absolute;left:0;margin-left:0pt;margin-top:0pt;height:32.25pt;width:7.4pt;rotation:0f;z-index:251969536;" o:ole="f" fillcolor="#FFFFFF" filled="f" o:preferrelative="t" stroked="f" coordorigin="0,0" coordsize="21600,21600">
                  <v:fill on="f" color2="#FFFFFF" focus="0%"/>
                  <v:imagedata gain="65536f" blacklevel="0f" gamma="0" o:title="" r:id="rId13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101" o:spid="_x0000_s1330" type="#_x0000_t75" style="position:absolute;left:0;margin-left:0pt;margin-top:0pt;height:45.65pt;width:9.05pt;rotation:0f;z-index:251970560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96" o:spid="_x0000_s1331" type="#_x0000_t75" style="position:absolute;left:0;margin-left:0pt;margin-top:0pt;height:46.55pt;width:8.25pt;rotation:0f;z-index:251971584;" o:ole="f" fillcolor="#FFFFFF" filled="f" o:preferrelative="t" stroked="f" coordorigin="0,0" coordsize="21600,21600">
                  <v:fill on="f" color2="#FFFFFF" focus="0%"/>
                  <v:imagedata gain="65536f" blacklevel="0f" gamma="0" o:title="" r:id="rId22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102" o:spid="_x0000_s1332" type="#_x0000_t75" style="position:absolute;left:0;margin-left:0pt;margin-top:0pt;height:32.25pt;width:8.25pt;rotation:0f;z-index:251972608;" o:ole="f" fillcolor="#FFFFFF" filled="f" o:preferrelative="t" stroked="f" coordorigin="0,0" coordsize="21600,21600">
                  <v:fill on="f" color2="#FFFFFF" focus="0%"/>
                  <v:imagedata gain="65536f" blacklevel="0f" gamma="0" o:title="" r:id="rId15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102" o:spid="_x0000_s1333" type="#_x0000_t75" style="position:absolute;left:0;margin-left:0pt;margin-top:0pt;height:45.65pt;width:8.25pt;rotation:0f;z-index:251973632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94" o:spid="_x0000_s1334" type="#_x0000_t75" style="position:absolute;left:0;margin-left:0pt;margin-top:0pt;height:33.1pt;width:9.05pt;rotation:0f;z-index:251974656;" o:ole="f" fillcolor="#FFFFFF" filled="f" o:preferrelative="t" stroked="f" coordorigin="0,0" coordsize="21600,21600">
                  <v:fill on="f" color2="#FFFFFF" focus="0%"/>
                  <v:imagedata gain="65536f" blacklevel="0f" gamma="0" o:title="" r:id="rId23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103" o:spid="_x0000_s1335" type="#_x0000_t75" style="position:absolute;left:0;margin-left:0pt;margin-top:0pt;height:45.65pt;width:8.25pt;rotation:0f;z-index:251975680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104" o:spid="_x0000_s1336" type="#_x0000_t75" style="position:absolute;left:0;margin-left:0pt;margin-top:0pt;height:45.65pt;width:9.05pt;rotation:0f;z-index:251976704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104" o:spid="_x0000_s1337" type="#_x0000_t75" style="position:absolute;left:0;margin-left:0pt;margin-top:0pt;height:45.65pt;width:7.4pt;rotation:0f;z-index:251977728;" o:ole="f" fillcolor="#FFFFFF" filled="f" o:preferrelative="t" stroked="f" coordorigin="0,0" coordsize="21600,21600">
                  <v:fill on="f" color2="#FFFFFF" focus="0%"/>
                  <v:imagedata gain="65536f" blacklevel="0f" gamma="0" o:title="" r:id="rId1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105" o:spid="_x0000_s1338" type="#_x0000_t75" style="position:absolute;left:0;margin-left:0pt;margin-top:0pt;height:45.65pt;width:7.4pt;rotation:0f;z-index:251978752;" o:ole="f" fillcolor="#FFFFFF" filled="f" o:preferrelative="t" stroked="f" coordorigin="0,0" coordsize="21600,21600">
                  <v:fill on="f" color2="#FFFFFF" focus="0%"/>
                  <v:imagedata gain="65536f" blacklevel="0f" gamma="0" o:title="" r:id="rId1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105" o:spid="_x0000_s1339" type="#_x0000_t75" style="position:absolute;left:0;margin-left:0pt;margin-top:0pt;height:45.65pt;width:9.05pt;rotation:0f;z-index:251979776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106" o:spid="_x0000_s1340" type="#_x0000_t75" style="position:absolute;left:0;margin-left:0pt;margin-top:0pt;height:45.65pt;width:7.4pt;rotation:0f;z-index:251980800;" o:ole="f" fillcolor="#FFFFFF" filled="f" o:preferrelative="t" stroked="f" coordorigin="0,0" coordsize="21600,21600">
                  <v:fill on="f" color2="#FFFFFF" focus="0%"/>
                  <v:imagedata gain="65536f" blacklevel="0f" gamma="0" o:title="" r:id="rId1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106" o:spid="_x0000_s1341" type="#_x0000_t75" style="position:absolute;left:0;margin-left:0pt;margin-top:0pt;height:45.65pt;width:8.25pt;rotation:0f;z-index:251981824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95" o:spid="_x0000_s1342" type="#_x0000_t75" style="position:absolute;left:0;margin-left:0pt;margin-top:0pt;height:46.55pt;width:8.25pt;rotation:0f;z-index:251982848;" o:ole="f" fillcolor="#FFFFFF" filled="f" o:preferrelative="t" stroked="f" coordorigin="0,0" coordsize="21600,21600">
                  <v:fill on="f" color2="#FFFFFF" focus="0%"/>
                  <v:imagedata gain="65536f" blacklevel="0f" gamma="0" o:title="" r:id="rId22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107" o:spid="_x0000_s1343" type="#_x0000_t75" style="position:absolute;left:0;margin-left:0pt;margin-top:0pt;height:45.65pt;width:7.4pt;rotation:0f;z-index:251983872;" o:ole="f" fillcolor="#FFFFFF" filled="f" o:preferrelative="t" stroked="f" coordorigin="0,0" coordsize="21600,21600">
                  <v:fill on="f" color2="#FFFFFF" focus="0%"/>
                  <v:imagedata gain="65536f" blacklevel="0f" gamma="0" o:title="" r:id="rId1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96" o:spid="_x0000_s1344" type="#_x0000_t75" style="position:absolute;left:0;margin-left:0pt;margin-top:0pt;height:45.65pt;width:8.25pt;rotation:0f;z-index:251984896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103" o:spid="_x0000_s1345" type="#_x0000_t75" style="position:absolute;left:0;margin-left:0pt;margin-top:0pt;height:45.65pt;width:8.25pt;rotation:0f;z-index:251985920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107" o:spid="_x0000_s1346" type="#_x0000_t75" style="position:absolute;left:0;margin-left:0pt;margin-top:0pt;height:45.65pt;width:8.25pt;rotation:0f;z-index:251986944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97" o:spid="_x0000_s1347" type="#_x0000_t75" style="position:absolute;left:0;margin-left:0pt;margin-top:0pt;height:45.65pt;width:8.25pt;rotation:0f;z-index:251987968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104" o:spid="_x0000_s1348" type="#_x0000_t75" style="position:absolute;left:0;margin-left:0pt;margin-top:0pt;height:45.65pt;width:8.25pt;rotation:0f;z-index:251988992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108" o:spid="_x0000_s1349" type="#_x0000_t75" style="position:absolute;left:0;margin-left:0pt;margin-top:0pt;height:32.25pt;width:9.05pt;rotation:0f;z-index:251990016;" o:ole="f" fillcolor="#FFFFFF" filled="f" o:preferrelative="t" stroked="f" coordorigin="0,0" coordsize="21600,21600">
                  <v:fill on="f" color2="#FFFFFF" focus="0%"/>
                  <v:imagedata gain="65536f" blacklevel="0f" gamma="0" o:title="" r:id="rId1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109" o:spid="_x0000_s1350" type="#_x0000_t75" style="position:absolute;left:0;margin-left:0pt;margin-top:0pt;height:45.65pt;width:8.25pt;rotation:0f;z-index:251991040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108" o:spid="_x0000_s1351" type="#_x0000_t75" style="position:absolute;left:0;margin-left:0pt;margin-top:0pt;height:32.25pt;width:7.4pt;rotation:0f;z-index:251992064;" o:ole="f" fillcolor="#FFFFFF" filled="f" o:preferrelative="t" stroked="f" coordorigin="0,0" coordsize="21600,21600">
                  <v:fill on="f" color2="#FFFFFF" focus="0%"/>
                  <v:imagedata gain="65536f" blacklevel="0f" gamma="0" o:title="" r:id="rId13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109" o:spid="_x0000_s1352" type="#_x0000_t75" style="position:absolute;left:0;margin-left:0pt;margin-top:0pt;height:33.1pt;width:7.4pt;rotation:0f;z-index:251993088;" o:ole="f" fillcolor="#FFFFFF" filled="f" o:preferrelative="t" stroked="f" coordorigin="0,0" coordsize="21600,21600">
                  <v:fill on="f" color2="#FFFFFF" focus="0%"/>
                  <v:imagedata gain="65536f" blacklevel="0f" gamma="0" o:title="" r:id="rId1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105" o:spid="_x0000_s1353" type="#_x0000_t75" style="position:absolute;left:0;margin-left:0pt;margin-top:0pt;height:45.65pt;width:8.25pt;rotation:0f;z-index:251994112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97" o:spid="_x0000_s1354" type="#_x0000_t75" style="position:absolute;left:0;margin-left:0pt;margin-top:0pt;height:45.65pt;width:8.25pt;rotation:0f;z-index:251995136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106" o:spid="_x0000_s1355" type="#_x0000_t75" style="position:absolute;left:0;margin-left:0pt;margin-top:0pt;height:33.1pt;width:9.05pt;rotation:0f;z-index:251996160;" o:ole="f" fillcolor="#FFFFFF" filled="f" o:preferrelative="t" stroked="f" coordorigin="0,0" coordsize="21600,21600">
                  <v:fill on="f" color2="#FFFFFF" focus="0%"/>
                  <v:imagedata gain="65536f" blacklevel="0f" gamma="0" o:title="" r:id="rId23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110" o:spid="_x0000_s1356" type="#_x0000_t75" style="position:absolute;left:0;margin-left:0pt;margin-top:0pt;height:32.25pt;width:7.4pt;rotation:0f;z-index:251997184;" o:ole="f" fillcolor="#FFFFFF" filled="f" o:preferrelative="t" stroked="f" coordorigin="0,0" coordsize="21600,21600">
                  <v:fill on="f" color2="#FFFFFF" focus="0%"/>
                  <v:imagedata gain="65536f" blacklevel="0f" gamma="0" o:title="" r:id="rId13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110" o:spid="_x0000_s1357" type="#_x0000_t75" style="position:absolute;left:0;margin-left:0pt;margin-top:0pt;height:46.55pt;width:9.05pt;rotation:0f;z-index:251998208;" o:ole="f" fillcolor="#FFFFFF" filled="f" o:preferrelative="t" stroked="f" coordorigin="0,0" coordsize="21600,21600">
                  <v:fill on="f" color2="#FFFFFF" focus="0%"/>
                  <v:imagedata gain="65536f" blacklevel="0f" gamma="0" o:title="" r:id="rId2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111" o:spid="_x0000_s1358" type="#_x0000_t75" style="position:absolute;left:0;margin-left:0pt;margin-top:0pt;height:45.65pt;width:7.4pt;rotation:0f;z-index:251999232;" o:ole="f" fillcolor="#FFFFFF" filled="f" o:preferrelative="t" stroked="f" coordorigin="0,0" coordsize="21600,21600">
                  <v:fill on="f" color2="#FFFFFF" focus="0%"/>
                  <v:imagedata gain="65536f" blacklevel="0f" gamma="0" o:title="" r:id="rId1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93" o:spid="_x0000_s1359" type="#_x0000_t75" style="position:absolute;left:0;margin-left:0pt;margin-top:0pt;height:45.65pt;width:8.25pt;rotation:0f;z-index:252000256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107" o:spid="_x0000_s1360" type="#_x0000_t75" style="position:absolute;left:0;margin-left:0pt;margin-top:0pt;height:33.1pt;width:9.05pt;rotation:0f;z-index:252001280;" o:ole="f" fillcolor="#FFFFFF" filled="f" o:preferrelative="t" stroked="f" coordorigin="0,0" coordsize="21600,21600">
                  <v:fill on="f" color2="#FFFFFF" focus="0%"/>
                  <v:imagedata gain="65536f" blacklevel="0f" gamma="0" o:title="" r:id="rId23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111" o:spid="_x0000_s1361" type="#_x0000_t75" style="position:absolute;left:0;margin-left:0pt;margin-top:0pt;height:45.65pt;width:9.05pt;rotation:0f;z-index:252002304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112" o:spid="_x0000_s1362" type="#_x0000_t75" style="position:absolute;left:0;margin-left:0pt;margin-top:0pt;height:45.65pt;width:9.05pt;rotation:0f;z-index:252003328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94" o:spid="_x0000_s1363" type="#_x0000_t75" style="position:absolute;left:0;margin-left:0pt;margin-top:0pt;height:45.65pt;width:9.05pt;rotation:0f;z-index:252004352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112" o:spid="_x0000_s1364" type="#_x0000_t75" style="position:absolute;left:0;margin-left:0pt;margin-top:0pt;height:45.65pt;width:7.4pt;rotation:0f;z-index:252005376;" o:ole="f" fillcolor="#FFFFFF" filled="f" o:preferrelative="t" stroked="f" coordorigin="0,0" coordsize="21600,21600">
                  <v:fill on="f" color2="#FFFFFF" focus="0%"/>
                  <v:imagedata gain="65536f" blacklevel="0f" gamma="0" o:title="" r:id="rId1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108" o:spid="_x0000_s1365" type="#_x0000_t75" style="position:absolute;left:0;margin-left:0pt;margin-top:0pt;height:46.55pt;width:8.25pt;rotation:0f;z-index:252006400;" o:ole="f" fillcolor="#FFFFFF" filled="f" o:preferrelative="t" stroked="f" coordorigin="0,0" coordsize="21600,21600">
                  <v:fill on="f" color2="#FFFFFF" focus="0%"/>
                  <v:imagedata gain="65536f" blacklevel="0f" gamma="0" o:title="" r:id="rId22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109" o:spid="_x0000_s1366" type="#_x0000_t75" style="position:absolute;left:0;margin-left:0pt;margin-top:0pt;height:45.65pt;width:9.05pt;rotation:0f;z-index:252007424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98" o:spid="_x0000_s1367" type="#_x0000_t75" style="position:absolute;left:0;margin-left:0pt;margin-top:0pt;height:45.65pt;width:9.05pt;rotation:0f;z-index:252008448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110" o:spid="_x0000_s1368" type="#_x0000_t75" style="position:absolute;left:0;margin-left:0pt;margin-top:0pt;height:32.25pt;width:9.05pt;rotation:0f;z-index:252009472;" o:ole="f" fillcolor="#FFFFFF" filled="f" o:preferrelative="t" stroked="f" coordorigin="0,0" coordsize="21600,21600">
                  <v:fill on="f" color2="#FFFFFF" focus="0%"/>
                  <v:imagedata gain="65536f" blacklevel="0f" gamma="0" o:title="" r:id="rId1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98" o:spid="_x0000_s1369" type="#_x0000_t75" style="position:absolute;left:0;margin-left:0pt;margin-top:0pt;height:46.55pt;width:8.25pt;rotation:0f;z-index:252010496;" o:ole="f" fillcolor="#FFFFFF" filled="f" o:preferrelative="t" stroked="f" coordorigin="0,0" coordsize="21600,21600">
                  <v:fill on="f" color2="#FFFFFF" focus="0%"/>
                  <v:imagedata gain="65536f" blacklevel="0f" gamma="0" o:title="" r:id="rId22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113" o:spid="_x0000_s1370" type="#_x0000_t75" style="position:absolute;left:0;margin-left:0pt;margin-top:0pt;height:45.65pt;width:7.4pt;rotation:0f;z-index:252011520;" o:ole="f" fillcolor="#FFFFFF" filled="f" o:preferrelative="t" stroked="f" coordorigin="0,0" coordsize="21600,21600">
                  <v:fill on="f" color2="#FFFFFF" focus="0%"/>
                  <v:imagedata gain="65536f" blacklevel="0f" gamma="0" o:title="" r:id="rId1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113" o:spid="_x0000_s1371" type="#_x0000_t75" style="position:absolute;left:0;margin-left:0pt;margin-top:0pt;height:45.65pt;width:8.25pt;rotation:0f;z-index:252012544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114" o:spid="_x0000_s1372" type="#_x0000_t75" style="position:absolute;left:0;margin-left:0pt;margin-top:0pt;height:46.55pt;width:7.4pt;rotation:0f;z-index:252013568;" o:ole="f" fillcolor="#FFFFFF" filled="f" o:preferrelative="t" stroked="f" coordorigin="0,0" coordsize="21600,21600">
                  <v:fill on="f" color2="#FFFFFF" focus="0%"/>
                  <v:imagedata gain="65536f" blacklevel="0f" gamma="0" o:title="" r:id="rId21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95" o:spid="_x0000_s1373" type="#_x0000_t75" style="position:absolute;left:0;margin-left:0pt;margin-top:0pt;height:45.65pt;width:9.05pt;rotation:0f;z-index:252014592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111" o:spid="_x0000_s1374" type="#_x0000_t75" style="position:absolute;left:0;margin-left:0pt;margin-top:0pt;height:45.65pt;width:8.25pt;rotation:0f;z-index:252015616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115" o:spid="_x0000_s1375" type="#_x0000_t75" style="position:absolute;left:0;margin-left:0pt;margin-top:0pt;height:45.65pt;width:7.4pt;rotation:0f;z-index:252016640;" o:ole="f" fillcolor="#FFFFFF" filled="f" o:preferrelative="t" stroked="f" coordorigin="0,0" coordsize="21600,21600">
                  <v:fill on="f" color2="#FFFFFF" focus="0%"/>
                  <v:imagedata gain="65536f" blacklevel="0f" gamma="0" o:title="" r:id="rId1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99" o:spid="_x0000_s1376" type="#_x0000_t75" style="position:absolute;left:0;margin-left:0pt;margin-top:0pt;height:45.65pt;width:9.05pt;rotation:0f;z-index:252017664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96" o:spid="_x0000_s1377" type="#_x0000_t75" style="position:absolute;left:0;margin-left:0pt;margin-top:0pt;height:45.65pt;width:9.05pt;rotation:0f;z-index:252018688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114" o:spid="_x0000_s1378" type="#_x0000_t75" style="position:absolute;left:0;margin-left:0pt;margin-top:0pt;height:45.65pt;width:8.25pt;rotation:0f;z-index:252019712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99" o:spid="_x0000_s1379" type="#_x0000_t75" style="position:absolute;left:0;margin-left:0pt;margin-top:0pt;height:45.65pt;width:8.25pt;rotation:0f;z-index:252020736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100" o:spid="_x0000_s1380" type="#_x0000_t75" style="position:absolute;left:0;margin-left:0pt;margin-top:0pt;height:32.25pt;width:9.05pt;rotation:0f;z-index:252021760;" o:ole="f" fillcolor="#FFFFFF" filled="f" o:preferrelative="t" stroked="f" coordorigin="0,0" coordsize="21600,21600">
                  <v:fill on="f" color2="#FFFFFF" focus="0%"/>
                  <v:imagedata gain="65536f" blacklevel="0f" gamma="0" o:title="" r:id="rId1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100" o:spid="_x0000_s1381" type="#_x0000_t75" style="position:absolute;left:0;margin-left:0pt;margin-top:0pt;height:32.25pt;width:9.05pt;rotation:0f;z-index:252022784;" o:ole="f" fillcolor="#FFFFFF" filled="f" o:preferrelative="t" stroked="f" coordorigin="0,0" coordsize="21600,21600">
                  <v:fill on="f" color2="#FFFFFF" focus="0%"/>
                  <v:imagedata gain="65536f" blacklevel="0f" gamma="0" o:title="" r:id="rId1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116" o:spid="_x0000_s1382" type="#_x0000_t75" style="position:absolute;left:0;margin-left:0pt;margin-top:0pt;height:45.65pt;width:7.4pt;rotation:0f;z-index:252023808;" o:ole="f" fillcolor="#FFFFFF" filled="f" o:preferrelative="t" stroked="f" coordorigin="0,0" coordsize="21600,21600">
                  <v:fill on="f" color2="#FFFFFF" focus="0%"/>
                  <v:imagedata gain="65536f" blacklevel="0f" gamma="0" o:title="" r:id="rId1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115" o:spid="_x0000_s1383" type="#_x0000_t75" style="position:absolute;left:0;margin-left:0pt;margin-top:0pt;height:45.65pt;width:8.25pt;rotation:0f;z-index:252024832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112" o:spid="_x0000_s1384" type="#_x0000_t75" style="position:absolute;left:0;margin-left:0pt;margin-top:0pt;height:45.65pt;width:8.25pt;rotation:0f;z-index:252025856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97" o:spid="_x0000_s1385" type="#_x0000_t75" style="position:absolute;left:0;margin-left:0pt;margin-top:0pt;height:45.65pt;width:8.25pt;rotation:0f;z-index:252026880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101" o:spid="_x0000_s1386" type="#_x0000_t75" style="position:absolute;left:0;margin-left:0pt;margin-top:0pt;height:46.55pt;width:9.05pt;rotation:0f;z-index:252027904;" o:ole="f" fillcolor="#FFFFFF" filled="f" o:preferrelative="t" stroked="f" coordorigin="0,0" coordsize="21600,21600">
                  <v:fill on="f" color2="#FFFFFF" focus="0%"/>
                  <v:imagedata gain="65536f" blacklevel="0f" gamma="0" o:title="" r:id="rId2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101" o:spid="_x0000_s1387" type="#_x0000_t75" style="position:absolute;left:0;margin-left:0pt;margin-top:0pt;height:33.1pt;width:9.05pt;rotation:0f;z-index:252028928;" o:ole="f" fillcolor="#FFFFFF" filled="f" o:preferrelative="t" stroked="f" coordorigin="0,0" coordsize="21600,21600">
                  <v:fill on="f" color2="#FFFFFF" focus="0%"/>
                  <v:imagedata gain="65536f" blacklevel="0f" gamma="0" o:title="" r:id="rId23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117" o:spid="_x0000_s1388" type="#_x0000_t75" style="position:absolute;left:0;margin-left:0pt;margin-top:0pt;height:45.65pt;width:7.4pt;rotation:0f;z-index:252029952;" o:ole="f" fillcolor="#FFFFFF" filled="f" o:preferrelative="t" stroked="f" coordorigin="0,0" coordsize="21600,21600">
                  <v:fill on="f" color2="#FFFFFF" focus="0%"/>
                  <v:imagedata gain="65536f" blacklevel="0f" gamma="0" o:title="" r:id="rId1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102" o:spid="_x0000_s1389" type="#_x0000_t75" style="position:absolute;left:0;margin-left:0pt;margin-top:0pt;height:45.65pt;width:9.05pt;rotation:0f;z-index:252030976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102" o:spid="_x0000_s1390" type="#_x0000_t75" style="position:absolute;left:0;margin-left:0pt;margin-top:0pt;height:46.55pt;width:9.05pt;rotation:0f;z-index:252032000;" o:ole="f" fillcolor="#FFFFFF" filled="f" o:preferrelative="t" stroked="f" coordorigin="0,0" coordsize="21600,21600">
                  <v:fill on="f" color2="#FFFFFF" focus="0%"/>
                  <v:imagedata gain="65536f" blacklevel="0f" gamma="0" o:title="" r:id="rId2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113" o:spid="_x0000_s1391" type="#_x0000_t75" style="position:absolute;left:0;margin-left:0pt;margin-top:0pt;height:32.25pt;width:9.05pt;rotation:0f;z-index:252033024;" o:ole="f" fillcolor="#FFFFFF" filled="f" o:preferrelative="t" stroked="f" coordorigin="0,0" coordsize="21600,21600">
                  <v:fill on="f" color2="#FFFFFF" focus="0%"/>
                  <v:imagedata gain="65536f" blacklevel="0f" gamma="0" o:title="" r:id="rId1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116" o:spid="_x0000_s1392" type="#_x0000_t75" style="position:absolute;left:0;margin-left:0pt;margin-top:0pt;height:32.25pt;width:9.05pt;rotation:0f;z-index:252034048;" o:ole="f" fillcolor="#FFFFFF" filled="f" o:preferrelative="t" stroked="f" coordorigin="0,0" coordsize="21600,21600">
                  <v:fill on="f" color2="#FFFFFF" focus="0%"/>
                  <v:imagedata gain="65536f" blacklevel="0f" gamma="0" o:title="" r:id="rId1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103" o:spid="_x0000_s1393" type="#_x0000_t75" style="position:absolute;left:0;margin-left:0pt;margin-top:0pt;height:45.65pt;width:8.25pt;rotation:0f;z-index:252035072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117" o:spid="_x0000_s1394" type="#_x0000_t75" style="position:absolute;left:0;margin-left:0pt;margin-top:0pt;height:46.55pt;width:9.05pt;rotation:0f;z-index:252036096;" o:ole="f" fillcolor="#FFFFFF" filled="f" o:preferrelative="t" stroked="f" coordorigin="0,0" coordsize="21600,21600">
                  <v:fill on="f" color2="#FFFFFF" focus="0%"/>
                  <v:imagedata gain="65536f" blacklevel="0f" gamma="0" o:title="" r:id="rId2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103" o:spid="_x0000_s1395" type="#_x0000_t75" style="position:absolute;left:0;margin-left:0pt;margin-top:0pt;height:45.65pt;width:8.25pt;rotation:0f;z-index:252037120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114" o:spid="_x0000_s1396" type="#_x0000_t75" style="position:absolute;left:0;margin-left:0pt;margin-top:0pt;height:45.65pt;width:8.25pt;rotation:0f;z-index:252038144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98" o:spid="_x0000_s1397" type="#_x0000_t75" style="position:absolute;left:0;margin-left:0pt;margin-top:0pt;height:45.65pt;width:8.25pt;rotation:0f;z-index:252039168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118" o:spid="_x0000_s1398" type="#_x0000_t75" style="position:absolute;left:0;margin-left:0pt;margin-top:0pt;height:46.55pt;width:8.25pt;rotation:0f;z-index:252040192;" o:ole="f" fillcolor="#FFFFFF" filled="f" o:preferrelative="t" stroked="f" coordorigin="0,0" coordsize="21600,21600">
                  <v:fill on="f" color2="#FFFFFF" focus="0%"/>
                  <v:imagedata gain="65536f" blacklevel="0f" gamma="0" o:title="" r:id="rId22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104" o:spid="_x0000_s1399" type="#_x0000_t75" style="position:absolute;left:0;margin-left:0pt;margin-top:0pt;height:32.25pt;width:9.05pt;rotation:0f;z-index:252041216;" o:ole="f" fillcolor="#FFFFFF" filled="f" o:preferrelative="t" stroked="f" coordorigin="0,0" coordsize="21600,21600">
                  <v:fill on="f" color2="#FFFFFF" focus="0%"/>
                  <v:imagedata gain="65536f" blacklevel="0f" gamma="0" o:title="" r:id="rId1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118" o:spid="_x0000_s1400" type="#_x0000_t75" style="position:absolute;left:0;margin-left:0pt;margin-top:0pt;height:45.65pt;width:7.4pt;rotation:0f;z-index:252042240;" o:ole="f" fillcolor="#FFFFFF" filled="f" o:preferrelative="t" stroked="f" coordorigin="0,0" coordsize="21600,21600">
                  <v:fill on="f" color2="#FFFFFF" focus="0%"/>
                  <v:imagedata gain="65536f" blacklevel="0f" gamma="0" o:title="" r:id="rId1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104" o:spid="_x0000_s1401" type="#_x0000_t75" style="position:absolute;left:0;margin-left:0pt;margin-top:0pt;height:45.65pt;width:9.05pt;rotation:0f;z-index:252043264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99" o:spid="_x0000_s1402" type="#_x0000_t75" style="position:absolute;left:0;margin-left:0pt;margin-top:0pt;height:46.55pt;width:8.25pt;rotation:0f;z-index:252044288;" o:ole="f" fillcolor="#FFFFFF" filled="f" o:preferrelative="t" stroked="f" coordorigin="0,0" coordsize="21600,21600">
                  <v:fill on="f" color2="#FFFFFF" focus="0%"/>
                  <v:imagedata gain="65536f" blacklevel="0f" gamma="0" o:title="" r:id="rId22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100" o:spid="_x0000_s1403" type="#_x0000_t75" style="position:absolute;left:0;margin-left:0pt;margin-top:0pt;height:45.65pt;width:9.05pt;rotation:0f;z-index:252045312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119" o:spid="_x0000_s1404" type="#_x0000_t75" style="position:absolute;left:0;margin-left:0pt;margin-top:0pt;height:32.25pt;width:7.4pt;rotation:0f;z-index:252046336;" o:ole="f" fillcolor="#FFFFFF" filled="f" o:preferrelative="t" stroked="f" coordorigin="0,0" coordsize="21600,21600">
                  <v:fill on="f" color2="#FFFFFF" focus="0%"/>
                  <v:imagedata gain="65536f" blacklevel="0f" gamma="0" o:title="" r:id="rId13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105" o:spid="_x0000_s1405" type="#_x0000_t75" style="position:absolute;left:0;margin-left:0pt;margin-top:0pt;height:45.65pt;width:8.25pt;rotation:0f;z-index:252047360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119" o:spid="_x0000_s1406" type="#_x0000_t75" style="position:absolute;left:0;margin-left:0pt;margin-top:0pt;height:45.65pt;width:8.25pt;rotation:0f;z-index:252048384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105" o:spid="_x0000_s1407" type="#_x0000_t75" style="position:absolute;left:0;margin-left:0pt;margin-top:0pt;height:45.65pt;width:8.25pt;rotation:0f;z-index:252049408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115" o:spid="_x0000_s1408" type="#_x0000_t75" style="position:absolute;left:0;margin-left:0pt;margin-top:0pt;height:45.65pt;width:8.25pt;rotation:0f;z-index:252050432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101" o:spid="_x0000_s1409" type="#_x0000_t75" style="position:absolute;left:0;margin-left:0pt;margin-top:0pt;height:45.65pt;width:8.25pt;rotation:0f;z-index:252051456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106" o:spid="_x0000_s1410" type="#_x0000_t75" style="position:absolute;left:0;margin-left:0pt;margin-top:0pt;height:45.65pt;width:8.25pt;rotation:0f;z-index:252052480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107" o:spid="_x0000_s1411" type="#_x0000_t75" style="position:absolute;left:0;margin-left:0pt;margin-top:0pt;height:32.25pt;width:8.25pt;rotation:0f;z-index:252053504;" o:ole="f" fillcolor="#FFFFFF" filled="f" o:preferrelative="t" stroked="f" coordorigin="0,0" coordsize="21600,21600">
                  <v:fill on="f" color2="#FFFFFF" focus="0%"/>
                  <v:imagedata gain="65536f" blacklevel="0f" gamma="0" o:title="" r:id="rId15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116" o:spid="_x0000_s1412" type="#_x0000_t75" style="position:absolute;left:0;margin-left:0pt;margin-top:0pt;height:45.65pt;width:8.25pt;rotation:0f;z-index:252054528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106" o:spid="_x0000_s1413" type="#_x0000_t75" style="position:absolute;left:0;margin-left:0pt;margin-top:0pt;height:45.65pt;width:8.25pt;rotation:0f;z-index:252055552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117" o:spid="_x0000_s1414" type="#_x0000_t75" style="position:absolute;left:0;margin-left:0pt;margin-top:0pt;height:46.55pt;width:9.05pt;rotation:0f;z-index:252056576;" o:ole="f" fillcolor="#FFFFFF" filled="f" o:preferrelative="t" stroked="f" coordorigin="0,0" coordsize="21600,21600">
                  <v:fill on="f" color2="#FFFFFF" focus="0%"/>
                  <v:imagedata gain="65536f" blacklevel="0f" gamma="0" o:title="" r:id="rId2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102" o:spid="_x0000_s1415" type="#_x0000_t75" style="position:absolute;left:0;margin-left:0pt;margin-top:0pt;height:45.65pt;width:8.25pt;rotation:0f;z-index:252057600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120" o:spid="_x0000_s1416" type="#_x0000_t75" style="position:absolute;left:0;margin-left:0pt;margin-top:0pt;height:32.25pt;width:7.4pt;rotation:0f;z-index:252058624;" o:ole="f" fillcolor="#FFFFFF" filled="f" o:preferrelative="t" stroked="f" coordorigin="0,0" coordsize="21600,21600">
                  <v:fill on="f" color2="#FFFFFF" focus="0%"/>
                  <v:imagedata gain="65536f" blacklevel="0f" gamma="0" o:title="" r:id="rId13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108" o:spid="_x0000_s1417" type="#_x0000_t75" style="position:absolute;left:0;margin-left:0pt;margin-top:0pt;height:45.65pt;width:8.25pt;rotation:0f;z-index:252059648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121" o:spid="_x0000_s1418" type="#_x0000_t75" style="position:absolute;left:0;margin-left:0pt;margin-top:0pt;height:45.65pt;width:7.4pt;rotation:0f;z-index:252060672;" o:ole="f" fillcolor="#FFFFFF" filled="f" o:preferrelative="t" stroked="f" coordorigin="0,0" coordsize="21600,21600">
                  <v:fill on="f" color2="#FFFFFF" focus="0%"/>
                  <v:imagedata gain="65536f" blacklevel="0f" gamma="0" o:title="" r:id="rId1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107" o:spid="_x0000_s1419" type="#_x0000_t75" style="position:absolute;left:0;margin-left:0pt;margin-top:0pt;height:45.65pt;width:8.25pt;rotation:0f;z-index:252061696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118" o:spid="_x0000_s1420" type="#_x0000_t75" style="position:absolute;left:0;margin-left:0pt;margin-top:0pt;height:45.65pt;width:8.25pt;rotation:0f;z-index:252062720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103" o:spid="_x0000_s1421" type="#_x0000_t75" style="position:absolute;left:0;margin-left:0pt;margin-top:0pt;height:45.65pt;width:8.25pt;rotation:0f;z-index:252063744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122" o:spid="_x0000_s1422" type="#_x0000_t75" style="position:absolute;left:0;margin-left:0pt;margin-top:0pt;height:45.65pt;width:7.4pt;rotation:0f;z-index:252064768;" o:ole="f" fillcolor="#FFFFFF" filled="f" o:preferrelative="t" stroked="f" coordorigin="0,0" coordsize="21600,21600">
                  <v:fill on="f" color2="#FFFFFF" focus="0%"/>
                  <v:imagedata gain="65536f" blacklevel="0f" gamma="0" o:title="" r:id="rId1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108" o:spid="_x0000_s1423" type="#_x0000_t75" style="position:absolute;left:0;margin-left:0pt;margin-top:0pt;height:45.65pt;width:9.05pt;rotation:0f;z-index:252065792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104" o:spid="_x0000_s1424" type="#_x0000_t75" style="position:absolute;left:0;margin-left:0pt;margin-top:0pt;height:46.55pt;width:8.25pt;rotation:0f;z-index:252066816;" o:ole="f" fillcolor="#FFFFFF" filled="f" o:preferrelative="t" stroked="f" coordorigin="0,0" coordsize="21600,21600">
                  <v:fill on="f" color2="#FFFFFF" focus="0%"/>
                  <v:imagedata gain="65536f" blacklevel="0f" gamma="0" o:title="" r:id="rId22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105" o:spid="_x0000_s1425" type="#_x0000_t75" style="position:absolute;left:0;margin-left:0pt;margin-top:0pt;height:45.65pt;width:9.05pt;rotation:0f;z-index:252067840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123" o:spid="_x0000_s1426" type="#_x0000_t75" style="position:absolute;left:0;margin-left:0pt;margin-top:0pt;height:33.1pt;width:7.4pt;rotation:0f;z-index:252068864;" o:ole="f" fillcolor="#FFFFFF" filled="f" o:preferrelative="t" stroked="f" coordorigin="0,0" coordsize="21600,21600">
                  <v:fill on="f" color2="#FFFFFF" focus="0%"/>
                  <v:imagedata gain="65536f" blacklevel="0f" gamma="0" o:title="" r:id="rId1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109" o:spid="_x0000_s1427" type="#_x0000_t75" style="position:absolute;left:0;margin-left:0pt;margin-top:0pt;height:45.65pt;width:9.05pt;rotation:0f;z-index:252069888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109" o:spid="_x0000_s1428" type="#_x0000_t75" style="position:absolute;left:0;margin-left:0pt;margin-top:0pt;height:45.65pt;width:9.05pt;rotation:0f;z-index:252070912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120" o:spid="_x0000_s1429" type="#_x0000_t75" style="position:absolute;left:0;margin-left:0pt;margin-top:0pt;height:45.65pt;width:9.05pt;rotation:0f;z-index:252071936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106" o:spid="_x0000_s1430" type="#_x0000_t75" style="position:absolute;left:0;margin-left:0pt;margin-top:0pt;height:45.65pt;width:9.05pt;rotation:0f;z-index:252072960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107" o:spid="_x0000_s1431" type="#_x0000_t75" style="position:absolute;left:0;margin-left:0pt;margin-top:0pt;height:46.55pt;width:8.25pt;rotation:0f;z-index:252073984;" o:ole="f" fillcolor="#FFFFFF" filled="f" o:preferrelative="t" stroked="f" coordorigin="0,0" coordsize="21600,21600">
                  <v:fill on="f" color2="#FFFFFF" focus="0%"/>
                  <v:imagedata gain="65536f" blacklevel="0f" gamma="0" o:title="" r:id="rId22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110" o:spid="_x0000_s1432" type="#_x0000_t75" style="position:absolute;left:0;margin-left:0pt;margin-top:0pt;height:46.55pt;width:8.25pt;rotation:0f;z-index:252075008;" o:ole="f" fillcolor="#FFFFFF" filled="f" o:preferrelative="t" stroked="f" coordorigin="0,0" coordsize="21600,21600">
                  <v:fill on="f" color2="#FFFFFF" focus="0%"/>
                  <v:imagedata gain="65536f" blacklevel="0f" gamma="0" o:title="" r:id="rId22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111" o:spid="_x0000_s1433" type="#_x0000_t75" style="position:absolute;left:0;margin-left:0pt;margin-top:0pt;height:45.65pt;width:9.05pt;rotation:0f;z-index:252076032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110" o:spid="_x0000_s1434" type="#_x0000_t75" style="position:absolute;left:0;margin-left:0pt;margin-top:0pt;height:46.55pt;width:8.25pt;rotation:0f;z-index:252077056;" o:ole="f" fillcolor="#FFFFFF" filled="f" o:preferrelative="t" stroked="f" coordorigin="0,0" coordsize="21600,21600">
                  <v:fill on="f" color2="#FFFFFF" focus="0%"/>
                  <v:imagedata gain="65536f" blacklevel="0f" gamma="0" o:title="" r:id="rId22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112" o:spid="_x0000_s1435" type="#_x0000_t75" style="position:absolute;left:0;margin-left:0pt;margin-top:0pt;height:32.25pt;width:9.05pt;rotation:0f;z-index:252078080;" o:ole="f" fillcolor="#FFFFFF" filled="f" o:preferrelative="t" stroked="f" coordorigin="0,0" coordsize="21600,21600">
                  <v:fill on="f" color2="#FFFFFF" focus="0%"/>
                  <v:imagedata gain="65536f" blacklevel="0f" gamma="0" o:title="" r:id="rId1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124" o:spid="_x0000_s1436" type="#_x0000_t75" style="position:absolute;left:0;margin-left:0pt;margin-top:0pt;height:46.55pt;width:7.4pt;rotation:0f;z-index:252079104;" o:ole="f" fillcolor="#FFFFFF" filled="f" o:preferrelative="t" stroked="f" coordorigin="0,0" coordsize="21600,21600">
                  <v:fill on="f" color2="#FFFFFF" focus="0%"/>
                  <v:imagedata gain="65536f" blacklevel="0f" gamma="0" o:title="" r:id="rId21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111" o:spid="_x0000_s1437" type="#_x0000_t75" style="position:absolute;left:0;margin-left:0pt;margin-top:0pt;height:45.65pt;width:9.05pt;rotation:0f;z-index:252080128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121" o:spid="_x0000_s1438" type="#_x0000_t75" style="position:absolute;left:0;margin-left:0pt;margin-top:0pt;height:32.25pt;width:9.05pt;rotation:0f;z-index:252081152;" o:ole="f" fillcolor="#FFFFFF" filled="f" o:preferrelative="t" stroked="f" coordorigin="0,0" coordsize="21600,21600">
                  <v:fill on="f" color2="#FFFFFF" focus="0%"/>
                  <v:imagedata gain="65536f" blacklevel="0f" gamma="0" o:title="" r:id="rId1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108" o:spid="_x0000_s1439" type="#_x0000_t75" style="position:absolute;left:0;margin-left:0pt;margin-top:0pt;height:45.65pt;width:9.05pt;rotation:0f;z-index:252082176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119" o:spid="_x0000_s1440" type="#_x0000_t75" style="position:absolute;left:0;margin-left:0pt;margin-top:0pt;height:46.55pt;width:8.25pt;rotation:0f;z-index:252083200;" o:ole="f" fillcolor="#FFFFFF" filled="f" o:preferrelative="t" stroked="f" coordorigin="0,0" coordsize="21600,21600">
                  <v:fill on="f" color2="#FFFFFF" focus="0%"/>
                  <v:imagedata gain="65536f" blacklevel="0f" gamma="0" o:title="" r:id="rId22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109" o:spid="_x0000_s1441" type="#_x0000_t75" style="position:absolute;left:0;margin-left:0pt;margin-top:0pt;height:45.65pt;width:8.25pt;rotation:0f;z-index:252084224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125" o:spid="_x0000_s1442" type="#_x0000_t75" style="position:absolute;left:0;margin-left:0pt;margin-top:0pt;height:46.55pt;width:7.4pt;rotation:0f;z-index:252085248;" o:ole="f" fillcolor="#FFFFFF" filled="f" o:preferrelative="t" stroked="f" coordorigin="0,0" coordsize="21600,21600">
                  <v:fill on="f" color2="#FFFFFF" focus="0%"/>
                  <v:imagedata gain="65536f" blacklevel="0f" gamma="0" o:title="" r:id="rId21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112" o:spid="_x0000_s1443" type="#_x0000_t75" style="position:absolute;left:0;margin-left:0pt;margin-top:0pt;height:45.65pt;width:8.25pt;rotation:0f;z-index:252086272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113" o:spid="_x0000_s1444" type="#_x0000_t75" style="position:absolute;left:0;margin-left:0pt;margin-top:0pt;height:32.25pt;width:9.05pt;rotation:0f;z-index:252087296;" o:ole="f" fillcolor="#FFFFFF" filled="f" o:preferrelative="t" stroked="f" coordorigin="0,0" coordsize="21600,21600">
                  <v:fill on="f" color2="#FFFFFF" focus="0%"/>
                  <v:imagedata gain="65536f" blacklevel="0f" gamma="0" o:title="" r:id="rId1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122" o:spid="_x0000_s1445" type="#_x0000_t75" style="position:absolute;left:0;margin-left:0pt;margin-top:0pt;height:32.25pt;width:9.05pt;rotation:0f;z-index:252088320;" o:ole="f" fillcolor="#FFFFFF" filled="f" o:preferrelative="t" stroked="f" coordorigin="0,0" coordsize="21600,21600">
                  <v:fill on="f" color2="#FFFFFF" focus="0%"/>
                  <v:imagedata gain="65536f" blacklevel="0f" gamma="0" o:title="" r:id="rId1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113" o:spid="_x0000_s1446" type="#_x0000_t75" style="position:absolute;left:0;margin-left:0pt;margin-top:0pt;height:32.25pt;width:9.05pt;rotation:0f;z-index:252089344;" o:ole="f" fillcolor="#FFFFFF" filled="f" o:preferrelative="t" stroked="f" coordorigin="0,0" coordsize="21600,21600">
                  <v:fill on="f" color2="#FFFFFF" focus="0%"/>
                  <v:imagedata gain="65536f" blacklevel="0f" gamma="0" o:title="" r:id="rId1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123" o:spid="_x0000_s1447" type="#_x0000_t75" style="position:absolute;left:0;margin-left:0pt;margin-top:0pt;height:32.25pt;width:8.25pt;rotation:0f;z-index:252090368;" o:ole="f" fillcolor="#FFFFFF" filled="f" o:preferrelative="t" stroked="f" coordorigin="0,0" coordsize="21600,21600">
                  <v:fill on="f" color2="#FFFFFF" focus="0%"/>
                  <v:imagedata gain="65536f" blacklevel="0f" gamma="0" o:title="" r:id="rId15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120" o:spid="_x0000_s1448" type="#_x0000_t75" style="position:absolute;left:0;margin-left:0pt;margin-top:0pt;height:45.65pt;width:8.25pt;rotation:0f;z-index:252091392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121" o:spid="_x0000_s1449" type="#_x0000_t75" style="position:absolute;left:0;margin-left:0pt;margin-top:0pt;height:32.25pt;width:9.05pt;rotation:0f;z-index:252092416;" o:ole="f" fillcolor="#FFFFFF" filled="f" o:preferrelative="t" stroked="f" coordorigin="0,0" coordsize="21600,21600">
                  <v:fill on="f" color2="#FFFFFF" focus="0%"/>
                  <v:imagedata gain="65536f" blacklevel="0f" gamma="0" o:title="" r:id="rId1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124" o:spid="_x0000_s1450" type="#_x0000_t75" style="position:absolute;left:0;margin-left:0pt;margin-top:0pt;height:45.65pt;width:9.05pt;rotation:0f;z-index:252093440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110" o:spid="_x0000_s1451" type="#_x0000_t75" style="position:absolute;left:0;margin-left:0pt;margin-top:0pt;height:32.25pt;width:9.05pt;rotation:0f;z-index:252094464;" o:ole="f" fillcolor="#FFFFFF" filled="f" o:preferrelative="t" stroked="f" coordorigin="0,0" coordsize="21600,21600">
                  <v:fill on="f" color2="#FFFFFF" focus="0%"/>
                  <v:imagedata gain="65536f" blacklevel="0f" gamma="0" o:title="" r:id="rId1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114" o:spid="_x0000_s1452" type="#_x0000_t75" style="position:absolute;left:0;margin-left:0pt;margin-top:0pt;height:46.55pt;width:9.05pt;rotation:0f;z-index:252095488;" o:ole="f" fillcolor="#FFFFFF" filled="f" o:preferrelative="t" stroked="f" coordorigin="0,0" coordsize="21600,21600">
                  <v:fill on="f" color2="#FFFFFF" focus="0%"/>
                  <v:imagedata gain="65536f" blacklevel="0f" gamma="0" o:title="" r:id="rId2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111" o:spid="_x0000_s1453" type="#_x0000_t75" style="position:absolute;left:0;margin-left:0pt;margin-top:0pt;height:46.55pt;width:9.05pt;rotation:0f;z-index:252096512;" o:ole="f" fillcolor="#FFFFFF" filled="f" o:preferrelative="t" stroked="f" coordorigin="0,0" coordsize="21600,21600">
                  <v:fill on="f" color2="#FFFFFF" focus="0%"/>
                  <v:imagedata gain="65536f" blacklevel="0f" gamma="0" o:title="" r:id="rId2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114" o:spid="_x0000_s1454" type="#_x0000_t75" style="position:absolute;left:0;margin-left:0pt;margin-top:0pt;height:46.55pt;width:8.25pt;rotation:0f;z-index:252097536;" o:ole="f" fillcolor="#FFFFFF" filled="f" o:preferrelative="t" stroked="f" coordorigin="0,0" coordsize="21600,21600">
                  <v:fill on="f" color2="#FFFFFF" focus="0%"/>
                  <v:imagedata gain="65536f" blacklevel="0f" gamma="0" o:title="" r:id="rId22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112" o:spid="_x0000_s1455" type="#_x0000_t75" style="position:absolute;left:0;margin-left:0pt;margin-top:0pt;height:46.55pt;width:8.25pt;rotation:0f;z-index:252098560;" o:ole="f" fillcolor="#FFFFFF" filled="f" o:preferrelative="t" stroked="f" coordorigin="0,0" coordsize="21600,21600">
                  <v:fill on="f" color2="#FFFFFF" focus="0%"/>
                  <v:imagedata gain="65536f" blacklevel="0f" gamma="0" o:title="" r:id="rId22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126" o:spid="_x0000_s1456" type="#_x0000_t75" style="position:absolute;left:0;margin-left:0pt;margin-top:0pt;height:46.55pt;width:7.4pt;rotation:0f;z-index:252099584;" o:ole="f" fillcolor="#FFFFFF" filled="f" o:preferrelative="t" stroked="f" coordorigin="0,0" coordsize="21600,21600">
                  <v:fill on="f" color2="#FFFFFF" focus="0%"/>
                  <v:imagedata gain="65536f" blacklevel="0f" gamma="0" o:title="" r:id="rId21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127" o:spid="_x0000_s1457" type="#_x0000_t75" style="position:absolute;left:0;margin-left:0pt;margin-top:0pt;height:45.65pt;width:7.4pt;rotation:0f;z-index:252100608;" o:ole="f" fillcolor="#FFFFFF" filled="f" o:preferrelative="t" stroked="f" coordorigin="0,0" coordsize="21600,21600">
                  <v:fill on="f" color2="#FFFFFF" focus="0%"/>
                  <v:imagedata gain="65536f" blacklevel="0f" gamma="0" o:title="" r:id="rId1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115" o:spid="_x0000_s1458" type="#_x0000_t75" style="position:absolute;left:0;margin-left:0pt;margin-top:0pt;height:46.55pt;width:8.25pt;rotation:0f;z-index:252101632;" o:ole="f" fillcolor="#FFFFFF" filled="f" o:preferrelative="t" stroked="f" coordorigin="0,0" coordsize="21600,21600">
                  <v:fill on="f" color2="#FFFFFF" focus="0%"/>
                  <v:imagedata gain="65536f" blacklevel="0f" gamma="0" o:title="" r:id="rId22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115" o:spid="_x0000_s1459" type="#_x0000_t75" style="position:absolute;left:0;margin-left:0pt;margin-top:0pt;height:33.1pt;width:9.05pt;rotation:0f;z-index:252102656;" o:ole="f" fillcolor="#FFFFFF" filled="f" o:preferrelative="t" stroked="f" coordorigin="0,0" coordsize="21600,21600">
                  <v:fill on="f" color2="#FFFFFF" focus="0%"/>
                  <v:imagedata gain="65536f" blacklevel="0f" gamma="0" o:title="" r:id="rId23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128" o:spid="_x0000_s1460" type="#_x0000_t75" style="position:absolute;left:0;margin-left:0pt;margin-top:0pt;height:45.65pt;width:7.4pt;rotation:0f;z-index:252103680;" o:ole="f" fillcolor="#FFFFFF" filled="f" o:preferrelative="t" stroked="f" coordorigin="0,0" coordsize="21600,21600">
                  <v:fill on="f" color2="#FFFFFF" focus="0%"/>
                  <v:imagedata gain="65536f" blacklevel="0f" gamma="0" o:title="" r:id="rId1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113" o:spid="_x0000_s1461" type="#_x0000_t75" style="position:absolute;left:0;margin-left:0pt;margin-top:0pt;height:33.1pt;width:9.05pt;rotation:0f;z-index:252104704;" o:ole="f" fillcolor="#FFFFFF" filled="f" o:preferrelative="t" stroked="f" coordorigin="0,0" coordsize="21600,21600">
                  <v:fill on="f" color2="#FFFFFF" focus="0%"/>
                  <v:imagedata gain="65536f" blacklevel="0f" gamma="0" o:title="" r:id="rId23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116" o:spid="_x0000_s1462" type="#_x0000_t75" style="position:absolute;left:0;margin-left:0pt;margin-top:0pt;height:45.65pt;width:9.05pt;rotation:0f;z-index:252105728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122" o:spid="_x0000_s1463" type="#_x0000_t75" style="position:absolute;left:0;margin-left:0pt;margin-top:0pt;height:45.65pt;width:9.05pt;rotation:0f;z-index:252106752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114" o:spid="_x0000_s1464" type="#_x0000_t75" style="position:absolute;left:0;margin-left:0pt;margin-top:0pt;height:45.65pt;width:9.05pt;rotation:0f;z-index:252107776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123" o:spid="_x0000_s1465" type="#_x0000_t75" style="position:absolute;left:0;margin-left:0pt;margin-top:0pt;height:46.55pt;width:9.05pt;rotation:0f;z-index:252108800;" o:ole="f" fillcolor="#FFFFFF" filled="f" o:preferrelative="t" stroked="f" coordorigin="0,0" coordsize="21600,21600">
                  <v:fill on="f" color2="#FFFFFF" focus="0%"/>
                  <v:imagedata gain="65536f" blacklevel="0f" gamma="0" o:title="" r:id="rId2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116" o:spid="_x0000_s1466" type="#_x0000_t75" style="position:absolute;left:0;margin-left:0pt;margin-top:0pt;height:45.65pt;width:8.25pt;rotation:0f;z-index:252109824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115" o:spid="_x0000_s1467" type="#_x0000_t75" style="position:absolute;left:0;margin-left:0pt;margin-top:0pt;height:45.65pt;width:8.25pt;rotation:0f;z-index:252110848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125" o:spid="_x0000_s1468" type="#_x0000_t75" style="position:absolute;left:0;margin-left:0pt;margin-top:0pt;height:45.65pt;width:8.25pt;rotation:0f;z-index:252111872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117" o:spid="_x0000_s1469" type="#_x0000_t75" style="position:absolute;left:0;margin-left:0pt;margin-top:0pt;height:45.65pt;width:8.25pt;rotation:0f;z-index:252112896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117" o:spid="_x0000_s1470" type="#_x0000_t75" style="position:absolute;left:0;margin-left:0pt;margin-top:0pt;height:33.1pt;width:9.05pt;rotation:0f;z-index:252113920;" o:ole="f" fillcolor="#FFFFFF" filled="f" o:preferrelative="t" stroked="f" coordorigin="0,0" coordsize="21600,21600">
                  <v:fill on="f" color2="#FFFFFF" focus="0%"/>
                  <v:imagedata gain="65536f" blacklevel="0f" gamma="0" o:title="" r:id="rId23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126" o:spid="_x0000_s1471" type="#_x0000_t75" style="position:absolute;left:0;margin-left:0pt;margin-top:0pt;height:33.1pt;width:9.05pt;rotation:0f;z-index:252114944;" o:ole="f" fillcolor="#FFFFFF" filled="f" o:preferrelative="t" stroked="f" coordorigin="0,0" coordsize="21600,21600">
                  <v:fill on="f" color2="#FFFFFF" focus="0%"/>
                  <v:imagedata gain="65536f" blacklevel="0f" gamma="0" o:title="" r:id="rId23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118" o:spid="_x0000_s1472" type="#_x0000_t75" style="position:absolute;left:0;margin-left:0pt;margin-top:0pt;height:33.1pt;width:9.05pt;rotation:0f;z-index:252115968;" o:ole="f" fillcolor="#FFFFFF" filled="f" o:preferrelative="t" stroked="f" coordorigin="0,0" coordsize="21600,21600">
                  <v:fill on="f" color2="#FFFFFF" focus="0%"/>
                  <v:imagedata gain="65536f" blacklevel="0f" gamma="0" o:title="" r:id="rId23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116" o:spid="_x0000_s1473" type="#_x0000_t75" style="position:absolute;left:0;margin-left:0pt;margin-top:0pt;height:33.1pt;width:9.05pt;rotation:0f;z-index:252116992;" o:ole="f" fillcolor="#FFFFFF" filled="f" o:preferrelative="t" stroked="f" coordorigin="0,0" coordsize="21600,21600">
                  <v:fill on="f" color2="#FFFFFF" focus="0%"/>
                  <v:imagedata gain="65536f" blacklevel="0f" gamma="0" o:title="" r:id="rId23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119" o:spid="_x0000_s1474" type="#_x0000_t75" style="position:absolute;left:0;margin-left:0pt;margin-top:0pt;height:45.65pt;width:9.05pt;rotation:0f;z-index:252118016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117" o:spid="_x0000_s1475" type="#_x0000_t75" style="position:absolute;left:0;margin-left:0pt;margin-top:0pt;height:45.65pt;width:9.05pt;rotation:0f;z-index:252119040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118" o:spid="_x0000_s1476" type="#_x0000_t75" style="position:absolute;left:0;margin-left:0pt;margin-top:0pt;height:45.65pt;width:8.25pt;rotation:0f;z-index:252120064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118" o:spid="_x0000_s1477" type="#_x0000_t75" style="position:absolute;left:0;margin-left:0pt;margin-top:0pt;height:45.65pt;width:8.25pt;rotation:0f;z-index:252121088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129" o:spid="_x0000_s1478" type="#_x0000_t75" style="position:absolute;left:0;margin-left:0pt;margin-top:0pt;height:45.65pt;width:7.4pt;rotation:0f;z-index:252122112;" o:ole="f" fillcolor="#FFFFFF" filled="f" o:preferrelative="t" stroked="f" coordorigin="0,0" coordsize="21600,21600">
                  <v:fill on="f" color2="#FFFFFF" focus="0%"/>
                  <v:imagedata gain="65536f" blacklevel="0f" gamma="0" o:title="" r:id="rId1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119" o:spid="_x0000_s1479" type="#_x0000_t75" style="position:absolute;left:0;margin-left:0pt;margin-top:0pt;height:45.65pt;width:8.25pt;rotation:0f;z-index:252123136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120" o:spid="_x0000_s1480" type="#_x0000_t75" style="position:absolute;left:0;margin-left:0pt;margin-top:0pt;height:45.65pt;width:8.25pt;rotation:0f;z-index:252124160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124" o:spid="_x0000_s1481" type="#_x0000_t75" style="position:absolute;left:0;margin-left:0pt;margin-top:0pt;height:45.65pt;width:8.25pt;rotation:0f;z-index:252125184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120" o:spid="_x0000_s1482" type="#_x0000_t75" style="position:absolute;left:0;margin-left:0pt;margin-top:0pt;height:32.25pt;width:9.05pt;rotation:0f;z-index:252126208;" o:ole="f" fillcolor="#FFFFFF" filled="f" o:preferrelative="t" stroked="f" coordorigin="0,0" coordsize="21600,21600">
                  <v:fill on="f" color2="#FFFFFF" focus="0%"/>
                  <v:imagedata gain="65536f" blacklevel="0f" gamma="0" o:title="" r:id="rId1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121" o:spid="_x0000_s1483" type="#_x0000_t75" style="position:absolute;left:0;margin-left:0pt;margin-top:0pt;height:32.25pt;width:9.05pt;rotation:0f;z-index:252127232;" o:ole="f" fillcolor="#FFFFFF" filled="f" o:preferrelative="t" stroked="f" coordorigin="0,0" coordsize="21600,21600">
                  <v:fill on="f" color2="#FFFFFF" focus="0%"/>
                  <v:imagedata gain="65536f" blacklevel="0f" gamma="0" o:title="" r:id="rId1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119" o:spid="_x0000_s1484" type="#_x0000_t75" style="position:absolute;left:0;margin-left:0pt;margin-top:0pt;height:32.25pt;width:9.05pt;rotation:0f;z-index:252128256;" o:ole="f" fillcolor="#FFFFFF" filled="f" o:preferrelative="t" stroked="f" coordorigin="0,0" coordsize="21600,21600">
                  <v:fill on="f" color2="#FFFFFF" focus="0%"/>
                  <v:imagedata gain="65536f" blacklevel="0f" gamma="0" o:title="" r:id="rId1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122" o:spid="_x0000_s1485" type="#_x0000_t75" style="position:absolute;left:0;margin-left:0pt;margin-top:0pt;height:45.65pt;width:9.05pt;rotation:0f;z-index:252129280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125" o:spid="_x0000_s1486" type="#_x0000_t75" style="position:absolute;left:0;margin-left:0pt;margin-top:0pt;height:45.65pt;width:9.05pt;rotation:0f;z-index:252130304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127" o:spid="_x0000_s1487" type="#_x0000_t75" style="position:absolute;left:0;margin-left:0pt;margin-top:0pt;height:33.1pt;width:9.05pt;rotation:0f;z-index:252131328;" o:ole="f" fillcolor="#FFFFFF" filled="f" o:preferrelative="t" stroked="f" coordorigin="0,0" coordsize="21600,21600">
                  <v:fill on="f" color2="#FFFFFF" focus="0%"/>
                  <v:imagedata gain="65536f" blacklevel="0f" gamma="0" o:title="" r:id="rId23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121" o:spid="_x0000_s1488" type="#_x0000_t75" style="position:absolute;left:0;margin-left:0pt;margin-top:0pt;height:45.65pt;width:9.05pt;rotation:0f;z-index:252132352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120" o:spid="_x0000_s1489" type="#_x0000_t75" style="position:absolute;left:0;margin-left:0pt;margin-top:0pt;height:45.65pt;width:9.05pt;rotation:0f;z-index:252133376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128" o:spid="_x0000_s1490" type="#_x0000_t75" style="position:absolute;left:0;margin-left:0pt;margin-top:0pt;height:45.65pt;width:9.05pt;rotation:0f;z-index:252134400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123" o:spid="_x0000_s1491" type="#_x0000_t75" style="position:absolute;left:0;margin-left:0pt;margin-top:0pt;height:45.65pt;width:9.05pt;rotation:0f;z-index:252135424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122" o:spid="_x0000_s1492" type="#_x0000_t75" style="position:absolute;left:0;margin-left:0pt;margin-top:0pt;height:33.1pt;width:9.05pt;rotation:0f;z-index:252136448;" o:ole="f" fillcolor="#FFFFFF" filled="f" o:preferrelative="t" stroked="f" coordorigin="0,0" coordsize="21600,21600">
                  <v:fill on="f" color2="#FFFFFF" focus="0%"/>
                  <v:imagedata gain="65536f" blacklevel="0f" gamma="0" o:title="" r:id="rId23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129" o:spid="_x0000_s1493" type="#_x0000_t75" style="position:absolute;left:0;margin-left:0pt;margin-top:0pt;height:33.1pt;width:9.05pt;rotation:0f;z-index:252137472;" o:ole="f" fillcolor="#FFFFFF" filled="f" o:preferrelative="t" stroked="f" coordorigin="0,0" coordsize="21600,21600">
                  <v:fill on="f" color2="#FFFFFF" focus="0%"/>
                  <v:imagedata gain="65536f" blacklevel="0f" gamma="0" o:title="" r:id="rId23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124" o:spid="_x0000_s1494" type="#_x0000_t75" style="position:absolute;left:0;margin-left:0pt;margin-top:0pt;height:33.1pt;width:9.05pt;rotation:0f;z-index:252138496;" o:ole="f" fillcolor="#FFFFFF" filled="f" o:preferrelative="t" stroked="f" coordorigin="0,0" coordsize="21600,21600">
                  <v:fill on="f" color2="#FFFFFF" focus="0%"/>
                  <v:imagedata gain="65536f" blacklevel="0f" gamma="0" o:title="" r:id="rId23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126" o:spid="_x0000_s1495" type="#_x0000_t75" style="position:absolute;left:0;margin-left:0pt;margin-top:0pt;height:33.1pt;width:9.05pt;rotation:0f;z-index:252139520;" o:ole="f" fillcolor="#FFFFFF" filled="f" o:preferrelative="t" stroked="f" coordorigin="0,0" coordsize="21600,21600">
                  <v:fill on="f" color2="#FFFFFF" focus="0%"/>
                  <v:imagedata gain="65536f" blacklevel="0f" gamma="0" o:title="" r:id="rId23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121" o:spid="_x0000_s1496" type="#_x0000_t75" style="position:absolute;left:0;margin-left:0pt;margin-top:0pt;height:33.1pt;width:9.05pt;rotation:0f;z-index:252140544;" o:ole="f" fillcolor="#FFFFFF" filled="f" o:preferrelative="t" stroked="f" coordorigin="0,0" coordsize="21600,21600">
                  <v:fill on="f" color2="#FFFFFF" focus="0%"/>
                  <v:imagedata gain="65536f" blacklevel="0f" gamma="0" o:title="" r:id="rId23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125" o:spid="_x0000_s1497" type="#_x0000_t75" style="position:absolute;left:0;margin-left:0pt;margin-top:0pt;height:45.65pt;width:9.05pt;rotation:0f;z-index:252141568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127" o:spid="_x0000_s1498" type="#_x0000_t75" style="position:absolute;left:0;margin-left:0pt;margin-top:0pt;height:45.65pt;width:9.05pt;rotation:0f;z-index:252142592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123" o:spid="_x0000_s1499" type="#_x0000_t75" style="position:absolute;left:0;margin-left:0pt;margin-top:0pt;height:45.65pt;width:8.25pt;rotation:0f;z-index:252143616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122" o:spid="_x0000_s1500" type="#_x0000_t75" style="position:absolute;left:0;margin-left:0pt;margin-top:0pt;height:45.65pt;width:8.25pt;rotation:0f;z-index:252144640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130" o:spid="_x0000_s1501" type="#_x0000_t75" style="position:absolute;left:0;margin-left:0pt;margin-top:0pt;height:45.65pt;width:7.4pt;rotation:0f;z-index:252145664;" o:ole="f" fillcolor="#FFFFFF" filled="f" o:preferrelative="t" stroked="f" coordorigin="0,0" coordsize="21600,21600">
                  <v:fill on="f" color2="#FFFFFF" focus="0%"/>
                  <v:imagedata gain="65536f" blacklevel="0f" gamma="0" o:title="" r:id="rId1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124" o:spid="_x0000_s1502" type="#_x0000_t75" style="position:absolute;left:0;margin-left:0pt;margin-top:0pt;height:45.65pt;width:8.25pt;rotation:0f;z-index:252146688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126" o:spid="_x0000_s1503" type="#_x0000_t75" style="position:absolute;left:0;margin-left:0pt;margin-top:0pt;height:45.65pt;width:8.25pt;rotation:0f;z-index:252147712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125" o:spid="_x0000_s1504" type="#_x0000_t75" style="position:absolute;left:0;margin-left:0pt;margin-top:0pt;height:33.1pt;width:9.05pt;rotation:0f;z-index:252148736;" o:ole="f" fillcolor="#FFFFFF" filled="f" o:preferrelative="t" stroked="f" coordorigin="0,0" coordsize="21600,21600">
                  <v:fill on="f" color2="#FFFFFF" focus="0%"/>
                  <v:imagedata gain="65536f" blacklevel="0f" gamma="0" o:title="" r:id="rId23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130" o:spid="_x0000_s1505" type="#_x0000_t75" style="position:absolute;left:0;margin-left:0pt;margin-top:0pt;height:33.1pt;width:9.05pt;rotation:0f;z-index:252149760;" o:ole="f" fillcolor="#FFFFFF" filled="f" o:preferrelative="t" stroked="f" coordorigin="0,0" coordsize="21600,21600">
                  <v:fill on="f" color2="#FFFFFF" focus="0%"/>
                  <v:imagedata gain="65536f" blacklevel="0f" gamma="0" o:title="" r:id="rId23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123" o:spid="_x0000_s1506" type="#_x0000_t75" style="position:absolute;left:0;margin-left:0pt;margin-top:0pt;height:33.1pt;width:9.05pt;rotation:0f;z-index:252150784;" o:ole="f" fillcolor="#FFFFFF" filled="f" o:preferrelative="t" stroked="f" coordorigin="0,0" coordsize="21600,21600">
                  <v:fill on="f" color2="#FFFFFF" focus="0%"/>
                  <v:imagedata gain="65536f" blacklevel="0f" gamma="0" o:title="" r:id="rId23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127" o:spid="_x0000_s1507" type="#_x0000_t75" style="position:absolute;left:0;margin-left:0pt;margin-top:0pt;height:45.65pt;width:9.05pt;rotation:0f;z-index:252151808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128" o:spid="_x0000_s1508" type="#_x0000_t75" style="position:absolute;left:0;margin-left:0pt;margin-top:0pt;height:45.65pt;width:9.05pt;rotation:0f;z-index:252152832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124" o:spid="_x0000_s1509" type="#_x0000_t75" style="position:absolute;left:0;margin-left:0pt;margin-top:0pt;height:32.25pt;width:9.05pt;rotation:0f;z-index:252153856;" o:ole="f" fillcolor="#FFFFFF" filled="f" o:preferrelative="t" stroked="f" coordorigin="0,0" coordsize="21600,21600">
                  <v:fill on="f" color2="#FFFFFF" focus="0%"/>
                  <v:imagedata gain="65536f" blacklevel="0f" gamma="0" o:title="" r:id="rId1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126" o:spid="_x0000_s1510" type="#_x0000_t75" style="position:absolute;left:0;margin-left:0pt;margin-top:0pt;height:46.55pt;width:8.25pt;rotation:0f;z-index:252154880;" o:ole="f" fillcolor="#FFFFFF" filled="f" o:preferrelative="t" stroked="f" coordorigin="0,0" coordsize="21600,21600">
                  <v:fill on="f" color2="#FFFFFF" focus="0%"/>
                  <v:imagedata gain="65536f" blacklevel="0f" gamma="0" o:title="" r:id="rId22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125" o:spid="_x0000_s1511" type="#_x0000_t75" style="position:absolute;left:0;margin-left:0pt;margin-top:0pt;height:32.25pt;width:9.05pt;rotation:0f;z-index:252155904;" o:ole="f" fillcolor="#FFFFFF" filled="f" o:preferrelative="t" stroked="f" coordorigin="0,0" coordsize="21600,21600">
                  <v:fill on="f" color2="#FFFFFF" focus="0%"/>
                  <v:imagedata gain="65536f" blacklevel="0f" gamma="0" o:title="" r:id="rId1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126" o:spid="_x0000_s1512" type="#_x0000_t75" style="position:absolute;left:0;margin-left:0pt;margin-top:0pt;height:45.65pt;width:9.05pt;rotation:0f;z-index:252156928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127" o:spid="_x0000_s1513" type="#_x0000_t75" style="position:absolute;left:0;margin-left:0pt;margin-top:0pt;height:45.65pt;width:8.25pt;rotation:0f;z-index:252157952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127" o:spid="_x0000_s1514" type="#_x0000_t75" style="position:absolute;left:0;margin-left:0pt;margin-top:0pt;height:45.65pt;width:8.25pt;rotation:0f;z-index:252158976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131" o:spid="_x0000_s1515" type="#_x0000_t75" style="position:absolute;left:0;margin-left:0pt;margin-top:0pt;height:46.55pt;width:7.4pt;rotation:0f;z-index:252160000;" o:ole="f" fillcolor="#FFFFFF" filled="f" o:preferrelative="t" stroked="f" coordorigin="0,0" coordsize="21600,21600">
                  <v:fill on="f" color2="#FFFFFF" focus="0%"/>
                  <v:imagedata gain="65536f" blacklevel="0f" gamma="0" o:title="" r:id="rId21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128" o:spid="_x0000_s1516" type="#_x0000_t75" style="position:absolute;left:0;margin-left:0pt;margin-top:0pt;height:45.65pt;width:8.25pt;rotation:0f;z-index:252161024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128" o:spid="_x0000_s1517" type="#_x0000_t75" style="position:absolute;left:0;margin-left:0pt;margin-top:0pt;height:32.25pt;width:9.05pt;rotation:0f;z-index:252162048;" o:ole="f" fillcolor="#FFFFFF" filled="f" o:preferrelative="t" stroked="f" coordorigin="0,0" coordsize="21600,21600">
                  <v:fill on="f" color2="#FFFFFF" focus="0%"/>
                  <v:imagedata gain="65536f" blacklevel="0f" gamma="0" o:title="" r:id="rId1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131" o:spid="_x0000_s1518" type="#_x0000_t75" style="position:absolute;left:0;margin-left:0pt;margin-top:0pt;height:46.55pt;width:8.25pt;rotation:0f;z-index:252163072;" o:ole="f" fillcolor="#FFFFFF" filled="f" o:preferrelative="t" stroked="f" coordorigin="0,0" coordsize="21600,21600">
                  <v:fill on="f" color2="#FFFFFF" focus="0%"/>
                  <v:imagedata gain="65536f" blacklevel="0f" gamma="0" o:title="" r:id="rId22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129" o:spid="_x0000_s1519" type="#_x0000_t75" style="position:absolute;left:0;margin-left:0pt;margin-top:0pt;height:46.55pt;width:8.25pt;rotation:0f;z-index:252164096;" o:ole="f" fillcolor="#FFFFFF" filled="f" o:preferrelative="t" stroked="f" coordorigin="0,0" coordsize="21600,21600">
                  <v:fill on="f" color2="#FFFFFF" focus="0%"/>
                  <v:imagedata gain="65536f" blacklevel="0f" gamma="0" o:title="" r:id="rId22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128" o:spid="_x0000_s1520" type="#_x0000_t75" style="position:absolute;left:0;margin-left:0pt;margin-top:0pt;height:32.25pt;width:9.05pt;rotation:0f;z-index:252165120;" o:ole="f" fillcolor="#FFFFFF" filled="f" o:preferrelative="t" stroked="f" coordorigin="0,0" coordsize="21600,21600">
                  <v:fill on="f" color2="#FFFFFF" focus="0%"/>
                  <v:imagedata gain="65536f" blacklevel="0f" gamma="0" o:title="" r:id="rId1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129" o:spid="_x0000_s1521" type="#_x0000_t75" style="position:absolute;left:0;margin-left:0pt;margin-top:0pt;height:45.65pt;width:9.05pt;rotation:0f;z-index:252166144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130" o:spid="_x0000_s1522" type="#_x0000_t75" style="position:absolute;left:0;margin-left:0pt;margin-top:0pt;height:45.65pt;width:9.05pt;rotation:0f;z-index:252167168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129" o:spid="_x0000_s1523" type="#_x0000_t75" style="position:absolute;left:0;margin-left:0pt;margin-top:0pt;height:45.65pt;width:8.25pt;rotation:0f;z-index:252168192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129" o:spid="_x0000_s1524" type="#_x0000_t75" style="position:absolute;left:0;margin-left:0pt;margin-top:0pt;height:45.65pt;width:8.25pt;rotation:0f;z-index:252169216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132" o:spid="_x0000_s1525" type="#_x0000_t75" style="position:absolute;left:0;margin-left:0pt;margin-top:0pt;height:45.65pt;width:7.4pt;rotation:0f;z-index:252170240;" o:ole="f" fillcolor="#FFFFFF" filled="f" o:preferrelative="t" stroked="f" coordorigin="0,0" coordsize="21600,21600">
                  <v:fill on="f" color2="#FFFFFF" focus="0%"/>
                  <v:imagedata gain="65536f" blacklevel="0f" gamma="0" o:title="" r:id="rId1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132" o:spid="_x0000_s1526" type="#_x0000_t75" style="position:absolute;left:0;margin-left:0pt;margin-top:0pt;height:45.65pt;width:9.05pt;rotation:0f;z-index:252171264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133" o:spid="_x0000_s1527" type="#_x0000_t75" style="position:absolute;left:0;margin-left:0pt;margin-top:0pt;height:45.65pt;width:7.4pt;rotation:0f;z-index:252172288;" o:ole="f" fillcolor="#FFFFFF" filled="f" o:preferrelative="t" stroked="f" coordorigin="0,0" coordsize="21600,21600">
                  <v:fill on="f" color2="#FFFFFF" focus="0%"/>
                  <v:imagedata gain="65536f" blacklevel="0f" gamma="0" o:title="" r:id="rId1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130" o:spid="_x0000_s1528" type="#_x0000_t75" style="position:absolute;left:0;margin-left:0pt;margin-top:0pt;height:45.65pt;width:8.25pt;rotation:0f;z-index:252173312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130" o:spid="_x0000_s1529" type="#_x0000_t75" style="position:absolute;left:0;margin-left:0pt;margin-top:0pt;height:32.25pt;width:8.25pt;rotation:0f;z-index:252174336;" o:ole="f" fillcolor="#FFFFFF" filled="f" o:preferrelative="t" stroked="f" coordorigin="0,0" coordsize="21600,21600">
                  <v:fill on="f" color2="#FFFFFF" focus="0%"/>
                  <v:imagedata gain="65536f" blacklevel="0f" gamma="0" o:title="" r:id="rId15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131" o:spid="_x0000_s1530" type="#_x0000_t75" style="position:absolute;left:0;margin-left:0pt;margin-top:0pt;height:45.65pt;width:8.25pt;rotation:0f;z-index:252175360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130" o:spid="_x0000_s1531" type="#_x0000_t75" style="position:absolute;left:0;margin-left:0pt;margin-top:0pt;height:32.25pt;width:8.25pt;rotation:0f;z-index:252176384;" o:ole="f" fillcolor="#FFFFFF" filled="f" o:preferrelative="t" stroked="f" coordorigin="0,0" coordsize="21600,21600">
                  <v:fill on="f" color2="#FFFFFF" focus="0%"/>
                  <v:imagedata gain="65536f" blacklevel="0f" gamma="0" o:title="" r:id="rId15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131" o:spid="_x0000_s1532" type="#_x0000_t75" style="position:absolute;left:0;margin-left:0pt;margin-top:0pt;height:45.65pt;width:8.25pt;rotation:0f;z-index:252177408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131" o:spid="_x0000_s1533" type="#_x0000_t75" style="position:absolute;left:0;margin-left:0pt;margin-top:0pt;height:45.65pt;width:8.25pt;rotation:0f;z-index:252178432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131" o:spid="_x0000_s1534" type="#_x0000_t75" style="position:absolute;left:0;margin-left:0pt;margin-top:0pt;height:45.65pt;width:8.25pt;rotation:0f;z-index:252179456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132" o:spid="_x0000_s1535" type="#_x0000_t75" style="position:absolute;left:0;margin-left:0pt;margin-top:0pt;height:45.65pt;width:8.25pt;rotation:0f;z-index:252180480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132" o:spid="_x0000_s1536" type="#_x0000_t75" style="position:absolute;left:0;margin-left:0pt;margin-top:0pt;height:45.65pt;width:8.25pt;rotation:0f;z-index:252181504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132" o:spid="_x0000_s1537" type="#_x0000_t75" style="position:absolute;left:0;margin-left:0pt;margin-top:0pt;height:32.25pt;width:9.05pt;rotation:0f;z-index:252182528;" o:ole="f" fillcolor="#FFFFFF" filled="f" o:preferrelative="t" stroked="f" coordorigin="0,0" coordsize="21600,21600">
                  <v:fill on="f" color2="#FFFFFF" focus="0%"/>
                  <v:imagedata gain="65536f" blacklevel="0f" gamma="0" o:title="" r:id="rId1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132" o:spid="_x0000_s1538" type="#_x0000_t75" style="position:absolute;left:0;margin-left:0pt;margin-top:0pt;height:45.65pt;width:8.25pt;rotation:0f;z-index:252183552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133" o:spid="_x0000_s1539" type="#_x0000_t75" style="position:absolute;left:0;margin-left:0pt;margin-top:0pt;height:32.25pt;width:9.05pt;rotation:0f;z-index:252184576;" o:ole="f" fillcolor="#FFFFFF" filled="f" o:preferrelative="t" stroked="f" coordorigin="0,0" coordsize="21600,21600">
                  <v:fill on="f" color2="#FFFFFF" focus="0%"/>
                  <v:imagedata gain="65536f" blacklevel="0f" gamma="0" o:title="" r:id="rId1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133" o:spid="_x0000_s1540" type="#_x0000_t75" style="position:absolute;left:0;margin-left:0pt;margin-top:0pt;height:46.55pt;width:8.25pt;rotation:0f;z-index:252185600;" o:ole="f" fillcolor="#FFFFFF" filled="f" o:preferrelative="t" stroked="f" coordorigin="0,0" coordsize="21600,21600">
                  <v:fill on="f" color2="#FFFFFF" focus="0%"/>
                  <v:imagedata gain="65536f" blacklevel="0f" gamma="0" o:title="" r:id="rId22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133" o:spid="_x0000_s1541" type="#_x0000_t75" style="position:absolute;left:0;margin-left:0pt;margin-top:0pt;height:46.55pt;width:8.25pt;rotation:0f;z-index:252186624;" o:ole="f" fillcolor="#FFFFFF" filled="f" o:preferrelative="t" stroked="f" coordorigin="0,0" coordsize="21600,21600">
                  <v:fill on="f" color2="#FFFFFF" focus="0%"/>
                  <v:imagedata gain="65536f" blacklevel="0f" gamma="0" o:title="" r:id="rId22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134" o:spid="_x0000_s1542" type="#_x0000_t75" style="position:absolute;left:0;margin-left:0pt;margin-top:0pt;height:46.55pt;width:8.25pt;rotation:0f;z-index:252187648;" o:ole="f" fillcolor="#FFFFFF" filled="f" o:preferrelative="t" stroked="f" coordorigin="0,0" coordsize="21600,21600">
                  <v:fill on="f" color2="#FFFFFF" focus="0%"/>
                  <v:imagedata gain="65536f" blacklevel="0f" gamma="0" o:title="" r:id="rId22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133" o:spid="_x0000_s1543" type="#_x0000_t75" style="position:absolute;left:0;margin-left:0pt;margin-top:0pt;height:32.25pt;width:9.05pt;rotation:0f;z-index:252188672;" o:ole="f" fillcolor="#FFFFFF" filled="f" o:preferrelative="t" stroked="f" coordorigin="0,0" coordsize="21600,21600">
                  <v:fill on="f" color2="#FFFFFF" focus="0%"/>
                  <v:imagedata gain="65536f" blacklevel="0f" gamma="0" o:title="" r:id="rId1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133" o:spid="_x0000_s1544" type="#_x0000_t75" style="position:absolute;left:0;margin-left:0pt;margin-top:0pt;height:32.25pt;width:9.05pt;rotation:0f;z-index:252189696;" o:ole="f" fillcolor="#FFFFFF" filled="f" o:preferrelative="t" stroked="f" coordorigin="0,0" coordsize="21600,21600">
                  <v:fill on="f" color2="#FFFFFF" focus="0%"/>
                  <v:imagedata gain="65536f" blacklevel="0f" gamma="0" o:title="" r:id="rId1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134" o:spid="_x0000_s1545" type="#_x0000_t75" style="position:absolute;left:0;margin-left:0pt;margin-top:0pt;height:45.65pt;width:9.05pt;rotation:0f;z-index:252190720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134" o:spid="_x0000_s1546" type="#_x0000_t75" style="position:absolute;left:0;margin-left:0pt;margin-top:0pt;height:45.65pt;width:9.05pt;rotation:0f;z-index:252191744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134" o:spid="_x0000_s1547" type="#_x0000_t75" style="position:absolute;left:0;margin-left:0pt;margin-top:0pt;height:45.65pt;width:9.05pt;rotation:0f;z-index:252192768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134" o:spid="_x0000_s1548" type="#_x0000_t75" style="position:absolute;left:0;margin-left:0pt;margin-top:0pt;height:45.65pt;width:9.05pt;rotation:0f;z-index:252193792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134" o:spid="_x0000_s1549" type="#_x0000_t75" style="position:absolute;left:0;margin-left:0pt;margin-top:0pt;height:45.65pt;width:7.4pt;rotation:0f;z-index:252194816;" o:ole="f" fillcolor="#FFFFFF" filled="f" o:preferrelative="t" stroked="f" coordorigin="0,0" coordsize="21600,21600">
                  <v:fill on="f" color2="#FFFFFF" focus="0%"/>
                  <v:imagedata gain="65536f" blacklevel="0f" gamma="0" o:title="" r:id="rId1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135" o:spid="_x0000_s1550" type="#_x0000_t75" style="position:absolute;left:0;margin-left:0pt;margin-top:0pt;height:45.65pt;width:9.05pt;rotation:0f;z-index:252195840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135" o:spid="_x0000_s1551" type="#_x0000_t75" style="position:absolute;left:0;margin-left:0pt;margin-top:0pt;height:45.65pt;width:9.05pt;rotation:0f;z-index:252196864;" o:ole="f" fillcolor="#FFFFFF" filled="f" o:preferrelative="t" stroked="f" coordorigin="0,0" coordsize="21600,21600">
                  <v:fill on="f" color2="#FFFFFF" focus="0%"/>
                  <v:imagedata gain="65536f" blacklevel="0f" gamma="0" o:title="" r:id="rId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135" o:spid="_x0000_s1552" type="#_x0000_t75" style="position:absolute;left:0;margin-left:0pt;margin-top:0pt;height:45.65pt;width:7.4pt;rotation:0f;z-index:252197888;" o:ole="f" fillcolor="#FFFFFF" filled="f" o:preferrelative="t" stroked="f" coordorigin="0,0" coordsize="21600,21600">
                  <v:fill on="f" color2="#FFFFFF" focus="0%"/>
                  <v:imagedata gain="65536f" blacklevel="0f" gamma="0" o:title="" r:id="rId1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135" o:spid="_x0000_s1553" type="#_x0000_t75" style="position:absolute;left:0;margin-left:0pt;margin-top:0pt;height:45.65pt;width:8.25pt;rotation:0f;z-index:252198912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135" o:spid="_x0000_s1554" type="#_x0000_t75" style="position:absolute;left:0;margin-left:0pt;margin-top:0pt;height:33.1pt;width:9.05pt;rotation:0f;z-index:252199936;" o:ole="f" fillcolor="#FFFFFF" filled="f" o:preferrelative="t" stroked="f" coordorigin="0,0" coordsize="21600,21600">
                  <v:fill on="f" color2="#FFFFFF" focus="0%"/>
                  <v:imagedata gain="65536f" blacklevel="0f" gamma="0" o:title="" r:id="rId23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135" o:spid="_x0000_s1555" type="#_x0000_t75" style="position:absolute;left:0;margin-left:0pt;margin-top:0pt;height:45.65pt;width:8.25pt;rotation:0f;z-index:252200960;" o:ole="f" fillcolor="#FFFFFF" filled="f" o:preferrelative="t" stroked="f" coordorigin="0,0" coordsize="21600,21600">
                  <v:fill on="f" color2="#FFFFFF" focus="0%"/>
                  <v:imagedata gain="65536f" blacklevel="0f" gamma="0" o:title="" r:id="rId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玉阳湖至三水厂DN1000供水管道约1100米、DN1200管道约1100米，维护泵站，供电工程等。</w:t>
            </w:r>
          </w:p>
        </w:tc>
        <w:tc>
          <w:tcPr>
            <w:tcW w:w="107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1700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2021年8月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2022年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eastAsia="zh-CN"/>
              </w:rPr>
              <w:t>6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月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住房和城乡建设局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李富海</w:t>
            </w:r>
          </w:p>
        </w:tc>
      </w:tr>
    </w:tbl>
    <w:p>
      <w:pPr>
        <w:widowControl w:val="0"/>
        <w:wordWrap/>
        <w:adjustRightInd/>
        <w:snapToGrid/>
        <w:spacing w:beforeAutospacing="0" w:afterAutospacing="0" w:line="590" w:lineRule="exact"/>
        <w:ind w:firstLine="632" w:firstLineChars="200"/>
        <w:jc w:val="both"/>
        <w:outlineLvl w:val="9"/>
        <w:rPr>
          <w:rFonts w:hint="eastAsia" w:ascii="宋体" w:hAnsi="宋体" w:eastAsia="仿宋_GB2312" w:cs="仿宋_GB2312"/>
          <w:spacing w:val="8"/>
          <w:sz w:val="30"/>
          <w:szCs w:val="30"/>
          <w:lang w:val="en-US" w:eastAsia="zh-CN"/>
        </w:rPr>
      </w:pPr>
    </w:p>
    <w:p>
      <w:pPr>
        <w:widowControl w:val="0"/>
        <w:wordWrap/>
        <w:adjustRightInd/>
        <w:snapToGrid/>
        <w:spacing w:beforeAutospacing="0" w:afterAutospacing="0" w:line="590" w:lineRule="exact"/>
        <w:ind w:firstLine="600" w:firstLineChars="200"/>
        <w:jc w:val="both"/>
        <w:outlineLvl w:val="9"/>
        <w:rPr>
          <w:rFonts w:hint="eastAsia" w:ascii="宋体" w:hAnsi="宋体" w:eastAsia="仿宋_GB2312" w:cs="仿宋_GB2312"/>
          <w:spacing w:val="8"/>
          <w:sz w:val="30"/>
          <w:szCs w:val="30"/>
          <w:lang w:val="en-US" w:eastAsia="zh-CN"/>
        </w:rPr>
      </w:pPr>
      <w:r>
        <w:rPr>
          <w:rFonts w:ascii="Calibri" w:hAnsi="Calibri" w:eastAsia="仿宋_GB2312" w:cs="黑体"/>
          <w:kern w:val="2"/>
          <w:sz w:val="30"/>
          <w:szCs w:val="24"/>
          <w:lang w:val="en-US" w:eastAsia="zh-CN" w:bidi="ar-SA"/>
        </w:rPr>
        <w:pict>
          <v:rect id="文本框 28" o:spid="_x0000_s2084" style="position:absolute;left:0;margin-left:-46.05pt;margin-top:134.5pt;height:70.15pt;width:38.1pt;rotation:0f;z-index:252747776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layout-flow:vertical-ideographic;">
              <w:txbxContent>
                <w:p>
                  <w:pPr>
                    <w:rPr>
                      <w:rFonts w:hint="eastAsia" w:ascii="宋体" w:hAnsi="宋体" w:eastAsia="宋体" w:cs="宋体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lang w:eastAsia="zh-CN"/>
                    </w:rPr>
                    <w:t>—</w:t>
                  </w: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lang w:val="en-US" w:eastAsia="zh-CN"/>
                    </w:rPr>
                    <w:t xml:space="preserve"> 31 —</w:t>
                  </w:r>
                </w:p>
              </w:txbxContent>
            </v:textbox>
          </v:rect>
        </w:pict>
      </w:r>
      <w:r>
        <w:rPr>
          <w:rFonts w:hint="eastAsia" w:ascii="宋体" w:hAnsi="宋体" w:eastAsia="仿宋_GB2312" w:cs="仿宋_GB2312"/>
          <w:spacing w:val="8"/>
          <w:sz w:val="30"/>
          <w:szCs w:val="30"/>
          <w:lang w:val="en-US" w:eastAsia="zh-CN"/>
        </w:rPr>
        <w:br w:type="page"/>
      </w:r>
    </w:p>
    <w:p>
      <w:pPr>
        <w:widowControl w:val="0"/>
        <w:wordWrap/>
        <w:adjustRightInd/>
        <w:snapToGrid/>
        <w:spacing w:beforeAutospacing="0" w:afterAutospacing="0" w:line="600" w:lineRule="exact"/>
        <w:jc w:val="both"/>
        <w:textAlignment w:val="auto"/>
        <w:outlineLvl w:val="0"/>
        <w:rPr>
          <w:rFonts w:hint="eastAsia" w:ascii="宋体" w:hAnsi="宋体" w:eastAsia="黑体" w:cs="黑体"/>
          <w:b w:val="0"/>
          <w:bCs w:val="0"/>
          <w:spacing w:val="0"/>
          <w:sz w:val="32"/>
          <w:szCs w:val="32"/>
          <w:lang w:val="en-US" w:eastAsia="zh-CN"/>
        </w:rPr>
      </w:pPr>
      <w:bookmarkStart w:id="2" w:name="_Toc11116"/>
      <w:r>
        <w:rPr>
          <w:rFonts w:hint="eastAsia" w:ascii="宋体" w:hAnsi="宋体" w:eastAsia="黑体" w:cs="黑体"/>
          <w:b w:val="0"/>
          <w:bCs w:val="0"/>
          <w:spacing w:val="0"/>
          <w:sz w:val="32"/>
          <w:szCs w:val="32"/>
          <w:lang w:val="en-US" w:eastAsia="zh-CN"/>
        </w:rPr>
        <w:t>附件3</w:t>
      </w:r>
      <w:bookmarkEnd w:id="2"/>
    </w:p>
    <w:p>
      <w:pPr>
        <w:widowControl w:val="0"/>
        <w:wordWrap/>
        <w:adjustRightInd/>
        <w:snapToGrid/>
        <w:spacing w:beforeAutospacing="0" w:afterAutospacing="0" w:line="600" w:lineRule="exact"/>
        <w:jc w:val="both"/>
        <w:textAlignment w:val="auto"/>
        <w:outlineLvl w:val="0"/>
        <w:rPr>
          <w:rFonts w:hint="eastAsia" w:ascii="宋体" w:hAnsi="宋体" w:eastAsia="黑体" w:cs="黑体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ascii="Calibri" w:hAnsi="Calibri" w:eastAsia="仿宋_GB2312" w:cs="黑体"/>
          <w:kern w:val="2"/>
          <w:sz w:val="30"/>
          <w:szCs w:val="24"/>
          <w:lang w:val="en-US" w:eastAsia="zh-CN" w:bidi="ar-SA"/>
        </w:rPr>
        <w:pict>
          <v:rect id="文本框 29" o:spid="_x0000_s2085" style="position:absolute;left:0;margin-left:-46.75pt;margin-top:-15.95pt;height:70.15pt;width:38.1pt;rotation:0f;z-index:252748800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layout-flow:vertical-ideographic;">
              <w:txbxContent>
                <w:p>
                  <w:pPr>
                    <w:rPr>
                      <w:rFonts w:hint="eastAsia" w:ascii="宋体" w:hAnsi="宋体" w:eastAsia="宋体" w:cs="宋体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lang w:eastAsia="zh-CN"/>
                    </w:rPr>
                    <w:t>—</w:t>
                  </w: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lang w:val="en-US" w:eastAsia="zh-CN"/>
                    </w:rPr>
                    <w:t xml:space="preserve"> 32 —</w:t>
                  </w:r>
                </w:p>
              </w:txbxContent>
            </v:textbox>
          </v:rect>
        </w:pict>
      </w:r>
    </w:p>
    <w:p>
      <w:pPr>
        <w:widowControl w:val="0"/>
        <w:wordWrap/>
        <w:adjustRightInd/>
        <w:snapToGrid/>
        <w:spacing w:beforeAutospacing="0" w:afterLines="30" w:afterAutospacing="0" w:line="600" w:lineRule="exact"/>
        <w:ind w:firstLine="0" w:firstLineChars="0"/>
        <w:jc w:val="center"/>
        <w:textAlignment w:val="auto"/>
        <w:outlineLvl w:val="9"/>
        <w:rPr>
          <w:rFonts w:hint="eastAsia" w:ascii="宋体" w:hAnsi="宋体" w:eastAsia="方正小标宋简体" w:cs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方正小标宋简体"/>
          <w:spacing w:val="0"/>
          <w:sz w:val="44"/>
          <w:szCs w:val="44"/>
          <w:lang w:val="en-US" w:eastAsia="zh-CN"/>
        </w:rPr>
        <w:t>纳入省规划灾后恢复重建项目清单——水利基础设施</w:t>
      </w:r>
    </w:p>
    <w:tbl>
      <w:tblPr>
        <w:tblW w:w="1275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776"/>
        <w:gridCol w:w="1197"/>
        <w:gridCol w:w="5067"/>
        <w:gridCol w:w="882"/>
        <w:gridCol w:w="1184"/>
        <w:gridCol w:w="1437"/>
        <w:gridCol w:w="1156"/>
        <w:gridCol w:w="1057"/>
      </w:tblGrid>
      <w:tr>
        <w:trPr>
          <w:trHeight w:val="680" w:hRule="atLeast"/>
          <w:tblHeader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项目名称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建设内容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项目数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总投资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(万元）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计划竣工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时间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责任单位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责任人</w:t>
            </w:r>
          </w:p>
        </w:tc>
      </w:tr>
      <w:tr>
        <w:trPr>
          <w:trHeight w:val="68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总计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50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113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12479.67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2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（一）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水库工程修复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1646.36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王屋山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水库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1.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挡土墙水毁修复；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2.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迎水面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C30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钢筋砼防渗面板修复；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3.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消力池、水库管理设施水毁修复。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500.00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2022.5.1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68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天坛山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水库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浆砌块石挡墙、监控电缆、浆砌块石护坡、闸阀、水渠等水毁修复。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183.36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2022.5.1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68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鳌背山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水库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混凝土坝、上坝路水毁修复。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217.00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2022.5.1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68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蟒河口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水库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1.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挡墙水毁修复。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2.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管理设施水毁修复；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3.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上坝防汛道路水毁修复。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496.00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2022.5.1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68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山口水库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溢洪道水毁修复。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30.00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2022.5.1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68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南姚下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水库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坝顶及溢洪道水毁修复。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30.00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2022.5.1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72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南姚上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水库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坝体裂缝修复、溢洪道侧墙和底板喷水修复等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190.00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2022.5.1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72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（二）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河道工程修复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34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4415.31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</w:tr>
      <w:tr>
        <w:trPr>
          <w:trHeight w:val="72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大峪河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砌筑挡墙，修建排洪渠。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1355.00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2022.5.1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72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逢石河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岸坡修复，堤防加固。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150.00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2022.5.1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72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蟒河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修复河道右岸，长度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20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米，观景台东地面塌陷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10CM,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观景台地面塌陷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3CM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22.50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2022.5.1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72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蟒河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修复护坡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800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米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750.00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2022.5.1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72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蟒河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修复白涧村东涝河河床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22.50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2022.5.1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72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蟒河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修复河道冲毁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50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米长，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3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米高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4.50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2022.5.1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72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塌七河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塌七河堤塌方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80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米（修复）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60.45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2022.5.1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72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塌七河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塌七河堤河堤下方吊起、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60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米（修复）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11.25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2022.5.1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72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Lines="70"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Calibri" w:hAnsi="Calibri" w:eastAsia="仿宋_GB2312" w:cs="黑体"/>
                <w:kern w:val="2"/>
                <w:sz w:val="30"/>
                <w:szCs w:val="24"/>
                <w:lang w:val="en-US" w:eastAsia="zh-CN" w:bidi="ar-SA"/>
              </w:rPr>
              <w:pict>
                <v:rect id="文本框 30" o:spid="_x0000_s2086" style="position:absolute;left:0;margin-left:-52.55pt;margin-top:-40.7pt;height:70.15pt;width:38.1pt;rotation:0f;z-index:252749824;" o:ole="f" fillcolor="#FFFFFF" filled="f" o:preferrelative="t" stroked="f" coordsize="21600,21600">
                  <v:fill on="f" color2="#FFFFFF" focus="0%"/>
                  <v:imagedata gain="65536f" blacklevel="0f" gamma="0"/>
                  <o:lock v:ext="edit" position="f" selection="f" grouping="f" rotation="f" cropping="f" text="f" aspectratio="f"/>
                  <v:textbox style="layout-flow:vertical-ideographic;">
                    <w:txbxContent>
                      <w:p>
                        <w:pP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</w:rPr>
                          <w:t>—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en-US" w:eastAsia="zh-CN"/>
                          </w:rPr>
                          <w:t xml:space="preserve"> 33 —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塌七河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河帮塌毁、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25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米（修复）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6.00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2022.5.1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72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Lines="70"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Calibri" w:hAnsi="Calibri" w:eastAsia="仿宋_GB2312" w:cs="黑体"/>
                <w:kern w:val="2"/>
                <w:sz w:val="30"/>
                <w:szCs w:val="24"/>
                <w:lang w:val="en-US" w:eastAsia="zh-CN" w:bidi="ar-SA"/>
              </w:rPr>
              <w:pict>
                <v:rect id="文本框 31" o:spid="_x0000_s2087" style="position:absolute;left:0;margin-left:-53.25pt;margin-top:-22.95pt;height:70.15pt;width:38.1pt;rotation:0f;z-index:252750848;" o:ole="f" fillcolor="#FFFFFF" filled="f" o:preferrelative="t" stroked="f" coordsize="21600,21600">
                  <v:fill on="f" color2="#FFFFFF" focus="0%"/>
                  <v:imagedata gain="65536f" blacklevel="0f" gamma="0"/>
                  <o:lock v:ext="edit" position="f" selection="f" grouping="f" rotation="f" cropping="f" text="f" aspectratio="f"/>
                  <v:textbox style="layout-flow:vertical-ideographic;">
                    <w:txbxContent>
                      <w:p>
                        <w:pP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</w:rPr>
                          <w:t>—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en-US" w:eastAsia="zh-CN"/>
                          </w:rPr>
                          <w:t xml:space="preserve"> 34 —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塌七河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河帮吊起、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30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米（修复）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5.25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2022.5.1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72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塌七河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河帮吊起、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20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米（修复）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3.00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2022.5.1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72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塌七河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河帮冲毁、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50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米（修复）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12.00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2022.5.1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72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蟒河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石头护坡冲毁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4×6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米（修复）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1.50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2022.5.1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72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蟒河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西河岸边河邦冲毁、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5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米（修复）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0.75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2022.5.1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72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塌七河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护提塌方，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20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米（修复）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3.00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2022.5.1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72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塌七河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河帮冲塌，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80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米（修复）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63.00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2022.5.1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72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塌七河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河堤根基吊起，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150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米（修复）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13.50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2022.5.1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72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塌七河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河堤根基吊起，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100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米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9.00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2022.5.1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72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塌七河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河堤根基吊起，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200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米（修复）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12.00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2022.5.1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72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塌七河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河帮冲塌，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200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米（修复）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135.00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2022.5.1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72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塌七河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河堤根基吊起，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150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米（修复）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7.50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2022.5.1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72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塌七河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河堤根基吊起，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50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米（修复）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4.50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2022.5.1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72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塌七河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冲毁河道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30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米，护坡悬空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30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米（修复）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45.00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2022.5.1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72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塌七河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河道堵塞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200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米（修复）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45.00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2022.5.1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72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塌七河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河道悬空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150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米（修复）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45.00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2022.5.1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72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塌七河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河堤悬空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250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米（修复）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120.00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2022.5.1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72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塌七河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河堤悬空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100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米（修复）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45.00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2022.5.1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72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塌七河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河道冲毁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50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米，河堤悬空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250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米。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240.00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2022.5.1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72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29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塌七河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河道冲毁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300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米（修复）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120.00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2022.5.1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72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塌七河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河堤冲塌（修复）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6.00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2022.5.1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726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Lines="70"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Calibri" w:hAnsi="Calibri" w:eastAsia="仿宋_GB2312" w:cs="黑体"/>
                <w:kern w:val="2"/>
                <w:sz w:val="30"/>
                <w:szCs w:val="24"/>
                <w:lang w:val="en-US" w:eastAsia="zh-CN" w:bidi="ar-SA"/>
              </w:rPr>
              <w:pict>
                <v:rect id="文本框 32" o:spid="_x0000_s2088" style="position:absolute;left:0;margin-left:-52.55pt;margin-top:-40.7pt;height:70.15pt;width:38.1pt;rotation:0f;z-index:252751872;" o:ole="f" fillcolor="#FFFFFF" filled="f" o:preferrelative="t" stroked="f" coordsize="21600,21600">
                  <v:fill on="f" color2="#FFFFFF" focus="0%"/>
                  <v:imagedata gain="65536f" blacklevel="0f" gamma="0"/>
                  <o:lock v:ext="edit" position="f" selection="f" grouping="f" rotation="f" cropping="f" text="f" aspectratio="f"/>
                  <v:textbox style="layout-flow:vertical-ideographic;">
                    <w:txbxContent>
                      <w:p>
                        <w:pP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</w:rPr>
                          <w:t>—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en-US" w:eastAsia="zh-CN"/>
                          </w:rPr>
                          <w:t xml:space="preserve"> 35 —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潴龙河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修复河岸。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150.00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2022.5.1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794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Lines="70"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Calibri" w:hAnsi="Calibri" w:eastAsia="仿宋_GB2312" w:cs="黑体"/>
                <w:kern w:val="2"/>
                <w:sz w:val="30"/>
                <w:szCs w:val="24"/>
                <w:lang w:val="en-US" w:eastAsia="zh-CN" w:bidi="ar-SA"/>
              </w:rPr>
              <w:pict>
                <v:rect id="文本框 33" o:spid="_x0000_s2089" style="position:absolute;left:0;margin-left:-53.25pt;margin-top:-22.95pt;height:70.15pt;width:38.1pt;rotation:0f;z-index:252752896;" o:ole="f" fillcolor="#FFFFFF" filled="f" o:preferrelative="t" stroked="f" coordsize="21600,21600">
                  <v:fill on="f" color2="#FFFFFF" focus="0%"/>
                  <v:imagedata gain="65536f" blacklevel="0f" gamma="0"/>
                  <o:lock v:ext="edit" position="f" selection="f" grouping="f" rotation="f" cropping="f" text="f" aspectratio="f"/>
                  <v:textbox style="layout-flow:vertical-ideographic;">
                    <w:txbxContent>
                      <w:p>
                        <w:pP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</w:rPr>
                          <w:t>—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en-US" w:eastAsia="zh-CN"/>
                          </w:rPr>
                          <w:t xml:space="preserve"> 36 —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蟒河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修复河岸。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162.71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2022.5.1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794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蟒河下游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河道护岸修复。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724.40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2022.5.1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794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东阳河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卲原镇河道水毁修复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900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米（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1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处）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60.00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2022.5.1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794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（三）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灌排工程修复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656.00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</w:tr>
      <w:tr>
        <w:trPr>
          <w:trHeight w:val="794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王屋山灌区建筑物及机电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设施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砌堰、回填、铺设管道、更换水表、阀门井建设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63.00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2022.5.15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794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王屋山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灌区排水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工程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对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2.7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米左右宽度不等的明渠共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5.5km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进行拱圈加固。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593.00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2022.5.15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794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（四）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供水工程修复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65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5134.00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</w:tr>
      <w:tr>
        <w:trPr>
          <w:trHeight w:val="794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天坛山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供水工程水源地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水毁修复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管道维修，房屋维修，设备维修、防汛路维修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1000.00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2022.5.30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771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王屋山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供水工程水源地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水毁修复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管道维修，房屋维修，设备维修、防汛路维修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2000.00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2022.5.30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771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布袋沟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供水工程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管道维修，房屋维修，设备维修、防汛路维修，消力设施维修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1500.00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2022.5.30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771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太洼村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供水工程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冲毁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φ50PE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180m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，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φ32PE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90m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；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1.10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2021.10.30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771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乔庄村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供水工程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冲毁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φ50PE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25m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；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0.10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2021.10.30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771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毛洼村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供水工程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冲毁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φ50PE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20m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，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φ40PE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80m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，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φ25PE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70m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；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0.60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2021.10.30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771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和沟村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供水工程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冲毁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φ70PE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12m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，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φ50PE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80m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，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φ40PE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30m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，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φ32PE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101m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；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φ50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阀门损坏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2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个。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0.80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2021.10.30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771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茶坊村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供水工程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冲毁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φ90PE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60m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，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φ32PE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8m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；冲出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φ32PE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60m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，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φ20PE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30m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。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0.70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2021.10.30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771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9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韩旺村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供水工程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冲毁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φ40PE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200m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，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φ20PE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100m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。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1.00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2021.10.30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771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Lines="70"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Calibri" w:hAnsi="Calibri" w:eastAsia="仿宋_GB2312" w:cs="黑体"/>
                <w:kern w:val="2"/>
                <w:sz w:val="30"/>
                <w:szCs w:val="24"/>
                <w:lang w:val="en-US" w:eastAsia="zh-CN" w:bidi="ar-SA"/>
              </w:rPr>
              <w:pict>
                <v:rect id="文本框 34" o:spid="_x0000_s2090" style="position:absolute;left:0;margin-left:-52.55pt;margin-top:-34pt;height:70.15pt;width:38.1pt;rotation:0f;z-index:252753920;" o:ole="f" fillcolor="#FFFFFF" filled="f" o:preferrelative="t" stroked="f" coordsize="21600,21600">
                  <v:fill on="f" color2="#FFFFFF" focus="0%"/>
                  <v:imagedata gain="65536f" blacklevel="0f" gamma="0"/>
                  <o:lock v:ext="edit" position="f" selection="f" grouping="f" rotation="f" cropping="f" text="f" aspectratio="f"/>
                  <v:textbox style="layout-flow:vertical-ideographic;">
                    <w:txbxContent>
                      <w:p>
                        <w:pP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</w:rPr>
                          <w:t>—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en-US" w:eastAsia="zh-CN"/>
                          </w:rPr>
                          <w:t xml:space="preserve"> 37 —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燕庄村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供水工程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冲毁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φ50PE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340m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，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φ32PE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150m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；冲出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φ50PE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30m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。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2.00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2021.10.30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567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Lines="50"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Calibri" w:hAnsi="Calibri" w:eastAsia="仿宋_GB2312" w:cs="黑体"/>
                <w:kern w:val="2"/>
                <w:sz w:val="30"/>
                <w:szCs w:val="24"/>
                <w:lang w:val="en-US" w:eastAsia="zh-CN" w:bidi="ar-SA"/>
              </w:rPr>
              <w:pict>
                <v:rect id="文本框 35" o:spid="_x0000_s2091" style="position:absolute;left:0;margin-left:-53.25pt;margin-top:-22.95pt;height:70.15pt;width:38.1pt;rotation:0f;z-index:252754944;" o:ole="f" fillcolor="#FFFFFF" filled="f" o:preferrelative="t" stroked="f" coordsize="21600,21600">
                  <v:fill on="f" color2="#FFFFFF" focus="0%"/>
                  <v:imagedata gain="65536f" blacklevel="0f" gamma="0"/>
                  <o:lock v:ext="edit" position="f" selection="f" grouping="f" rotation="f" cropping="f" text="f" aspectratio="f"/>
                  <v:textbox style="layout-flow:vertical-ideographic;">
                    <w:txbxContent>
                      <w:p>
                        <w:pP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</w:rPr>
                          <w:t>—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en-US" w:eastAsia="zh-CN"/>
                          </w:rPr>
                          <w:t xml:space="preserve"> 38 —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11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前刘沟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供水工程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冲毁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φ20PE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30m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；冲出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φ60PE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10m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。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0.10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2021.10.30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567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12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庭芳村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供水工程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-3"/>
                <w:sz w:val="28"/>
                <w:szCs w:val="28"/>
                <w:lang w:val="en-US" w:eastAsia="zh-CN"/>
              </w:rPr>
              <w:t>冲毁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-3"/>
                <w:sz w:val="28"/>
                <w:szCs w:val="28"/>
                <w:lang w:val="en-US" w:eastAsia="zh-CN"/>
              </w:rPr>
              <w:t>φ40PE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-3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-3"/>
                <w:sz w:val="28"/>
                <w:szCs w:val="28"/>
                <w:lang w:val="en-US" w:eastAsia="zh-CN"/>
              </w:rPr>
              <w:t>750m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-3"/>
                <w:sz w:val="28"/>
                <w:szCs w:val="28"/>
                <w:lang w:val="en-US" w:eastAsia="zh-CN"/>
              </w:rPr>
              <w:t>，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-3"/>
                <w:sz w:val="28"/>
                <w:szCs w:val="28"/>
                <w:lang w:val="en-US" w:eastAsia="zh-CN"/>
              </w:rPr>
              <w:t>φ25PE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-3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-3"/>
                <w:sz w:val="28"/>
                <w:szCs w:val="28"/>
                <w:lang w:val="en-US" w:eastAsia="zh-CN"/>
              </w:rPr>
              <w:t>2300m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-3"/>
                <w:sz w:val="28"/>
                <w:szCs w:val="28"/>
                <w:lang w:val="en-US" w:eastAsia="zh-CN"/>
              </w:rPr>
              <w:t>，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-3"/>
                <w:sz w:val="28"/>
                <w:szCs w:val="28"/>
                <w:lang w:val="en-US" w:eastAsia="zh-CN"/>
              </w:rPr>
              <w:t>φ80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-3"/>
                <w:sz w:val="28"/>
                <w:szCs w:val="28"/>
                <w:lang w:val="en-US" w:eastAsia="zh-CN"/>
              </w:rPr>
              <w:t>钢管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-3"/>
                <w:sz w:val="28"/>
                <w:szCs w:val="28"/>
                <w:lang w:val="en-US" w:eastAsia="zh-CN"/>
              </w:rPr>
              <w:t>50m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-3"/>
                <w:sz w:val="28"/>
                <w:szCs w:val="28"/>
                <w:lang w:val="en-US" w:eastAsia="zh-CN"/>
              </w:rPr>
              <w:t>；蓄水池淤积约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-3"/>
                <w:sz w:val="28"/>
                <w:szCs w:val="28"/>
                <w:lang w:val="en-US" w:eastAsia="zh-CN"/>
              </w:rPr>
              <w:t>25m³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-3"/>
                <w:sz w:val="28"/>
                <w:szCs w:val="28"/>
                <w:lang w:val="en-US" w:eastAsia="zh-CN"/>
              </w:rPr>
              <w:t>；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10m³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蓄水池加固。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10.30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2021.10.30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567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13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大店村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供水工程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冲毁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φ90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钢管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30m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，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φ75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钢管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320m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；冲出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φ32PE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1100m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；原有水源地水毁，需新建机井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3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眼，深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25m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。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14.30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2021.10.30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567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14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石匣村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供水工程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冲毁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φ75PE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150m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；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1.20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2021.10.30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567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15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汤洼村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供水工程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冲毁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φ25PE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600m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，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φ32PE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1450m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；冲出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φ50PE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1500m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；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3m³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蓄水池水毁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10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座。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24.40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2021.10.30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567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16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西坪村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供水工程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3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冲毁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φ60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钢管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1000m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，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φ63PE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1200m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，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φ50PE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300m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，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φ40PE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1000m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，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φ32PE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2900m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；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3m³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蓄水池水毁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10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座；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1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个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15m³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，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2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个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10m³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，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2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个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277m³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蓄水池淤积严重，深度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1m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；需更换水泵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30m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扬程水泵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1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个，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50m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扬程水泵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1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个。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36.00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2021.10.30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567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17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林山村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供水工程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3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冲毁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φ40PE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13000m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，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φ25PE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12700m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；蓄水池水毁严重，需新建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30m³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蓄水池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1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座，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50m³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蓄水池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1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座，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3m³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蓄水池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5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座；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102.00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2021.10.30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68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18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麻院村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供水工程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冲毁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φ25PE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1148m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；冲出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φ25PE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500m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；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50m³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蓄水池漏水需治漏；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5.70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2021.10.30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68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东西山村供水工程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冲毁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φ32PE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605m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；水毁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1m³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蓄水池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1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座，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7.5m³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蓄水池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1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座。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6.00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2021.10.30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68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和平村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供水工程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冲毁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φ63PE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5600m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，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φ50PE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600m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；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φ32PE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420m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；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φ25PE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5900m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；水毁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12m³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蓄水池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5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座。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73.00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2021.10.30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68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21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上官庄村供水工程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冲毁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φ63PE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750m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，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φ40PE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850m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；冲出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φ40PE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200m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；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φ40PE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管道堵塞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850m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；冲毁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φ63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钢管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80m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过河；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br/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30m³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蓄水池清淤，淤泥深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1m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；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10.00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2021.10.30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68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22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大路村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供水工程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300m³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蓄水池清淤，淤泥深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1m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；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0.20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2021.10.30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68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23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铁山村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供水工程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冲毁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φ80PE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80m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；冲出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φ40PE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380m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。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1.60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2021.10.30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68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24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西门村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供水工程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冲毁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φ63PE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300m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，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φ25PE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3250m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；水源地水毁，需新建机井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1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眼，井深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20m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，直径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0.5m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；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30m³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蓄水池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1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座，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40m³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蓄水池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1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座。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14.16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2021.10.30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68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Lines="160"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Calibri" w:hAnsi="Calibri" w:eastAsia="仿宋_GB2312" w:cs="黑体"/>
                <w:kern w:val="2"/>
                <w:sz w:val="30"/>
                <w:szCs w:val="24"/>
                <w:lang w:val="en-US" w:eastAsia="zh-CN" w:bidi="ar-SA"/>
              </w:rPr>
              <w:pict>
                <v:rect id="文本框 36" o:spid="_x0000_s2092" style="position:absolute;left:0;margin-left:-52.55pt;margin-top:-7.2pt;height:70.15pt;width:38.1pt;rotation:0f;z-index:252755968;" o:ole="f" fillcolor="#FFFFFF" filled="f" o:preferrelative="t" stroked="f" coordsize="21600,21600">
                  <v:fill on="f" color2="#FFFFFF" focus="0%"/>
                  <v:imagedata gain="65536f" blacklevel="0f" gamma="0"/>
                  <o:lock v:ext="edit" position="f" selection="f" grouping="f" rotation="f" cropping="f" text="f" aspectratio="f"/>
                  <v:textbox style="layout-flow:vertical-ideographic;">
                    <w:txbxContent>
                      <w:p>
                        <w:pP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</w:rPr>
                          <w:t>—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en-US" w:eastAsia="zh-CN"/>
                          </w:rPr>
                          <w:t xml:space="preserve"> 39 —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25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竹泉村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供水工程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4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冲毁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φ50PE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300m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；冲出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φ40PE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380m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；原有水源地水毁，需新建机井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2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眼，井深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20m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，直径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0.5m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；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br/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7.5m³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蓄水池水毁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2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座。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7.90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2021.10.30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68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Lines="330"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Calibri" w:hAnsi="Calibri" w:eastAsia="仿宋_GB2312" w:cs="黑体"/>
                <w:kern w:val="2"/>
                <w:sz w:val="30"/>
                <w:szCs w:val="24"/>
                <w:lang w:val="en-US" w:eastAsia="zh-CN" w:bidi="ar-SA"/>
              </w:rPr>
              <w:pict>
                <v:rect id="文本框 37" o:spid="_x0000_s2093" style="position:absolute;left:0;margin-left:-53.25pt;margin-top:-22.95pt;height:70.15pt;width:38.1pt;rotation:0f;z-index:252756992;" o:ole="f" fillcolor="#FFFFFF" filled="f" o:preferrelative="t" stroked="f" coordsize="21600,21600">
                  <v:fill on="f" color2="#FFFFFF" focus="0%"/>
                  <v:imagedata gain="65536f" blacklevel="0f" gamma="0"/>
                  <o:lock v:ext="edit" position="f" selection="f" grouping="f" rotation="f" cropping="f" text="f" aspectratio="f"/>
                  <v:textbox style="layout-flow:vertical-ideographic;">
                    <w:txbxContent>
                      <w:p>
                        <w:pP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</w:rPr>
                          <w:t>—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en-US" w:eastAsia="zh-CN"/>
                          </w:rPr>
                          <w:t xml:space="preserve"> 40 —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26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迎门村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供水工程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冲毁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φ75PE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2100m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，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φ25PE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700m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，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φ40PE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100m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，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φ20PE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80m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；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18m³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蓄水池清淤，清淤深度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1m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；沉淀池（长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3m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，宽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4m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，高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1.5m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）冲毁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1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座；机井房（长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3m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，宽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4m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，高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3m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）冲毁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1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座；水表井冲毁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11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座。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12.50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2021.10.30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68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27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商庄村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供水工程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冲毁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φ50PE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800m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，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φ40PE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700m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；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5.00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2021.10.30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68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28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寨岭村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供水工程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冲毁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φ50PE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5m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，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φ40PE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4m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，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φ32PE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3m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，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φ25PE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700m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；阀门井水毁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2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座。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2.50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2021.10.30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68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29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桃花洞村供水工程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冲毁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φ50PE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50m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，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φ32PE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210m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，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φ25PE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50m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；冲出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φ40PE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8m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。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1.20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2021.10.30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68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30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桥后村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供水工程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冲出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φ32PE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15m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。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0.10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2021.10.30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68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31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上二里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供水工程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冲出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φ32PE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25m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。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0.10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2021.10.30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68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32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罗庄村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供水工程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冲毁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φ25PE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80m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；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0.30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2021.10.30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68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33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神沟村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供水工程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冲毁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φ90PE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35m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；冲出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φ63PE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2500m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；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10m³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蓄水池淤积，淤积深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1.5m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；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150m³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蓄水池淤积，淤积深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1m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；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6.40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2021.10.30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68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34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崔家庄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供水工程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冲毁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φ75PE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242m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。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1.60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2021.10.30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68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35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杏树凹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供水工程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冲毁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φ32PE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30m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；冲出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φ32PE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400m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；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1.10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2021.10.30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68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36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小沟背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供水工程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冲毁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φ50PE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800m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；冲出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φ50PE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250m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；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4.00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2021.10.30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68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37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七沟河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供水工程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冲毁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φ25PE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170m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；冲出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φ25PE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360m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；蓄水池帮掏空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3m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。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2.00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2021.10.30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68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38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刘下沟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供水工程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冲毁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φ80PE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100m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；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0.80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2021.10.30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68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39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黄背角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供水工程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冲出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φ250PE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3m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；挡墙冲毁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20m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长，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6m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高，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0.8m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宽。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7.20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2021.10.30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68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40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牛庄村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供水工程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冲毁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φ50PE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100m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；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5m³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蓄水池冲毁；冲毁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2m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长挡墙，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2m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高，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0.5m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宽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3.60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2021.10.30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68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41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黄楝树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供水工程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冲毁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φ50PE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300m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，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φ63PE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1000m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；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6.40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2021.10.30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68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42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葛山村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供水工程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1.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恢复原有冲毁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φ40PE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80m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；需破路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80m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长，宽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0.3m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，厚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0.15m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。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1.20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2021.10.30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68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43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张洼村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供水工程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1.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恢复原有冲毁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φ63PE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80m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；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0.50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2021.10.30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68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Lines="70"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Calibri" w:hAnsi="Calibri" w:eastAsia="仿宋_GB2312" w:cs="黑体"/>
                <w:kern w:val="2"/>
                <w:sz w:val="30"/>
                <w:szCs w:val="24"/>
                <w:lang w:val="en-US" w:eastAsia="zh-CN" w:bidi="ar-SA"/>
              </w:rPr>
              <w:pict>
                <v:rect id="文本框 38" o:spid="_x0000_s2094" style="position:absolute;left:0;margin-left:-52.55pt;margin-top:-37.7pt;height:70.15pt;width:38.1pt;rotation:0f;z-index:252758016;" o:ole="f" fillcolor="#FFFFFF" filled="f" o:preferrelative="t" stroked="f" coordsize="21600,21600">
                  <v:fill on="f" color2="#FFFFFF" focus="0%"/>
                  <v:imagedata gain="65536f" blacklevel="0f" gamma="0"/>
                  <o:lock v:ext="edit" position="f" selection="f" grouping="f" rotation="f" cropping="f" text="f" aspectratio="f"/>
                  <v:textbox style="layout-flow:vertical-ideographic;">
                    <w:txbxContent>
                      <w:p>
                        <w:pP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</w:rPr>
                          <w:t>—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en-US" w:eastAsia="zh-CN"/>
                          </w:rPr>
                          <w:t xml:space="preserve"> 41 —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44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红院村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供水工程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冲毁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φ25PE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70m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；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0.30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2021.10.30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68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Lines="70"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Calibri" w:hAnsi="Calibri" w:eastAsia="仿宋_GB2312" w:cs="黑体"/>
                <w:kern w:val="2"/>
                <w:sz w:val="30"/>
                <w:szCs w:val="24"/>
                <w:lang w:val="en-US" w:eastAsia="zh-CN" w:bidi="ar-SA"/>
              </w:rPr>
              <w:pict>
                <v:rect id="文本框 39" o:spid="_x0000_s2095" style="position:absolute;left:0;margin-left:-53.25pt;margin-top:-22.95pt;height:70.15pt;width:38.1pt;rotation:0f;z-index:252759040;" o:ole="f" fillcolor="#FFFFFF" filled="f" o:preferrelative="t" stroked="f" coordsize="21600,21600">
                  <v:fill on="f" color2="#FFFFFF" focus="0%"/>
                  <v:imagedata gain="65536f" blacklevel="0f" gamma="0"/>
                  <o:lock v:ext="edit" position="f" selection="f" grouping="f" rotation="f" cropping="f" text="f" aspectratio="f"/>
                  <v:textbox style="layout-flow:vertical-ideographic;">
                    <w:txbxContent>
                      <w:p>
                        <w:pP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</w:rPr>
                          <w:t>—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en-US" w:eastAsia="zh-CN"/>
                          </w:rPr>
                          <w:t xml:space="preserve"> 42 —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45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茶坊村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供水工程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冲毁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φ50PE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380m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；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br/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新建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4m³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蓄水池。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3.30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2021.10.30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68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46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东阳村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供水工程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冲毁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φ50PE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120m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；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br/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冲毁挡墙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120m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长，高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4m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。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27.40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2021.10.30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68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47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玉皇庙村供水工程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2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管网损毁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11000m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，其中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φ75PE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2000m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，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φ32PE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9000m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。一处水井井管倾斜，泵房塌陷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85.00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2021.10.30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68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48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张河村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供水工程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原有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φ32PE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引水管道损毁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1600m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。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10.00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2021.10.30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68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49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山坪村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供水工程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原有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φ90PE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管道冲毁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260m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，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φ110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管道冲毁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30m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，共计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260m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。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3.00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2021.10.30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68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50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栗子村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供水工程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原有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DN100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钢管损毁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100m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，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25m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为过河段。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3.00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2021.10.30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68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51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仓房庄村供水工程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2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第三组饮水管道裸露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150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米，第五组水管裸露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120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米，六七组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1500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米水管內有淤泥，水池裂缝。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10.00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2021.10.30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68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52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交地村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供水工程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管网损坏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9300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，已临时铺设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2000m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管道，需重新填埋。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45.00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2021.10.30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68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53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闫营村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供水工程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水泵烧坏，电缆报废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50m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1.50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2021.10.30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68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54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中樊村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供水工程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2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φ110PE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引水管道冲毁长度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200m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，其中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100m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为过桥段，外部采用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DN125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钢管进行套管。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4.00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2021.10.30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68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55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枣庙村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供水工程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西干渠渠道被冲毁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1000m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，淤堵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3000m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0.00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2021.10.30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68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56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泥沟河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供水工程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无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0.00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2021.10.30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68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57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宏泉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供水工程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1.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路面恢复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90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处；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2.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院墙恢复；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3.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改造阀门井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1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座。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0.00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2021.10.30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68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58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赵庄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供水工程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原有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45KW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，扬程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120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，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3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寸水泵损坏，配套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DN75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井管损坏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120m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。原有泵房冲塌。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φ75PVC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饮水管道冲毁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500m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。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10.34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2021.10.30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68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59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山口村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供水工程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φ90PE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管道因洪水损毁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4000m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50.00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2021.10.30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68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60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贺坡村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供水工程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原有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φ90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管道被冲毁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80m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，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φ50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管道被冲毁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20m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0.50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2021.10.30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68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61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缝掌村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供水工程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冲毁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φ50PE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512m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；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2.00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2021.10.30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68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62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前洼村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供水工程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冲毁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φ50PE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50m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；冲出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φ50PE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50m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。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0.40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2021.10.30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68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63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王树沟村供水工程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冲毁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φ50PE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30m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，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φ25PE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150m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。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0.60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2021.10.30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68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Lines="120"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Calibri" w:hAnsi="Calibri" w:eastAsia="仿宋_GB2312" w:cs="黑体"/>
                <w:kern w:val="2"/>
                <w:sz w:val="30"/>
                <w:szCs w:val="24"/>
                <w:lang w:val="en-US" w:eastAsia="zh-CN" w:bidi="ar-SA"/>
              </w:rPr>
              <w:pict>
                <v:rect id="文本框 40" o:spid="_x0000_s2096" style="position:absolute;left:0;margin-left:-52.55pt;margin-top:-19.2pt;height:70.15pt;width:38.1pt;rotation:0f;z-index:252760064;" o:ole="f" fillcolor="#FFFFFF" filled="f" o:preferrelative="t" stroked="f" coordsize="21600,21600">
                  <v:fill on="f" color2="#FFFFFF" focus="0%"/>
                  <v:imagedata gain="65536f" blacklevel="0f" gamma="0"/>
                  <o:lock v:ext="edit" position="f" selection="f" grouping="f" rotation="f" cropping="f" text="f" aspectratio="f"/>
                  <v:textbox style="layout-flow:vertical-ideographic;">
                    <w:txbxContent>
                      <w:p>
                        <w:pP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</w:rPr>
                          <w:t>—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en-US" w:eastAsia="zh-CN"/>
                          </w:rPr>
                          <w:t xml:space="preserve"> 43 —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64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上石板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供水工程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冲毁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φ63PE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200m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；冲出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φ110PE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250m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，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φ160PE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50m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；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φ63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接头损坏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1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个。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2.00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2021.10.30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68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Lines="70"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Calibri" w:hAnsi="Calibri" w:eastAsia="仿宋_GB2312" w:cs="黑体"/>
                <w:kern w:val="2"/>
                <w:sz w:val="30"/>
                <w:szCs w:val="24"/>
                <w:lang w:val="en-US" w:eastAsia="zh-CN" w:bidi="ar-SA"/>
              </w:rPr>
              <w:pict>
                <v:rect id="文本框 41" o:spid="_x0000_s2097" style="position:absolute;left:0;margin-left:-53.25pt;margin-top:-22.95pt;height:70.15pt;width:38.1pt;rotation:0f;z-index:252761088;" o:ole="f" fillcolor="#FFFFFF" filled="f" o:preferrelative="t" stroked="f" coordsize="21600,21600">
                  <v:fill on="f" color2="#FFFFFF" focus="0%"/>
                  <v:imagedata gain="65536f" blacklevel="0f" gamma="0"/>
                  <o:lock v:ext="edit" position="f" selection="f" grouping="f" rotation="f" cropping="f" text="f" aspectratio="f"/>
                  <v:textbox style="layout-flow:vertical-ideographic;">
                    <w:txbxContent>
                      <w:p>
                        <w:pP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</w:rPr>
                          <w:t>—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en-US" w:eastAsia="zh-CN"/>
                          </w:rPr>
                          <w:t xml:space="preserve"> 44 —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65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杨木洼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供水工程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冲毁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φ50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钢管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130m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，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φ40PE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管道</w:t>
            </w:r>
            <w:r>
              <w:rPr>
                <w:rStyle w:val="64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1500m</w:t>
            </w: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。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6.00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2021.10.30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赵中兴</w:t>
            </w:r>
          </w:p>
        </w:tc>
      </w:tr>
      <w:tr>
        <w:trPr>
          <w:trHeight w:val="68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（五）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山洪沟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工程修复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50.00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济源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山洪灾害监测预警设施水毁修复。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50.00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2022.5.15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李会霞</w:t>
            </w:r>
          </w:p>
        </w:tc>
      </w:tr>
      <w:tr>
        <w:trPr>
          <w:trHeight w:val="68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（六）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淤地坝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工程修复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528.00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1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济源淤地坝灾后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恢复重建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12" o:spid="_x0000_s1570" type="#_x0000_t75" style="position:absolute;left:0;margin-left:0pt;margin-top:0pt;height:45.7pt;width:8.3pt;rotation:0f;z-index:252216320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12" o:spid="_x0000_s1571" type="#_x0000_t75" style="position:absolute;left:0;margin-left:0pt;margin-top:0pt;height:45.7pt;width:9pt;rotation:0f;z-index:252217344;" o:ole="f" fillcolor="#FFFFFF" filled="f" o:preferrelative="t" stroked="f" coordorigin="0,0" coordsize="21600,21600">
                  <v:fill on="f" color2="#FFFFFF" focus="0%"/>
                  <v:imagedata gain="65536f" blacklevel="0f" gamma="0" o:title="" r:id="rId17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12" o:spid="_x0000_s1572" type="#_x0000_t75" style="position:absolute;left:0;margin-left:0pt;margin-top:0pt;height:32.25pt;width:7.65pt;rotation:0f;z-index:252218368;" o:ole="f" fillcolor="#FFFFFF" filled="f" o:preferrelative="t" stroked="f" coordorigin="0,0" coordsize="21600,21600">
                  <v:fill on="f" color2="#FFFFFF" focus="0%"/>
                  <v:imagedata gain="65536f" blacklevel="0f" gamma="0" o:title="" r:id="rId25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12" o:spid="_x0000_s1573" type="#_x0000_t75" style="position:absolute;left:0;margin-left:0pt;margin-top:0pt;height:32.25pt;width:9pt;rotation:0f;z-index:252219392;" o:ole="f" fillcolor="#FFFFFF" filled="f" o:preferrelative="t" stroked="f" coordorigin="0,0" coordsize="21600,21600">
                  <v:fill on="f" color2="#FFFFFF" focus="0%"/>
                  <v:imagedata gain="65536f" blacklevel="0f" gamma="0" o:title="" r:id="rId12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13" o:spid="_x0000_s1574" type="#_x0000_t75" style="position:absolute;left:0;margin-left:0pt;margin-top:0pt;height:46.5pt;width:7.65pt;rotation:0f;z-index:252220416;" o:ole="f" fillcolor="#FFFFFF" filled="f" o:preferrelative="t" stroked="f" coordorigin="0,0" coordsize="21600,21600">
                  <v:fill on="f" color2="#FFFFFF" focus="0%"/>
                  <v:imagedata gain="65536f" blacklevel="0f" gamma="0" o:title="" r:id="rId22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13" o:spid="_x0000_s1575" type="#_x0000_t75" style="position:absolute;left:0;margin-left:0pt;margin-top:0pt;height:46.5pt;width:8.3pt;rotation:0f;z-index:252221440;" o:ole="f" fillcolor="#FFFFFF" filled="f" o:preferrelative="t" stroked="f" coordorigin="0,0" coordsize="21600,21600">
                  <v:fill on="f" color2="#FFFFFF" focus="0%"/>
                  <v:imagedata gain="65536f" blacklevel="0f" gamma="0" o:title="" r:id="rId26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14" o:spid="_x0000_s1576" type="#_x0000_t75" style="position:absolute;left:0;margin-left:0pt;margin-top:0pt;height:45.7pt;width:7.65pt;rotation:0f;z-index:252222464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13" o:spid="_x0000_s1577" type="#_x0000_t75" style="position:absolute;left:0;margin-left:0pt;margin-top:0pt;height:46.5pt;width:8.3pt;rotation:0f;z-index:252223488;" o:ole="f" fillcolor="#FFFFFF" filled="f" o:preferrelative="t" stroked="f" coordorigin="0,0" coordsize="21600,21600">
                  <v:fill on="f" color2="#FFFFFF" focus="0%"/>
                  <v:imagedata gain="65536f" blacklevel="0f" gamma="0" o:title="" r:id="rId26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15" o:spid="_x0000_s1578" type="#_x0000_t75" style="position:absolute;left:0;margin-left:0pt;margin-top:0pt;height:33.05pt;width:7.65pt;rotation:0f;z-index:252224512;" o:ole="f" fillcolor="#FFFFFF" filled="f" o:preferrelative="t" stroked="f" coordorigin="0,0" coordsize="21600,21600">
                  <v:fill on="f" color2="#FFFFFF" focus="0%"/>
                  <v:imagedata gain="65536f" blacklevel="0f" gamma="0" o:title="" r:id="rId27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16" o:spid="_x0000_s1579" type="#_x0000_t75" style="position:absolute;left:0;margin-left:0pt;margin-top:0pt;height:46.5pt;width:7.65pt;rotation:0f;z-index:252225536;" o:ole="f" fillcolor="#FFFFFF" filled="f" o:preferrelative="t" stroked="f" coordorigin="0,0" coordsize="21600,21600">
                  <v:fill on="f" color2="#FFFFFF" focus="0%"/>
                  <v:imagedata gain="65536f" blacklevel="0f" gamma="0" o:title="" r:id="rId22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14" o:spid="_x0000_s1580" type="#_x0000_t75" style="position:absolute;left:0;margin-left:0pt;margin-top:0pt;height:33.05pt;width:9pt;rotation:0f;z-index:252226560;" o:ole="f" fillcolor="#FFFFFF" filled="f" o:preferrelative="t" stroked="f" coordorigin="0,0" coordsize="21600,21600">
                  <v:fill on="f" color2="#FFFFFF" focus="0%"/>
                  <v:imagedata gain="65536f" blacklevel="0f" gamma="0" o:title="" r:id="rId23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13" o:spid="_x0000_s1581" type="#_x0000_t75" style="position:absolute;left:0;margin-left:0pt;margin-top:0pt;height:33.05pt;width:9pt;rotation:0f;z-index:252227584;" o:ole="f" fillcolor="#FFFFFF" filled="f" o:preferrelative="t" stroked="f" coordorigin="0,0" coordsize="21600,21600">
                  <v:fill on="f" color2="#FFFFFF" focus="0%"/>
                  <v:imagedata gain="65536f" blacklevel="0f" gamma="0" o:title="" r:id="rId23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12" o:spid="_x0000_s1582" type="#_x0000_t75" style="position:absolute;left:0;margin-left:0pt;margin-top:0pt;height:33.05pt;width:9pt;rotation:0f;z-index:252228608;" o:ole="f" fillcolor="#FFFFFF" filled="f" o:preferrelative="t" stroked="f" coordorigin="0,0" coordsize="21600,21600">
                  <v:fill on="f" color2="#FFFFFF" focus="0%"/>
                  <v:imagedata gain="65536f" blacklevel="0f" gamma="0" o:title="" r:id="rId23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14" o:spid="_x0000_s1583" type="#_x0000_t75" style="position:absolute;left:0;margin-left:0pt;margin-top:0pt;height:46.5pt;width:8.3pt;rotation:0f;z-index:252229632;" o:ole="f" fillcolor="#FFFFFF" filled="f" o:preferrelative="t" stroked="f" coordorigin="0,0" coordsize="21600,21600">
                  <v:fill on="f" color2="#FFFFFF" focus="0%"/>
                  <v:imagedata gain="65536f" blacklevel="0f" gamma="0" o:title="" r:id="rId26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17" o:spid="_x0000_s1584" type="#_x0000_t75" style="position:absolute;left:0;margin-left:0pt;margin-top:0pt;height:45.7pt;width:7.65pt;rotation:0f;z-index:252230656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12" o:spid="_x0000_s1585" type="#_x0000_t75" style="position:absolute;left:0;margin-left:0pt;margin-top:0pt;height:45.7pt;width:9pt;rotation:0f;z-index:252231680;" o:ole="f" fillcolor="#FFFFFF" filled="f" o:preferrelative="t" stroked="f" coordorigin="0,0" coordsize="21600,21600">
                  <v:fill on="f" color2="#FFFFFF" focus="0%"/>
                  <v:imagedata gain="65536f" blacklevel="0f" gamma="0" o:title="" r:id="rId17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13" o:spid="_x0000_s1586" type="#_x0000_t75" style="position:absolute;left:0;margin-left:0pt;margin-top:0pt;height:45.7pt;width:9pt;rotation:0f;z-index:252232704;" o:ole="f" fillcolor="#FFFFFF" filled="f" o:preferrelative="t" stroked="f" coordorigin="0,0" coordsize="21600,21600">
                  <v:fill on="f" color2="#FFFFFF" focus="0%"/>
                  <v:imagedata gain="65536f" blacklevel="0f" gamma="0" o:title="" r:id="rId17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15" o:spid="_x0000_s1587" type="#_x0000_t75" style="position:absolute;left:0;margin-left:0pt;margin-top:0pt;height:45.7pt;width:9pt;rotation:0f;z-index:252233728;" o:ole="f" fillcolor="#FFFFFF" filled="f" o:preferrelative="t" stroked="f" coordorigin="0,0" coordsize="21600,21600">
                  <v:fill on="f" color2="#FFFFFF" focus="0%"/>
                  <v:imagedata gain="65536f" blacklevel="0f" gamma="0" o:title="" r:id="rId17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14" o:spid="_x0000_s1588" type="#_x0000_t75" style="position:absolute;left:0;margin-left:0pt;margin-top:0pt;height:45.7pt;width:9pt;rotation:0f;z-index:252234752;" o:ole="f" fillcolor="#FFFFFF" filled="f" o:preferrelative="t" stroked="f" coordorigin="0,0" coordsize="21600,21600">
                  <v:fill on="f" color2="#FFFFFF" focus="0%"/>
                  <v:imagedata gain="65536f" blacklevel="0f" gamma="0" o:title="" r:id="rId17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18" o:spid="_x0000_s1589" type="#_x0000_t75" style="position:absolute;left:0;margin-left:0pt;margin-top:0pt;height:45.7pt;width:7.65pt;rotation:0f;z-index:252235776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13" o:spid="_x0000_s1590" type="#_x0000_t75" style="position:absolute;left:0;margin-left:0pt;margin-top:0pt;height:32.25pt;width:9pt;rotation:0f;z-index:252236800;" o:ole="f" fillcolor="#FFFFFF" filled="f" o:preferrelative="t" stroked="f" coordorigin="0,0" coordsize="21600,21600">
                  <v:fill on="f" color2="#FFFFFF" focus="0%"/>
                  <v:imagedata gain="65536f" blacklevel="0f" gamma="0" o:title="" r:id="rId12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16" o:spid="_x0000_s1591" type="#_x0000_t75" style="position:absolute;left:0;margin-left:0pt;margin-top:0pt;height:45.7pt;width:8.3pt;rotation:0f;z-index:252237824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15" o:spid="_x0000_s1592" type="#_x0000_t75" style="position:absolute;left:0;margin-left:0pt;margin-top:0pt;height:45.7pt;width:8.3pt;rotation:0f;z-index:252238848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14" o:spid="_x0000_s1593" type="#_x0000_t75" style="position:absolute;left:0;margin-left:0pt;margin-top:0pt;height:45.7pt;width:8.3pt;rotation:0f;z-index:252239872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15" o:spid="_x0000_s1594" type="#_x0000_t75" style="position:absolute;left:0;margin-left:0pt;margin-top:0pt;height:32.25pt;width:9pt;rotation:0f;z-index:252240896;" o:ole="f" fillcolor="#FFFFFF" filled="f" o:preferrelative="t" stroked="f" coordorigin="0,0" coordsize="21600,21600">
                  <v:fill on="f" color2="#FFFFFF" focus="0%"/>
                  <v:imagedata gain="65536f" blacklevel="0f" gamma="0" o:title="" r:id="rId12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19" o:spid="_x0000_s1595" type="#_x0000_t75" style="position:absolute;left:0;margin-left:0pt;margin-top:0pt;height:45.7pt;width:7.65pt;rotation:0f;z-index:252241920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14" o:spid="_x0000_s1596" type="#_x0000_t75" style="position:absolute;left:0;margin-left:0pt;margin-top:0pt;height:45.7pt;width:8.3pt;rotation:0f;z-index:252242944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17" o:spid="_x0000_s1597" type="#_x0000_t75" style="position:absolute;left:0;margin-left:0pt;margin-top:0pt;height:45.7pt;width:8.3pt;rotation:0f;z-index:252243968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15" o:spid="_x0000_s1598" type="#_x0000_t75" style="position:absolute;left:0;margin-left:0pt;margin-top:0pt;height:32.25pt;width:9pt;rotation:0f;z-index:252244992;" o:ole="f" fillcolor="#FFFFFF" filled="f" o:preferrelative="t" stroked="f" coordorigin="0,0" coordsize="21600,21600">
                  <v:fill on="f" color2="#FFFFFF" focus="0%"/>
                  <v:imagedata gain="65536f" blacklevel="0f" gamma="0" o:title="" r:id="rId12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16" o:spid="_x0000_s1599" type="#_x0000_t75" style="position:absolute;left:0;margin-left:0pt;margin-top:0pt;height:45.7pt;width:8.3pt;rotation:0f;z-index:252246016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16" o:spid="_x0000_s1600" type="#_x0000_t75" style="position:absolute;left:0;margin-left:0pt;margin-top:0pt;height:45.7pt;width:8.3pt;rotation:0f;z-index:252247040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20" o:spid="_x0000_s1601" type="#_x0000_t75" style="position:absolute;left:0;margin-left:0pt;margin-top:0pt;height:33.05pt;width:7.65pt;rotation:0f;z-index:252248064;" o:ole="f" fillcolor="#FFFFFF" filled="f" o:preferrelative="t" stroked="f" coordorigin="0,0" coordsize="21600,21600">
                  <v:fill on="f" color2="#FFFFFF" focus="0%"/>
                  <v:imagedata gain="65536f" blacklevel="0f" gamma="0" o:title="" r:id="rId27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15" o:spid="_x0000_s1602" type="#_x0000_t75" style="position:absolute;left:0;margin-left:0pt;margin-top:0pt;height:46.5pt;width:8.3pt;rotation:0f;z-index:252249088;" o:ole="f" fillcolor="#FFFFFF" filled="f" o:preferrelative="t" stroked="f" coordorigin="0,0" coordsize="21600,21600">
                  <v:fill on="f" color2="#FFFFFF" focus="0%"/>
                  <v:imagedata gain="65536f" blacklevel="0f" gamma="0" o:title="" r:id="rId26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18" o:spid="_x0000_s1603" type="#_x0000_t75" style="position:absolute;left:0;margin-left:0pt;margin-top:0pt;height:33.05pt;width:9pt;rotation:0f;z-index:252250112;" o:ole="f" fillcolor="#FFFFFF" filled="f" o:preferrelative="t" stroked="f" coordorigin="0,0" coordsize="21600,21600">
                  <v:fill on="f" color2="#FFFFFF" focus="0%"/>
                  <v:imagedata gain="65536f" blacklevel="0f" gamma="0" o:title="" r:id="rId23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16" o:spid="_x0000_s1604" type="#_x0000_t75" style="position:absolute;left:0;margin-left:0pt;margin-top:0pt;height:33.05pt;width:9pt;rotation:0f;z-index:252251136;" o:ole="f" fillcolor="#FFFFFF" filled="f" o:preferrelative="t" stroked="f" coordorigin="0,0" coordsize="21600,21600">
                  <v:fill on="f" color2="#FFFFFF" focus="0%"/>
                  <v:imagedata gain="65536f" blacklevel="0f" gamma="0" o:title="" r:id="rId23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17" o:spid="_x0000_s1605" type="#_x0000_t75" style="position:absolute;left:0;margin-left:0pt;margin-top:0pt;height:33.05pt;width:9pt;rotation:0f;z-index:252252160;" o:ole="f" fillcolor="#FFFFFF" filled="f" o:preferrelative="t" stroked="f" coordorigin="0,0" coordsize="21600,21600">
                  <v:fill on="f" color2="#FFFFFF" focus="0%"/>
                  <v:imagedata gain="65536f" blacklevel="0f" gamma="0" o:title="" r:id="rId23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19" o:spid="_x0000_s1606" type="#_x0000_t75" style="position:absolute;left:0;margin-left:0pt;margin-top:0pt;height:46.5pt;width:9pt;rotation:0f;z-index:252253184;" o:ole="f" fillcolor="#FFFFFF" filled="f" o:preferrelative="t" stroked="f" coordorigin="0,0" coordsize="21600,21600">
                  <v:fill on="f" color2="#FFFFFF" focus="0%"/>
                  <v:imagedata gain="65536f" blacklevel="0f" gamma="0" o:title="" r:id="rId2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21" o:spid="_x0000_s1607" type="#_x0000_t75" style="position:absolute;left:0;margin-left:0pt;margin-top:0pt;height:45.7pt;width:7.65pt;rotation:0f;z-index:252254208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16" o:spid="_x0000_s1608" type="#_x0000_t75" style="position:absolute;left:0;margin-left:0pt;margin-top:0pt;height:45.7pt;width:9pt;rotation:0f;z-index:252255232;" o:ole="f" fillcolor="#FFFFFF" filled="f" o:preferrelative="t" stroked="f" coordorigin="0,0" coordsize="21600,21600">
                  <v:fill on="f" color2="#FFFFFF" focus="0%"/>
                  <v:imagedata gain="65536f" blacklevel="0f" gamma="0" o:title="" r:id="rId17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20" o:spid="_x0000_s1609" type="#_x0000_t75" style="position:absolute;left:0;margin-left:0pt;margin-top:0pt;height:45.7pt;width:9pt;rotation:0f;z-index:252256256;" o:ole="f" fillcolor="#FFFFFF" filled="f" o:preferrelative="t" stroked="f" coordorigin="0,0" coordsize="21600,21600">
                  <v:fill on="f" color2="#FFFFFF" focus="0%"/>
                  <v:imagedata gain="65536f" blacklevel="0f" gamma="0" o:title="" r:id="rId17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22" o:spid="_x0000_s1610" type="#_x0000_t75" style="position:absolute;left:0;margin-left:0pt;margin-top:0pt;height:46.5pt;width:7.65pt;rotation:0f;z-index:252257280;" o:ole="f" fillcolor="#FFFFFF" filled="f" o:preferrelative="t" stroked="f" coordorigin="0,0" coordsize="21600,21600">
                  <v:fill on="f" color2="#FFFFFF" focus="0%"/>
                  <v:imagedata gain="65536f" blacklevel="0f" gamma="0" o:title="" r:id="rId22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18" o:spid="_x0000_s1611" type="#_x0000_t75" style="position:absolute;left:0;margin-left:0pt;margin-top:0pt;height:45.7pt;width:9pt;rotation:0f;z-index:252258304;" o:ole="f" fillcolor="#FFFFFF" filled="f" o:preferrelative="t" stroked="f" coordorigin="0,0" coordsize="21600,21600">
                  <v:fill on="f" color2="#FFFFFF" focus="0%"/>
                  <v:imagedata gain="65536f" blacklevel="0f" gamma="0" o:title="" r:id="rId17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17" o:spid="_x0000_s1612" type="#_x0000_t75" style="position:absolute;left:0;margin-left:0pt;margin-top:0pt;height:45.7pt;width:9pt;rotation:0f;z-index:252259328;" o:ole="f" fillcolor="#FFFFFF" filled="f" o:preferrelative="t" stroked="f" coordorigin="0,0" coordsize="21600,21600">
                  <v:fill on="f" color2="#FFFFFF" focus="0%"/>
                  <v:imagedata gain="65536f" blacklevel="0f" gamma="0" o:title="" r:id="rId17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23" o:spid="_x0000_s1613" type="#_x0000_t75" style="position:absolute;left:0;margin-left:0pt;margin-top:0pt;height:45.7pt;width:7.65pt;rotation:0f;z-index:252260352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18" o:spid="_x0000_s1614" type="#_x0000_t75" style="position:absolute;left:0;margin-left:0pt;margin-top:0pt;height:46.5pt;width:9pt;rotation:0f;z-index:252261376;" o:ole="f" fillcolor="#FFFFFF" filled="f" o:preferrelative="t" stroked="f" coordorigin="0,0" coordsize="21600,21600">
                  <v:fill on="f" color2="#FFFFFF" focus="0%"/>
                  <v:imagedata gain="65536f" blacklevel="0f" gamma="0" o:title="" r:id="rId2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21" o:spid="_x0000_s1615" type="#_x0000_t75" style="position:absolute;left:0;margin-left:0pt;margin-top:0pt;height:45.7pt;width:8.3pt;rotation:0f;z-index:252262400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17" o:spid="_x0000_s1616" type="#_x0000_t75" style="position:absolute;left:0;margin-left:0pt;margin-top:0pt;height:45.7pt;width:8.3pt;rotation:0f;z-index:252263424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19" o:spid="_x0000_s1617" type="#_x0000_t75" style="position:absolute;left:0;margin-left:0pt;margin-top:0pt;height:45.7pt;width:8.3pt;rotation:0f;z-index:252264448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19" o:spid="_x0000_s1618" type="#_x0000_t75" style="position:absolute;left:0;margin-left:0pt;margin-top:0pt;height:32.25pt;width:9pt;rotation:0f;z-index:252265472;" o:ole="f" fillcolor="#FFFFFF" filled="f" o:preferrelative="t" stroked="f" coordorigin="0,0" coordsize="21600,21600">
                  <v:fill on="f" color2="#FFFFFF" focus="0%"/>
                  <v:imagedata gain="65536f" blacklevel="0f" gamma="0" o:title="" r:id="rId12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24" o:spid="_x0000_s1619" type="#_x0000_t75" style="position:absolute;left:0;margin-left:0pt;margin-top:0pt;height:45.7pt;width:7.65pt;rotation:0f;z-index:252266496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17" o:spid="_x0000_s1620" type="#_x0000_t75" style="position:absolute;left:0;margin-left:0pt;margin-top:0pt;height:45.7pt;width:8.3pt;rotation:0f;z-index:252267520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22" o:spid="_x0000_s1621" type="#_x0000_t75" style="position:absolute;left:0;margin-left:0pt;margin-top:0pt;height:45.7pt;width:8.3pt;rotation:0f;z-index:252268544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20" o:spid="_x0000_s1622" type="#_x0000_t75" style="position:absolute;left:0;margin-left:0pt;margin-top:0pt;height:46.5pt;width:8.3pt;rotation:0f;z-index:252269568;" o:ole="f" fillcolor="#FFFFFF" filled="f" o:preferrelative="t" stroked="f" coordorigin="0,0" coordsize="21600,21600">
                  <v:fill on="f" color2="#FFFFFF" focus="0%"/>
                  <v:imagedata gain="65536f" blacklevel="0f" gamma="0" o:title="" r:id="rId26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21" o:spid="_x0000_s1623" type="#_x0000_t75" style="position:absolute;left:0;margin-left:0pt;margin-top:0pt;height:45.7pt;width:8.3pt;rotation:0f;z-index:252270592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20" o:spid="_x0000_s1624" type="#_x0000_t75" style="position:absolute;left:0;margin-left:0pt;margin-top:0pt;height:45.7pt;width:8.3pt;rotation:0f;z-index:252271616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25" o:spid="_x0000_s1625" type="#_x0000_t75" style="position:absolute;left:0;margin-left:0pt;margin-top:0pt;height:32.25pt;width:7.65pt;rotation:0f;z-index:252272640;" o:ole="f" fillcolor="#FFFFFF" filled="f" o:preferrelative="t" stroked="f" coordorigin="0,0" coordsize="21600,21600">
                  <v:fill on="f" color2="#FFFFFF" focus="0%"/>
                  <v:imagedata gain="65536f" blacklevel="0f" gamma="0" o:title="" r:id="rId25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23" o:spid="_x0000_s1626" type="#_x0000_t75" style="position:absolute;left:0;margin-left:0pt;margin-top:0pt;height:46.5pt;width:8.3pt;rotation:0f;z-index:252273664;" o:ole="f" fillcolor="#FFFFFF" filled="f" o:preferrelative="t" stroked="f" coordorigin="0,0" coordsize="21600,21600">
                  <v:fill on="f" color2="#FFFFFF" focus="0%"/>
                  <v:imagedata gain="65536f" blacklevel="0f" gamma="0" o:title="" r:id="rId26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24" o:spid="_x0000_s1627" type="#_x0000_t75" style="position:absolute;left:0;margin-left:0pt;margin-top:0pt;height:32.25pt;width:9pt;rotation:0f;z-index:252274688;" o:ole="f" fillcolor="#FFFFFF" filled="f" o:preferrelative="t" stroked="f" coordorigin="0,0" coordsize="21600,21600">
                  <v:fill on="f" color2="#FFFFFF" focus="0%"/>
                  <v:imagedata gain="65536f" blacklevel="0f" gamma="0" o:title="" r:id="rId12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18" o:spid="_x0000_s1628" type="#_x0000_t75" style="position:absolute;left:0;margin-left:0pt;margin-top:0pt;height:32.25pt;width:9pt;rotation:0f;z-index:252275712;" o:ole="f" fillcolor="#FFFFFF" filled="f" o:preferrelative="t" stroked="f" coordorigin="0,0" coordsize="21600,21600">
                  <v:fill on="f" color2="#FFFFFF" focus="0%"/>
                  <v:imagedata gain="65536f" blacklevel="0f" gamma="0" o:title="" r:id="rId12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22" o:spid="_x0000_s1629" type="#_x0000_t75" style="position:absolute;left:0;margin-left:0pt;margin-top:0pt;height:32.25pt;width:9pt;rotation:0f;z-index:252276736;" o:ole="f" fillcolor="#FFFFFF" filled="f" o:preferrelative="t" stroked="f" coordorigin="0,0" coordsize="21600,21600">
                  <v:fill on="f" color2="#FFFFFF" focus="0%"/>
                  <v:imagedata gain="65536f" blacklevel="0f" gamma="0" o:title="" r:id="rId12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18" o:spid="_x0000_s1630" type="#_x0000_t75" style="position:absolute;left:0;margin-left:0pt;margin-top:0pt;height:46.5pt;width:8.3pt;rotation:0f;z-index:252277760;" o:ole="f" fillcolor="#FFFFFF" filled="f" o:preferrelative="t" stroked="f" coordorigin="0,0" coordsize="21600,21600">
                  <v:fill on="f" color2="#FFFFFF" focus="0%"/>
                  <v:imagedata gain="65536f" blacklevel="0f" gamma="0" o:title="" r:id="rId26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26" o:spid="_x0000_s1631" type="#_x0000_t75" style="position:absolute;left:0;margin-left:0pt;margin-top:0pt;height:45.7pt;width:7.65pt;rotation:0f;z-index:252278784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19" o:spid="_x0000_s1632" type="#_x0000_t75" style="position:absolute;left:0;margin-left:0pt;margin-top:0pt;height:45.7pt;width:9pt;rotation:0f;z-index:252279808;" o:ole="f" fillcolor="#FFFFFF" filled="f" o:preferrelative="t" stroked="f" coordorigin="0,0" coordsize="21600,21600">
                  <v:fill on="f" color2="#FFFFFF" focus="0%"/>
                  <v:imagedata gain="65536f" blacklevel="0f" gamma="0" o:title="" r:id="rId17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25" o:spid="_x0000_s1633" type="#_x0000_t75" style="position:absolute;left:0;margin-left:0pt;margin-top:0pt;height:45.7pt;width:9pt;rotation:0f;z-index:252280832;" o:ole="f" fillcolor="#FFFFFF" filled="f" o:preferrelative="t" stroked="f" coordorigin="0,0" coordsize="21600,21600">
                  <v:fill on="f" color2="#FFFFFF" focus="0%"/>
                  <v:imagedata gain="65536f" blacklevel="0f" gamma="0" o:title="" r:id="rId17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23" o:spid="_x0000_s1634" type="#_x0000_t75" style="position:absolute;left:0;margin-left:0pt;margin-top:0pt;height:32.25pt;width:9pt;rotation:0f;z-index:252281856;" o:ole="f" fillcolor="#FFFFFF" filled="f" o:preferrelative="t" stroked="f" coordorigin="0,0" coordsize="21600,21600">
                  <v:fill on="f" color2="#FFFFFF" focus="0%"/>
                  <v:imagedata gain="65536f" blacklevel="0f" gamma="0" o:title="" r:id="rId12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24" o:spid="_x0000_s1635" type="#_x0000_t75" style="position:absolute;left:0;margin-left:0pt;margin-top:0pt;height:45.7pt;width:9pt;rotation:0f;z-index:252282880;" o:ole="f" fillcolor="#FFFFFF" filled="f" o:preferrelative="t" stroked="f" coordorigin="0,0" coordsize="21600,21600">
                  <v:fill on="f" color2="#FFFFFF" focus="0%"/>
                  <v:imagedata gain="65536f" blacklevel="0f" gamma="0" o:title="" r:id="rId17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21" o:spid="_x0000_s1636" type="#_x0000_t75" style="position:absolute;left:0;margin-left:0pt;margin-top:0pt;height:45.7pt;width:9pt;rotation:0f;z-index:252283904;" o:ole="f" fillcolor="#FFFFFF" filled="f" o:preferrelative="t" stroked="f" coordorigin="0,0" coordsize="21600,21600">
                  <v:fill on="f" color2="#FFFFFF" focus="0%"/>
                  <v:imagedata gain="65536f" blacklevel="0f" gamma="0" o:title="" r:id="rId17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27" o:spid="_x0000_s1637" type="#_x0000_t75" style="position:absolute;left:0;margin-left:0pt;margin-top:0pt;height:45.7pt;width:7.65pt;rotation:0f;z-index:252284928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22" o:spid="_x0000_s1638" type="#_x0000_t75" style="position:absolute;left:0;margin-left:0pt;margin-top:0pt;height:46.5pt;width:8.3pt;rotation:0f;z-index:252285952;" o:ole="f" fillcolor="#FFFFFF" filled="f" o:preferrelative="t" stroked="f" coordorigin="0,0" coordsize="21600,21600">
                  <v:fill on="f" color2="#FFFFFF" focus="0%"/>
                  <v:imagedata gain="65536f" blacklevel="0f" gamma="0" o:title="" r:id="rId26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26" o:spid="_x0000_s1639" type="#_x0000_t75" style="position:absolute;left:0;margin-left:0pt;margin-top:0pt;height:45.7pt;width:9pt;rotation:0f;z-index:252286976;" o:ole="f" fillcolor="#FFFFFF" filled="f" o:preferrelative="t" stroked="f" coordorigin="0,0" coordsize="21600,21600">
                  <v:fill on="f" color2="#FFFFFF" focus="0%"/>
                  <v:imagedata gain="65536f" blacklevel="0f" gamma="0" o:title="" r:id="rId17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19" o:spid="_x0000_s1640" type="#_x0000_t75" style="position:absolute;left:0;margin-left:0pt;margin-top:0pt;height:45.7pt;width:9pt;rotation:0f;z-index:252288000;" o:ole="f" fillcolor="#FFFFFF" filled="f" o:preferrelative="t" stroked="f" coordorigin="0,0" coordsize="21600,21600">
                  <v:fill on="f" color2="#FFFFFF" focus="0%"/>
                  <v:imagedata gain="65536f" blacklevel="0f" gamma="0" o:title="" r:id="rId17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25" o:spid="_x0000_s1641" type="#_x0000_t75" style="position:absolute;left:0;margin-left:0pt;margin-top:0pt;height:45.7pt;width:9pt;rotation:0f;z-index:252289024;" o:ole="f" fillcolor="#FFFFFF" filled="f" o:preferrelative="t" stroked="f" coordorigin="0,0" coordsize="21600,21600">
                  <v:fill on="f" color2="#FFFFFF" focus="0%"/>
                  <v:imagedata gain="65536f" blacklevel="0f" gamma="0" o:title="" r:id="rId17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20" o:spid="_x0000_s1642" type="#_x0000_t75" style="position:absolute;left:0;margin-left:0pt;margin-top:0pt;height:32.25pt;width:9pt;rotation:0f;z-index:252290048;" o:ole="f" fillcolor="#FFFFFF" filled="f" o:preferrelative="t" stroked="f" coordorigin="0,0" coordsize="21600,21600">
                  <v:fill on="f" color2="#FFFFFF" focus="0%"/>
                  <v:imagedata gain="65536f" blacklevel="0f" gamma="0" o:title="" r:id="rId12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28" o:spid="_x0000_s1643" type="#_x0000_t75" style="position:absolute;left:0;margin-left:0pt;margin-top:0pt;height:45.7pt;width:7.65pt;rotation:0f;z-index:252291072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20" o:spid="_x0000_s1644" type="#_x0000_t75" style="position:absolute;left:0;margin-left:0pt;margin-top:0pt;height:45.7pt;width:9pt;rotation:0f;z-index:252292096;" o:ole="f" fillcolor="#FFFFFF" filled="f" o:preferrelative="t" stroked="f" coordorigin="0,0" coordsize="21600,21600">
                  <v:fill on="f" color2="#FFFFFF" focus="0%"/>
                  <v:imagedata gain="65536f" blacklevel="0f" gamma="0" o:title="" r:id="rId17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27" o:spid="_x0000_s1645" type="#_x0000_t75" style="position:absolute;left:0;margin-left:0pt;margin-top:0pt;height:45.7pt;width:9pt;rotation:0f;z-index:252293120;" o:ole="f" fillcolor="#FFFFFF" filled="f" o:preferrelative="t" stroked="f" coordorigin="0,0" coordsize="21600,21600">
                  <v:fill on="f" color2="#FFFFFF" focus="0%"/>
                  <v:imagedata gain="65536f" blacklevel="0f" gamma="0" o:title="" r:id="rId17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28" o:spid="_x0000_s1646" type="#_x0000_t75" style="position:absolute;left:0;margin-left:0pt;margin-top:0pt;height:32.25pt;width:9pt;rotation:0f;z-index:252294144;" o:ole="f" fillcolor="#FFFFFF" filled="f" o:preferrelative="t" stroked="f" coordorigin="0,0" coordsize="21600,21600">
                  <v:fill on="f" color2="#FFFFFF" focus="0%"/>
                  <v:imagedata gain="65536f" blacklevel="0f" gamma="0" o:title="" r:id="rId12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26" o:spid="_x0000_s1647" type="#_x0000_t75" style="position:absolute;left:0;margin-left:0pt;margin-top:0pt;height:45.7pt;width:9pt;rotation:0f;z-index:252295168;" o:ole="f" fillcolor="#FFFFFF" filled="f" o:preferrelative="t" stroked="f" coordorigin="0,0" coordsize="21600,21600">
                  <v:fill on="f" color2="#FFFFFF" focus="0%"/>
                  <v:imagedata gain="65536f" blacklevel="0f" gamma="0" o:title="" r:id="rId17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23" o:spid="_x0000_s1648" type="#_x0000_t75" style="position:absolute;left:0;margin-left:0pt;margin-top:0pt;height:45.7pt;width:9pt;rotation:0f;z-index:252296192;" o:ole="f" fillcolor="#FFFFFF" filled="f" o:preferrelative="t" stroked="f" coordorigin="0,0" coordsize="21600,21600">
                  <v:fill on="f" color2="#FFFFFF" focus="0%"/>
                  <v:imagedata gain="65536f" blacklevel="0f" gamma="0" o:title="" r:id="rId17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29" o:spid="_x0000_s1649" type="#_x0000_t75" style="position:absolute;left:0;margin-left:0pt;margin-top:0pt;height:33.05pt;width:7.65pt;rotation:0f;z-index:252297216;" o:ole="f" fillcolor="#FFFFFF" filled="f" o:preferrelative="t" stroked="f" coordorigin="0,0" coordsize="21600,21600">
                  <v:fill on="f" color2="#FFFFFF" focus="0%"/>
                  <v:imagedata gain="65536f" blacklevel="0f" gamma="0" o:title="" r:id="rId27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27" o:spid="_x0000_s1650" type="#_x0000_t75" style="position:absolute;left:0;margin-left:0pt;margin-top:0pt;height:46.5pt;width:8.3pt;rotation:0f;z-index:252298240;" o:ole="f" fillcolor="#FFFFFF" filled="f" o:preferrelative="t" stroked="f" coordorigin="0,0" coordsize="21600,21600">
                  <v:fill on="f" color2="#FFFFFF" focus="0%"/>
                  <v:imagedata gain="65536f" blacklevel="0f" gamma="0" o:title="" r:id="rId26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29" o:spid="_x0000_s1651" type="#_x0000_t75" style="position:absolute;left:0;margin-left:0pt;margin-top:0pt;height:33.05pt;width:9pt;rotation:0f;z-index:252299264;" o:ole="f" fillcolor="#FFFFFF" filled="f" o:preferrelative="t" stroked="f" coordorigin="0,0" coordsize="21600,21600">
                  <v:fill on="f" color2="#FFFFFF" focus="0%"/>
                  <v:imagedata gain="65536f" blacklevel="0f" gamma="0" o:title="" r:id="rId23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21" o:spid="_x0000_s1652" type="#_x0000_t75" style="position:absolute;left:0;margin-left:0pt;margin-top:0pt;height:33.05pt;width:9pt;rotation:0f;z-index:252300288;" o:ole="f" fillcolor="#FFFFFF" filled="f" o:preferrelative="t" stroked="f" coordorigin="0,0" coordsize="21600,21600">
                  <v:fill on="f" color2="#FFFFFF" focus="0%"/>
                  <v:imagedata gain="65536f" blacklevel="0f" gamma="0" o:title="" r:id="rId23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28" o:spid="_x0000_s1653" type="#_x0000_t75" style="position:absolute;left:0;margin-left:0pt;margin-top:0pt;height:33.05pt;width:9pt;rotation:0f;z-index:252301312;" o:ole="f" fillcolor="#FFFFFF" filled="f" o:preferrelative="t" stroked="f" coordorigin="0,0" coordsize="21600,21600">
                  <v:fill on="f" color2="#FFFFFF" focus="0%"/>
                  <v:imagedata gain="65536f" blacklevel="0f" gamma="0" o:title="" r:id="rId23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30" o:spid="_x0000_s1654" type="#_x0000_t75" style="position:absolute;left:0;margin-left:0pt;margin-top:0pt;height:45.7pt;width:9pt;rotation:0f;z-index:252302336;" o:ole="f" fillcolor="#FFFFFF" filled="f" o:preferrelative="t" stroked="f" coordorigin="0,0" coordsize="21600,21600">
                  <v:fill on="f" color2="#FFFFFF" focus="0%"/>
                  <v:imagedata gain="65536f" blacklevel="0f" gamma="0" o:title="" r:id="rId17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30" o:spid="_x0000_s1655" type="#_x0000_t75" style="position:absolute;left:0;margin-left:0pt;margin-top:0pt;height:45.7pt;width:7.65pt;rotation:0f;z-index:252303360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21" o:spid="_x0000_s1656" type="#_x0000_t75" style="position:absolute;left:0;margin-left:0pt;margin-top:0pt;height:45.7pt;width:9pt;rotation:0f;z-index:252304384;" o:ole="f" fillcolor="#FFFFFF" filled="f" o:preferrelative="t" stroked="f" coordorigin="0,0" coordsize="21600,21600">
                  <v:fill on="f" color2="#FFFFFF" focus="0%"/>
                  <v:imagedata gain="65536f" blacklevel="0f" gamma="0" o:title="" r:id="rId17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31" o:spid="_x0000_s1657" type="#_x0000_t75" style="position:absolute;left:0;margin-left:0pt;margin-top:0pt;height:45.7pt;width:9pt;rotation:0f;z-index:252305408;" o:ole="f" fillcolor="#FFFFFF" filled="f" o:preferrelative="t" stroked="f" coordorigin="0,0" coordsize="21600,21600">
                  <v:fill on="f" color2="#FFFFFF" focus="0%"/>
                  <v:imagedata gain="65536f" blacklevel="0f" gamma="0" o:title="" r:id="rId17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31" o:spid="_x0000_s1658" type="#_x0000_t75" style="position:absolute;left:0;margin-left:0pt;margin-top:0pt;height:45.7pt;width:7.65pt;rotation:0f;z-index:252306432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29" o:spid="_x0000_s1659" type="#_x0000_t75" style="position:absolute;left:0;margin-left:0pt;margin-top:0pt;height:45.7pt;width:9pt;rotation:0f;z-index:252307456;" o:ole="f" fillcolor="#FFFFFF" filled="f" o:preferrelative="t" stroked="f" coordorigin="0,0" coordsize="21600,21600">
                  <v:fill on="f" color2="#FFFFFF" focus="0%"/>
                  <v:imagedata gain="65536f" blacklevel="0f" gamma="0" o:title="" r:id="rId17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24" o:spid="_x0000_s1660" type="#_x0000_t75" style="position:absolute;left:0;margin-left:0pt;margin-top:0pt;height:45.7pt;width:9pt;rotation:0f;z-index:252308480;" o:ole="f" fillcolor="#FFFFFF" filled="f" o:preferrelative="t" stroked="f" coordorigin="0,0" coordsize="21600,21600">
                  <v:fill on="f" color2="#FFFFFF" focus="0%"/>
                  <v:imagedata gain="65536f" blacklevel="0f" gamma="0" o:title="" r:id="rId17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32" o:spid="_x0000_s1661" type="#_x0000_t75" style="position:absolute;left:0;margin-left:0pt;margin-top:0pt;height:45.7pt;width:7.65pt;rotation:0f;z-index:252309504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25" o:spid="_x0000_s1662" type="#_x0000_t75" style="position:absolute;left:0;margin-left:0pt;margin-top:0pt;height:45.7pt;width:9pt;rotation:0f;z-index:252310528;" o:ole="f" fillcolor="#FFFFFF" filled="f" o:preferrelative="t" stroked="f" coordorigin="0,0" coordsize="21600,21600">
                  <v:fill on="f" color2="#FFFFFF" focus="0%"/>
                  <v:imagedata gain="65536f" blacklevel="0f" gamma="0" o:title="" r:id="rId17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32" o:spid="_x0000_s1663" type="#_x0000_t75" style="position:absolute;left:0;margin-left:0pt;margin-top:0pt;height:45.7pt;width:8.3pt;rotation:0f;z-index:252311552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22" o:spid="_x0000_s1664" type="#_x0000_t75" style="position:absolute;left:0;margin-left:0pt;margin-top:0pt;height:45.7pt;width:8.3pt;rotation:0f;z-index:252312576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30" o:spid="_x0000_s1665" type="#_x0000_t75" style="position:absolute;left:0;margin-left:0pt;margin-top:0pt;height:45.7pt;width:8.3pt;rotation:0f;z-index:252313600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33" o:spid="_x0000_s1666" type="#_x0000_t75" style="position:absolute;left:0;margin-left:0pt;margin-top:0pt;height:45.7pt;width:8.3pt;rotation:0f;z-index:252314624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33" o:spid="_x0000_s1667" type="#_x0000_t75" style="position:absolute;left:0;margin-left:0pt;margin-top:0pt;height:45.7pt;width:7.65pt;rotation:0f;z-index:252315648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22" o:spid="_x0000_s1668" type="#_x0000_t75" style="position:absolute;left:0;margin-left:0pt;margin-top:0pt;height:45.7pt;width:8.3pt;rotation:0f;z-index:252316672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34" o:spid="_x0000_s1669" type="#_x0000_t75" style="position:absolute;left:0;margin-left:0pt;margin-top:0pt;height:45.7pt;width:8.3pt;rotation:0f;z-index:252317696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23" o:spid="_x0000_s1670" type="#_x0000_t75" style="position:absolute;left:0;margin-left:0pt;margin-top:0pt;height:45.7pt;width:8.3pt;rotation:0f;z-index:252318720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31" o:spid="_x0000_s1671" type="#_x0000_t75" style="position:absolute;left:0;margin-left:0pt;margin-top:0pt;height:45.7pt;width:8.3pt;rotation:0f;z-index:252319744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26" o:spid="_x0000_s1672" type="#_x0000_t75" style="position:absolute;left:0;margin-left:0pt;margin-top:0pt;height:45.7pt;width:8.3pt;rotation:0f;z-index:252320768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34" o:spid="_x0000_s1673" type="#_x0000_t75" style="position:absolute;left:0;margin-left:0pt;margin-top:0pt;height:33.05pt;width:7.65pt;rotation:0f;z-index:252321792;" o:ole="f" fillcolor="#FFFFFF" filled="f" o:preferrelative="t" stroked="f" coordorigin="0,0" coordsize="21600,21600">
                  <v:fill on="f" color2="#FFFFFF" focus="0%"/>
                  <v:imagedata gain="65536f" blacklevel="0f" gamma="0" o:title="" r:id="rId27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23" o:spid="_x0000_s1674" type="#_x0000_t75" style="position:absolute;left:0;margin-left:0pt;margin-top:0pt;height:45.7pt;width:8.3pt;rotation:0f;z-index:252322816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35" o:spid="_x0000_s1675" type="#_x0000_t75" style="position:absolute;left:0;margin-left:0pt;margin-top:0pt;height:33.05pt;width:9pt;rotation:0f;z-index:252323840;" o:ole="f" fillcolor="#FFFFFF" filled="f" o:preferrelative="t" stroked="f" coordorigin="0,0" coordsize="21600,21600">
                  <v:fill on="f" color2="#FFFFFF" focus="0%"/>
                  <v:imagedata gain="65536f" blacklevel="0f" gamma="0" o:title="" r:id="rId23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24" o:spid="_x0000_s1676" type="#_x0000_t75" style="position:absolute;left:0;margin-left:0pt;margin-top:0pt;height:33.05pt;width:9pt;rotation:0f;z-index:252324864;" o:ole="f" fillcolor="#FFFFFF" filled="f" o:preferrelative="t" stroked="f" coordorigin="0,0" coordsize="21600,21600">
                  <v:fill on="f" color2="#FFFFFF" focus="0%"/>
                  <v:imagedata gain="65536f" blacklevel="0f" gamma="0" o:title="" r:id="rId23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32" o:spid="_x0000_s1677" type="#_x0000_t75" style="position:absolute;left:0;margin-left:0pt;margin-top:0pt;height:33.05pt;width:9pt;rotation:0f;z-index:252325888;" o:ole="f" fillcolor="#FFFFFF" filled="f" o:preferrelative="t" stroked="f" coordorigin="0,0" coordsize="21600,21600">
                  <v:fill on="f" color2="#FFFFFF" focus="0%"/>
                  <v:imagedata gain="65536f" blacklevel="0f" gamma="0" o:title="" r:id="rId23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35" o:spid="_x0000_s1678" type="#_x0000_t75" style="position:absolute;left:0;margin-left:0pt;margin-top:0pt;height:45.7pt;width:7.65pt;rotation:0f;z-index:252326912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36" o:spid="_x0000_s1679" type="#_x0000_t75" style="position:absolute;left:0;margin-left:0pt;margin-top:0pt;height:45.7pt;width:7.65pt;rotation:0f;z-index:252327936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24" o:spid="_x0000_s1680" type="#_x0000_t75" style="position:absolute;left:0;margin-left:0pt;margin-top:0pt;height:45.7pt;width:9pt;rotation:0f;z-index:252328960;" o:ole="f" fillcolor="#FFFFFF" filled="f" o:preferrelative="t" stroked="f" coordorigin="0,0" coordsize="21600,21600">
                  <v:fill on="f" color2="#FFFFFF" focus="0%"/>
                  <v:imagedata gain="65536f" blacklevel="0f" gamma="0" o:title="" r:id="rId17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36" o:spid="_x0000_s1681" type="#_x0000_t75" style="position:absolute;left:0;margin-left:0pt;margin-top:0pt;height:45.7pt;width:9pt;rotation:0f;z-index:252329984;" o:ole="f" fillcolor="#FFFFFF" filled="f" o:preferrelative="t" stroked="f" coordorigin="0,0" coordsize="21600,21600">
                  <v:fill on="f" color2="#FFFFFF" focus="0%"/>
                  <v:imagedata gain="65536f" blacklevel="0f" gamma="0" o:title="" r:id="rId17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37" o:spid="_x0000_s1682" type="#_x0000_t75" style="position:absolute;left:0;margin-left:0pt;margin-top:0pt;height:46.5pt;width:8.3pt;rotation:0f;z-index:252331008;" o:ole="f" fillcolor="#FFFFFF" filled="f" o:preferrelative="t" stroked="f" coordorigin="0,0" coordsize="21600,21600">
                  <v:fill on="f" color2="#FFFFFF" focus="0%"/>
                  <v:imagedata gain="65536f" blacklevel="0f" gamma="0" o:title="" r:id="rId26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33" o:spid="_x0000_s1683" type="#_x0000_t75" style="position:absolute;left:0;margin-left:0pt;margin-top:0pt;height:45.7pt;width:9pt;rotation:0f;z-index:252332032;" o:ole="f" fillcolor="#FFFFFF" filled="f" o:preferrelative="t" stroked="f" coordorigin="0,0" coordsize="21600,21600">
                  <v:fill on="f" color2="#FFFFFF" focus="0%"/>
                  <v:imagedata gain="65536f" blacklevel="0f" gamma="0" o:title="" r:id="rId17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27" o:spid="_x0000_s1684" type="#_x0000_t75" style="position:absolute;left:0;margin-left:0pt;margin-top:0pt;height:45.7pt;width:9pt;rotation:0f;z-index:252333056;" o:ole="f" fillcolor="#FFFFFF" filled="f" o:preferrelative="t" stroked="f" coordorigin="0,0" coordsize="21600,21600">
                  <v:fill on="f" color2="#FFFFFF" focus="0%"/>
                  <v:imagedata gain="65536f" blacklevel="0f" gamma="0" o:title="" r:id="rId17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37" o:spid="_x0000_s1685" type="#_x0000_t75" style="position:absolute;left:0;margin-left:0pt;margin-top:0pt;height:45.7pt;width:7.65pt;rotation:0f;z-index:252334080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28" o:spid="_x0000_s1686" type="#_x0000_t75" style="position:absolute;left:0;margin-left:0pt;margin-top:0pt;height:45.7pt;width:8.3pt;rotation:0f;z-index:252335104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38" o:spid="_x0000_s1687" type="#_x0000_t75" style="position:absolute;left:0;margin-left:0pt;margin-top:0pt;height:45.7pt;width:8.3pt;rotation:0f;z-index:252336128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25" o:spid="_x0000_s1688" type="#_x0000_t75" style="position:absolute;left:0;margin-left:0pt;margin-top:0pt;height:45.7pt;width:8.3pt;rotation:0f;z-index:252337152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34" o:spid="_x0000_s1689" type="#_x0000_t75" style="position:absolute;left:0;margin-left:0pt;margin-top:0pt;height:45.7pt;width:8.3pt;rotation:0f;z-index:252338176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35" o:spid="_x0000_s1690" type="#_x0000_t75" style="position:absolute;left:0;margin-left:0pt;margin-top:0pt;height:32.25pt;width:9pt;rotation:0f;z-index:252339200;" o:ole="f" fillcolor="#FFFFFF" filled="f" o:preferrelative="t" stroked="f" coordorigin="0,0" coordsize="21600,21600">
                  <v:fill on="f" color2="#FFFFFF" focus="0%"/>
                  <v:imagedata gain="65536f" blacklevel="0f" gamma="0" o:title="" r:id="rId12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38" o:spid="_x0000_s1691" type="#_x0000_t75" style="position:absolute;left:0;margin-left:0pt;margin-top:0pt;height:45.7pt;width:7.65pt;rotation:0f;z-index:252340224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25" o:spid="_x0000_s1692" type="#_x0000_t75" style="position:absolute;left:0;margin-left:0pt;margin-top:0pt;height:45.7pt;width:8.3pt;rotation:0f;z-index:252341248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39" o:spid="_x0000_s1693" type="#_x0000_t75" style="position:absolute;left:0;margin-left:0pt;margin-top:0pt;height:45.7pt;width:8.3pt;rotation:0f;z-index:252342272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26" o:spid="_x0000_s1694" type="#_x0000_t75" style="position:absolute;left:0;margin-left:0pt;margin-top:0pt;height:32.25pt;width:9pt;rotation:0f;z-index:252343296;" o:ole="f" fillcolor="#FFFFFF" filled="f" o:preferrelative="t" stroked="f" coordorigin="0,0" coordsize="21600,21600">
                  <v:fill on="f" color2="#FFFFFF" focus="0%"/>
                  <v:imagedata gain="65536f" blacklevel="0f" gamma="0" o:title="" r:id="rId12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36" o:spid="_x0000_s1695" type="#_x0000_t75" style="position:absolute;left:0;margin-left:0pt;margin-top:0pt;height:45.7pt;width:8.3pt;rotation:0f;z-index:252344320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40" o:spid="_x0000_s1696" type="#_x0000_t75" style="position:absolute;left:0;margin-left:0pt;margin-top:0pt;height:32.25pt;width:9pt;rotation:0f;z-index:252345344;" o:ole="f" fillcolor="#FFFFFF" filled="f" o:preferrelative="t" stroked="f" coordorigin="0,0" coordsize="21600,21600">
                  <v:fill on="f" color2="#FFFFFF" focus="0%"/>
                  <v:imagedata gain="65536f" blacklevel="0f" gamma="0" o:title="" r:id="rId12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39" o:spid="_x0000_s1697" type="#_x0000_t75" style="position:absolute;left:0;margin-left:0pt;margin-top:0pt;height:32.25pt;width:7.65pt;rotation:0f;z-index:252346368;" o:ole="f" fillcolor="#FFFFFF" filled="f" o:preferrelative="t" stroked="f" coordorigin="0,0" coordsize="21600,21600">
                  <v:fill on="f" color2="#FFFFFF" focus="0%"/>
                  <v:imagedata gain="65536f" blacklevel="0f" gamma="0" o:title="" r:id="rId25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41" o:spid="_x0000_s1698" type="#_x0000_t75" style="position:absolute;left:0;margin-left:0pt;margin-top:0pt;height:46.5pt;width:8.3pt;rotation:0f;z-index:252347392;" o:ole="f" fillcolor="#FFFFFF" filled="f" o:preferrelative="t" stroked="f" coordorigin="0,0" coordsize="21600,21600">
                  <v:fill on="f" color2="#FFFFFF" focus="0%"/>
                  <v:imagedata gain="65536f" blacklevel="0f" gamma="0" o:title="" r:id="rId26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42" o:spid="_x0000_s1699" type="#_x0000_t75" style="position:absolute;left:0;margin-left:0pt;margin-top:0pt;height:32.25pt;width:9pt;rotation:0f;z-index:252348416;" o:ole="f" fillcolor="#FFFFFF" filled="f" o:preferrelative="t" stroked="f" coordorigin="0,0" coordsize="21600,21600">
                  <v:fill on="f" color2="#FFFFFF" focus="0%"/>
                  <v:imagedata gain="65536f" blacklevel="0f" gamma="0" o:title="" r:id="rId12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26" o:spid="_x0000_s1700" type="#_x0000_t75" style="position:absolute;left:0;margin-left:0pt;margin-top:0pt;height:46.5pt;width:9pt;rotation:0f;z-index:252349440;" o:ole="f" fillcolor="#FFFFFF" filled="f" o:preferrelative="t" stroked="f" coordorigin="0,0" coordsize="21600,21600">
                  <v:fill on="f" color2="#FFFFFF" focus="0%"/>
                  <v:imagedata gain="65536f" blacklevel="0f" gamma="0" o:title="" r:id="rId2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37" o:spid="_x0000_s1701" type="#_x0000_t75" style="position:absolute;left:0;margin-left:0pt;margin-top:0pt;height:32.25pt;width:9pt;rotation:0f;z-index:252350464;" o:ole="f" fillcolor="#FFFFFF" filled="f" o:preferrelative="t" stroked="f" coordorigin="0,0" coordsize="21600,21600">
                  <v:fill on="f" color2="#FFFFFF" focus="0%"/>
                  <v:imagedata gain="65536f" blacklevel="0f" gamma="0" o:title="" r:id="rId12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29" o:spid="_x0000_s1702" type="#_x0000_t75" style="position:absolute;left:0;margin-left:0pt;margin-top:0pt;height:46.5pt;width:9pt;rotation:0f;z-index:252351488;" o:ole="f" fillcolor="#FFFFFF" filled="f" o:preferrelative="t" stroked="f" coordorigin="0,0" coordsize="21600,21600">
                  <v:fill on="f" color2="#FFFFFF" focus="0%"/>
                  <v:imagedata gain="65536f" blacklevel="0f" gamma="0" o:title="" r:id="rId2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40" o:spid="_x0000_s1703" type="#_x0000_t75" style="position:absolute;left:0;margin-left:0pt;margin-top:0pt;height:45.7pt;width:7.65pt;rotation:0f;z-index:252352512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27" o:spid="_x0000_s1704" type="#_x0000_t75" style="position:absolute;left:0;margin-left:0pt;margin-top:0pt;height:46.5pt;width:8.3pt;rotation:0f;z-index:252353536;" o:ole="f" fillcolor="#FFFFFF" filled="f" o:preferrelative="t" stroked="f" coordorigin="0,0" coordsize="21600,21600">
                  <v:fill on="f" color2="#FFFFFF" focus="0%"/>
                  <v:imagedata gain="65536f" blacklevel="0f" gamma="0" o:title="" r:id="rId26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43" o:spid="_x0000_s1705" type="#_x0000_t75" style="position:absolute;left:0;margin-left:0pt;margin-top:0pt;height:45.7pt;width:9pt;rotation:0f;z-index:252354560;" o:ole="f" fillcolor="#FFFFFF" filled="f" o:preferrelative="t" stroked="f" coordorigin="0,0" coordsize="21600,21600">
                  <v:fill on="f" color2="#FFFFFF" focus="0%"/>
                  <v:imagedata gain="65536f" blacklevel="0f" gamma="0" o:title="" r:id="rId17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28" o:spid="_x0000_s1706" type="#_x0000_t75" style="position:absolute;left:0;margin-left:0pt;margin-top:0pt;height:46.5pt;width:8.3pt;rotation:0f;z-index:252355584;" o:ole="f" fillcolor="#FFFFFF" filled="f" o:preferrelative="t" stroked="f" coordorigin="0,0" coordsize="21600,21600">
                  <v:fill on="f" color2="#FFFFFF" focus="0%"/>
                  <v:imagedata gain="65536f" blacklevel="0f" gamma="0" o:title="" r:id="rId26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38" o:spid="_x0000_s1707" type="#_x0000_t75" style="position:absolute;left:0;margin-left:0pt;margin-top:0pt;height:45.7pt;width:9pt;rotation:0f;z-index:252356608;" o:ole="f" fillcolor="#FFFFFF" filled="f" o:preferrelative="t" stroked="f" coordorigin="0,0" coordsize="21600,21600">
                  <v:fill on="f" color2="#FFFFFF" focus="0%"/>
                  <v:imagedata gain="65536f" blacklevel="0f" gamma="0" o:title="" r:id="rId17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27" o:spid="_x0000_s1708" type="#_x0000_t75" style="position:absolute;left:0;margin-left:0pt;margin-top:0pt;height:46.5pt;width:8.3pt;rotation:0f;z-index:252357632;" o:ole="f" fillcolor="#FFFFFF" filled="f" o:preferrelative="t" stroked="f" coordorigin="0,0" coordsize="21600,21600">
                  <v:fill on="f" color2="#FFFFFF" focus="0%"/>
                  <v:imagedata gain="65536f" blacklevel="0f" gamma="0" o:title="" r:id="rId26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41" o:spid="_x0000_s1709" type="#_x0000_t75" style="position:absolute;left:0;margin-left:0pt;margin-top:0pt;height:45.7pt;width:7.65pt;rotation:0f;z-index:252358656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39" o:spid="_x0000_s1710" type="#_x0000_t75" style="position:absolute;left:0;margin-left:0pt;margin-top:0pt;height:46.5pt;width:8.3pt;rotation:0f;z-index:252359680;" o:ole="f" fillcolor="#FFFFFF" filled="f" o:preferrelative="t" stroked="f" coordorigin="0,0" coordsize="21600,21600">
                  <v:fill on="f" color2="#FFFFFF" focus="0%"/>
                  <v:imagedata gain="65536f" blacklevel="0f" gamma="0" o:title="" r:id="rId26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44" o:spid="_x0000_s1711" type="#_x0000_t75" style="position:absolute;left:0;margin-left:0pt;margin-top:0pt;height:45.7pt;width:8.3pt;rotation:0f;z-index:252360704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30" o:spid="_x0000_s1712" type="#_x0000_t75" style="position:absolute;left:0;margin-left:0pt;margin-top:0pt;height:33.05pt;width:9pt;rotation:0f;z-index:252361728;" o:ole="f" fillcolor="#FFFFFF" filled="f" o:preferrelative="t" stroked="f" coordorigin="0,0" coordsize="21600,21600">
                  <v:fill on="f" color2="#FFFFFF" focus="0%"/>
                  <v:imagedata gain="65536f" blacklevel="0f" gamma="0" o:title="" r:id="rId23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42" o:spid="_x0000_s1713" type="#_x0000_t75" style="position:absolute;left:0;margin-left:0pt;margin-top:0pt;height:45.7pt;width:7.65pt;rotation:0f;z-index:252362752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40" o:spid="_x0000_s1714" type="#_x0000_t75" style="position:absolute;left:0;margin-left:0pt;margin-top:0pt;height:45.7pt;width:8.3pt;rotation:0f;z-index:252363776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29" o:spid="_x0000_s1715" type="#_x0000_t75" style="position:absolute;left:0;margin-left:0pt;margin-top:0pt;height:45.7pt;width:8.3pt;rotation:0f;z-index:252364800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45" o:spid="_x0000_s1716" type="#_x0000_t75" style="position:absolute;left:0;margin-left:0pt;margin-top:0pt;height:45.7pt;width:8.3pt;rotation:0f;z-index:252365824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28" o:spid="_x0000_s1717" type="#_x0000_t75" style="position:absolute;left:0;margin-left:0pt;margin-top:0pt;height:32.25pt;width:9pt;rotation:0f;z-index:252366848;" o:ole="f" fillcolor="#FFFFFF" filled="f" o:preferrelative="t" stroked="f" coordorigin="0,0" coordsize="21600,21600">
                  <v:fill on="f" color2="#FFFFFF" focus="0%"/>
                  <v:imagedata gain="65536f" blacklevel="0f" gamma="0" o:title="" r:id="rId12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41" o:spid="_x0000_s1718" type="#_x0000_t75" style="position:absolute;left:0;margin-left:0pt;margin-top:0pt;height:45.7pt;width:8.3pt;rotation:0f;z-index:252367872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29" o:spid="_x0000_s1719" type="#_x0000_t75" style="position:absolute;left:0;margin-left:0pt;margin-top:0pt;height:45.7pt;width:8.3pt;rotation:0f;z-index:252368896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43" o:spid="_x0000_s1720" type="#_x0000_t75" style="position:absolute;left:0;margin-left:0pt;margin-top:0pt;height:32.25pt;width:7.65pt;rotation:0f;z-index:252369920;" o:ole="f" fillcolor="#FFFFFF" filled="f" o:preferrelative="t" stroked="f" coordorigin="0,0" coordsize="21600,21600">
                  <v:fill on="f" color2="#FFFFFF" focus="0%"/>
                  <v:imagedata gain="65536f" blacklevel="0f" gamma="0" o:title="" r:id="rId25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30" o:spid="_x0000_s1721" type="#_x0000_t75" style="position:absolute;left:0;margin-left:0pt;margin-top:0pt;height:46.5pt;width:9pt;rotation:0f;z-index:252370944;" o:ole="f" fillcolor="#FFFFFF" filled="f" o:preferrelative="t" stroked="f" coordorigin="0,0" coordsize="21600,21600">
                  <v:fill on="f" color2="#FFFFFF" focus="0%"/>
                  <v:imagedata gain="65536f" blacklevel="0f" gamma="0" o:title="" r:id="rId2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46" o:spid="_x0000_s1722" type="#_x0000_t75" style="position:absolute;left:0;margin-left:0pt;margin-top:0pt;height:32.25pt;width:8.3pt;rotation:0f;z-index:252371968;" o:ole="f" fillcolor="#FFFFFF" filled="f" o:preferrelative="t" stroked="f" coordorigin="0,0" coordsize="21600,21600">
                  <v:fill on="f" color2="#FFFFFF" focus="0%"/>
                  <v:imagedata gain="65536f" blacklevel="0f" gamma="0" o:title="" r:id="rId2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31" o:spid="_x0000_s1723" type="#_x0000_t75" style="position:absolute;left:0;margin-left:0pt;margin-top:0pt;height:33.05pt;width:9pt;rotation:0f;z-index:252372992;" o:ole="f" fillcolor="#FFFFFF" filled="f" o:preferrelative="t" stroked="f" coordorigin="0,0" coordsize="21600,21600">
                  <v:fill on="f" color2="#FFFFFF" focus="0%"/>
                  <v:imagedata gain="65536f" blacklevel="0f" gamma="0" o:title="" r:id="rId23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42" o:spid="_x0000_s1724" type="#_x0000_t75" style="position:absolute;left:0;margin-left:0pt;margin-top:0pt;height:32.25pt;width:8.3pt;rotation:0f;z-index:252374016;" o:ole="f" fillcolor="#FFFFFF" filled="f" o:preferrelative="t" stroked="f" coordorigin="0,0" coordsize="21600,21600">
                  <v:fill on="f" color2="#FFFFFF" focus="0%"/>
                  <v:imagedata gain="65536f" blacklevel="0f" gamma="0" o:title="" r:id="rId2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43" o:spid="_x0000_s1725" type="#_x0000_t75" style="position:absolute;left:0;margin-left:0pt;margin-top:0pt;height:46.5pt;width:9pt;rotation:0f;z-index:252375040;" o:ole="f" fillcolor="#FFFFFF" filled="f" o:preferrelative="t" stroked="f" coordorigin="0,0" coordsize="21600,21600">
                  <v:fill on="f" color2="#FFFFFF" focus="0%"/>
                  <v:imagedata gain="65536f" blacklevel="0f" gamma="0" o:title="" r:id="rId2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44" o:spid="_x0000_s1726" type="#_x0000_t75" style="position:absolute;left:0;margin-left:0pt;margin-top:0pt;height:45.7pt;width:7.65pt;rotation:0f;z-index:252376064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30" o:spid="_x0000_s1727" type="#_x0000_t75" style="position:absolute;left:0;margin-left:0pt;margin-top:0pt;height:45.7pt;width:8.3pt;rotation:0f;z-index:252377088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47" o:spid="_x0000_s1728" type="#_x0000_t75" style="position:absolute;left:0;margin-left:0pt;margin-top:0pt;height:45.7pt;width:8.3pt;rotation:0f;z-index:252378112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31" o:spid="_x0000_s1729" type="#_x0000_t75" style="position:absolute;left:0;margin-left:0pt;margin-top:0pt;height:46.5pt;width:8.3pt;rotation:0f;z-index:252379136;" o:ole="f" fillcolor="#FFFFFF" filled="f" o:preferrelative="t" stroked="f" coordorigin="0,0" coordsize="21600,21600">
                  <v:fill on="f" color2="#FFFFFF" focus="0%"/>
                  <v:imagedata gain="65536f" blacklevel="0f" gamma="0" o:title="" r:id="rId26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44" o:spid="_x0000_s1730" type="#_x0000_t75" style="position:absolute;left:0;margin-left:0pt;margin-top:0pt;height:45.7pt;width:8.3pt;rotation:0f;z-index:252380160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32" o:spid="_x0000_s1731" type="#_x0000_t75" style="position:absolute;left:0;margin-left:0pt;margin-top:0pt;height:45.7pt;width:8.3pt;rotation:0f;z-index:252381184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45" o:spid="_x0000_s1732" type="#_x0000_t75" style="position:absolute;left:0;margin-left:0pt;margin-top:0pt;height:45.7pt;width:7.65pt;rotation:0f;z-index:252382208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46" o:spid="_x0000_s1733" type="#_x0000_t75" style="position:absolute;left:0;margin-left:0pt;margin-top:0pt;height:46.5pt;width:7.65pt;rotation:0f;z-index:252383232;" o:ole="f" fillcolor="#FFFFFF" filled="f" o:preferrelative="t" stroked="f" coordorigin="0,0" coordsize="21600,21600">
                  <v:fill on="f" color2="#FFFFFF" focus="0%"/>
                  <v:imagedata gain="65536f" blacklevel="0f" gamma="0" o:title="" r:id="rId22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48" o:spid="_x0000_s1734" type="#_x0000_t75" style="position:absolute;left:0;margin-left:0pt;margin-top:0pt;height:45.7pt;width:8.3pt;rotation:0f;z-index:252384256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32" o:spid="_x0000_s1735" type="#_x0000_t75" style="position:absolute;left:0;margin-left:0pt;margin-top:0pt;height:32.25pt;width:9pt;rotation:0f;z-index:252385280;" o:ole="f" fillcolor="#FFFFFF" filled="f" o:preferrelative="t" stroked="f" coordorigin="0,0" coordsize="21600,21600">
                  <v:fill on="f" color2="#FFFFFF" focus="0%"/>
                  <v:imagedata gain="65536f" blacklevel="0f" gamma="0" o:title="" r:id="rId12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45" o:spid="_x0000_s1736" type="#_x0000_t75" style="position:absolute;left:0;margin-left:0pt;margin-top:0pt;height:45.7pt;width:8.3pt;rotation:0f;z-index:252386304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47" o:spid="_x0000_s1737" type="#_x0000_t75" style="position:absolute;left:0;margin-left:0pt;margin-top:0pt;height:32.25pt;width:7.65pt;rotation:0f;z-index:252387328;" o:ole="f" fillcolor="#FFFFFF" filled="f" o:preferrelative="t" stroked="f" coordorigin="0,0" coordsize="21600,21600">
                  <v:fill on="f" color2="#FFFFFF" focus="0%"/>
                  <v:imagedata gain="65536f" blacklevel="0f" gamma="0" o:title="" r:id="rId25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48" o:spid="_x0000_s1738" type="#_x0000_t75" style="position:absolute;left:0;margin-left:0pt;margin-top:0pt;height:45.7pt;width:7.65pt;rotation:0f;z-index:252388352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31" o:spid="_x0000_s1739" type="#_x0000_t75" style="position:absolute;left:0;margin-left:0pt;margin-top:0pt;height:45.7pt;width:9pt;rotation:0f;z-index:252389376;" o:ole="f" fillcolor="#FFFFFF" filled="f" o:preferrelative="t" stroked="f" coordorigin="0,0" coordsize="21600,21600">
                  <v:fill on="f" color2="#FFFFFF" focus="0%"/>
                  <v:imagedata gain="65536f" blacklevel="0f" gamma="0" o:title="" r:id="rId17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49" o:spid="_x0000_s1740" type="#_x0000_t75" style="position:absolute;left:0;margin-left:0pt;margin-top:0pt;height:45.7pt;width:8.3pt;rotation:0f;z-index:252390400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32" o:spid="_x0000_s1741" type="#_x0000_t75" style="position:absolute;left:0;margin-left:0pt;margin-top:0pt;height:32.25pt;width:9pt;rotation:0f;z-index:252391424;" o:ole="f" fillcolor="#FFFFFF" filled="f" o:preferrelative="t" stroked="f" coordorigin="0,0" coordsize="21600,21600">
                  <v:fill on="f" color2="#FFFFFF" focus="0%"/>
                  <v:imagedata gain="65536f" blacklevel="0f" gamma="0" o:title="" r:id="rId12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46" o:spid="_x0000_s1742" type="#_x0000_t75" style="position:absolute;left:0;margin-left:0pt;margin-top:0pt;height:45.7pt;width:8.3pt;rotation:0f;z-index:252392448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33" o:spid="_x0000_s1743" type="#_x0000_t75" style="position:absolute;left:0;margin-left:0pt;margin-top:0pt;height:45.7pt;width:9pt;rotation:0f;z-index:252393472;" o:ole="f" fillcolor="#FFFFFF" filled="f" o:preferrelative="t" stroked="f" coordorigin="0,0" coordsize="21600,21600">
                  <v:fill on="f" color2="#FFFFFF" focus="0%"/>
                  <v:imagedata gain="65536f" blacklevel="0f" gamma="0" o:title="" r:id="rId17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49" o:spid="_x0000_s1744" type="#_x0000_t75" style="position:absolute;left:0;margin-left:0pt;margin-top:0pt;height:32.25pt;width:7.65pt;rotation:0f;z-index:252394496;" o:ole="f" fillcolor="#FFFFFF" filled="f" o:preferrelative="t" stroked="f" coordorigin="0,0" coordsize="21600,21600">
                  <v:fill on="f" color2="#FFFFFF" focus="0%"/>
                  <v:imagedata gain="65536f" blacklevel="0f" gamma="0" o:title="" r:id="rId25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34" o:spid="_x0000_s1745" type="#_x0000_t75" style="position:absolute;left:0;margin-left:0pt;margin-top:0pt;height:45.7pt;width:8.3pt;rotation:0f;z-index:252395520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50" o:spid="_x0000_s1746" type="#_x0000_t75" style="position:absolute;left:0;margin-left:0pt;margin-top:0pt;height:32.25pt;width:9pt;rotation:0f;z-index:252396544;" o:ole="f" fillcolor="#FFFFFF" filled="f" o:preferrelative="t" stroked="f" coordorigin="0,0" coordsize="21600,21600">
                  <v:fill on="f" color2="#FFFFFF" focus="0%"/>
                  <v:imagedata gain="65536f" blacklevel="0f" gamma="0" o:title="" r:id="rId12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33" o:spid="_x0000_s1747" type="#_x0000_t75" style="position:absolute;left:0;margin-left:0pt;margin-top:0pt;height:33.05pt;width:9pt;rotation:0f;z-index:252397568;" o:ole="f" fillcolor="#FFFFFF" filled="f" o:preferrelative="t" stroked="f" coordorigin="0,0" coordsize="21600,21600">
                  <v:fill on="f" color2="#FFFFFF" focus="0%"/>
                  <v:imagedata gain="65536f" blacklevel="0f" gamma="0" o:title="" r:id="rId23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47" o:spid="_x0000_s1748" type="#_x0000_t75" style="position:absolute;left:0;margin-left:0pt;margin-top:0pt;height:32.25pt;width:9pt;rotation:0f;z-index:252398592;" o:ole="f" fillcolor="#FFFFFF" filled="f" o:preferrelative="t" stroked="f" coordorigin="0,0" coordsize="21600,21600">
                  <v:fill on="f" color2="#FFFFFF" focus="0%"/>
                  <v:imagedata gain="65536f" blacklevel="0f" gamma="0" o:title="" r:id="rId12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48" o:spid="_x0000_s1749" type="#_x0000_t75" style="position:absolute;left:0;margin-left:0pt;margin-top:0pt;height:45.7pt;width:9pt;rotation:0f;z-index:252399616;" o:ole="f" fillcolor="#FFFFFF" filled="f" o:preferrelative="t" stroked="f" coordorigin="0,0" coordsize="21600,21600">
                  <v:fill on="f" color2="#FFFFFF" focus="0%"/>
                  <v:imagedata gain="65536f" blacklevel="0f" gamma="0" o:title="" r:id="rId17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50" o:spid="_x0000_s1750" type="#_x0000_t75" style="position:absolute;left:0;margin-left:0pt;margin-top:0pt;height:45.7pt;width:7.65pt;rotation:0f;z-index:252400640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33" o:spid="_x0000_s1751" type="#_x0000_t75" style="position:absolute;left:0;margin-left:0pt;margin-top:0pt;height:45.7pt;width:8.3pt;rotation:0f;z-index:252401664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51" o:spid="_x0000_s1752" type="#_x0000_t75" style="position:absolute;left:0;margin-left:0pt;margin-top:0pt;height:45.7pt;width:9pt;rotation:0f;z-index:252402688;" o:ole="f" fillcolor="#FFFFFF" filled="f" o:preferrelative="t" stroked="f" coordorigin="0,0" coordsize="21600,21600">
                  <v:fill on="f" color2="#FFFFFF" focus="0%"/>
                  <v:imagedata gain="65536f" blacklevel="0f" gamma="0" o:title="" r:id="rId17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49" o:spid="_x0000_s1753" type="#_x0000_t75" style="position:absolute;left:0;margin-left:0pt;margin-top:0pt;height:45.7pt;width:8.3pt;rotation:0f;z-index:252403712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50" o:spid="_x0000_s1754" type="#_x0000_t75" style="position:absolute;left:0;margin-left:0pt;margin-top:0pt;height:45.7pt;width:9pt;rotation:0f;z-index:252404736;" o:ole="f" fillcolor="#FFFFFF" filled="f" o:preferrelative="t" stroked="f" coordorigin="0,0" coordsize="21600,21600">
                  <v:fill on="f" color2="#FFFFFF" focus="0%"/>
                  <v:imagedata gain="65536f" blacklevel="0f" gamma="0" o:title="" r:id="rId17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35" o:spid="_x0000_s1755" type="#_x0000_t75" style="position:absolute;left:0;margin-left:0pt;margin-top:0pt;height:45.7pt;width:8.3pt;rotation:0f;z-index:252405760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51" o:spid="_x0000_s1756" type="#_x0000_t75" style="position:absolute;left:0;margin-left:0pt;margin-top:0pt;height:45.7pt;width:7.65pt;rotation:0f;z-index:252406784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34" o:spid="_x0000_s1757" type="#_x0000_t75" style="position:absolute;left:0;margin-left:0pt;margin-top:0pt;height:45.7pt;width:8.3pt;rotation:0f;z-index:252407808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52" o:spid="_x0000_s1758" type="#_x0000_t75" style="position:absolute;left:0;margin-left:0pt;margin-top:0pt;height:45.7pt;width:9pt;rotation:0f;z-index:252408832;" o:ole="f" fillcolor="#FFFFFF" filled="f" o:preferrelative="t" stroked="f" coordorigin="0,0" coordsize="21600,21600">
                  <v:fill on="f" color2="#FFFFFF" focus="0%"/>
                  <v:imagedata gain="65536f" blacklevel="0f" gamma="0" o:title="" r:id="rId17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35" o:spid="_x0000_s1759" type="#_x0000_t75" style="position:absolute;left:0;margin-left:0pt;margin-top:0pt;height:33.05pt;width:9pt;rotation:0f;z-index:252409856;" o:ole="f" fillcolor="#FFFFFF" filled="f" o:preferrelative="t" stroked="f" coordorigin="0,0" coordsize="21600,21600">
                  <v:fill on="f" color2="#FFFFFF" focus="0%"/>
                  <v:imagedata gain="65536f" blacklevel="0f" gamma="0" o:title="" r:id="rId23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51" o:spid="_x0000_s1760" type="#_x0000_t75" style="position:absolute;left:0;margin-left:0pt;margin-top:0pt;height:45.7pt;width:9pt;rotation:0f;z-index:252410880;" o:ole="f" fillcolor="#FFFFFF" filled="f" o:preferrelative="t" stroked="f" coordorigin="0,0" coordsize="21600,21600">
                  <v:fill on="f" color2="#FFFFFF" focus="0%"/>
                  <v:imagedata gain="65536f" blacklevel="0f" gamma="0" o:title="" r:id="rId17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36" o:spid="_x0000_s1761" type="#_x0000_t75" style="position:absolute;left:0;margin-left:0pt;margin-top:0pt;height:32.25pt;width:9pt;rotation:0f;z-index:252411904;" o:ole="f" fillcolor="#FFFFFF" filled="f" o:preferrelative="t" stroked="f" coordorigin="0,0" coordsize="21600,21600">
                  <v:fill on="f" color2="#FFFFFF" focus="0%"/>
                  <v:imagedata gain="65536f" blacklevel="0f" gamma="0" o:title="" r:id="rId12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52" o:spid="_x0000_s1762" type="#_x0000_t75" style="position:absolute;left:0;margin-left:0pt;margin-top:0pt;height:45.7pt;width:7.65pt;rotation:0f;z-index:252412928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34" o:spid="_x0000_s1763" type="#_x0000_t75" style="position:absolute;left:0;margin-left:0pt;margin-top:0pt;height:45.7pt;width:8.3pt;rotation:0f;z-index:252413952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53" o:spid="_x0000_s1764" type="#_x0000_t75" style="position:absolute;left:0;margin-left:0pt;margin-top:0pt;height:45.7pt;width:9pt;rotation:0f;z-index:252414976;" o:ole="f" fillcolor="#FFFFFF" filled="f" o:preferrelative="t" stroked="f" coordorigin="0,0" coordsize="21600,21600">
                  <v:fill on="f" color2="#FFFFFF" focus="0%"/>
                  <v:imagedata gain="65536f" blacklevel="0f" gamma="0" o:title="" r:id="rId17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35" o:spid="_x0000_s1765" type="#_x0000_t75" style="position:absolute;left:0;margin-left:0pt;margin-top:0pt;height:32.25pt;width:9pt;rotation:0f;z-index:252416000;" o:ole="f" fillcolor="#FFFFFF" filled="f" o:preferrelative="t" stroked="f" coordorigin="0,0" coordsize="21600,21600">
                  <v:fill on="f" color2="#FFFFFF" focus="0%"/>
                  <v:imagedata gain="65536f" blacklevel="0f" gamma="0" o:title="" r:id="rId12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52" o:spid="_x0000_s1766" type="#_x0000_t75" style="position:absolute;left:0;margin-left:0pt;margin-top:0pt;height:45.7pt;width:9pt;rotation:0f;z-index:252417024;" o:ole="f" fillcolor="#FFFFFF" filled="f" o:preferrelative="t" stroked="f" coordorigin="0,0" coordsize="21600,21600">
                  <v:fill on="f" color2="#FFFFFF" focus="0%"/>
                  <v:imagedata gain="65536f" blacklevel="0f" gamma="0" o:title="" r:id="rId17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36" o:spid="_x0000_s1767" type="#_x0000_t75" style="position:absolute;left:0;margin-left:0pt;margin-top:0pt;height:45.7pt;width:8.3pt;rotation:0f;z-index:252418048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37" o:spid="_x0000_s1768" type="#_x0000_t75" style="position:absolute;left:0;margin-left:0pt;margin-top:0pt;height:45.7pt;width:8.3pt;rotation:0f;z-index:252419072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53" o:spid="_x0000_s1769" type="#_x0000_t75" style="position:absolute;left:0;margin-left:0pt;margin-top:0pt;height:46.5pt;width:7.65pt;rotation:0f;z-index:252420096;" o:ole="f" fillcolor="#FFFFFF" filled="f" o:preferrelative="t" stroked="f" coordorigin="0,0" coordsize="21600,21600">
                  <v:fill on="f" color2="#FFFFFF" focus="0%"/>
                  <v:imagedata gain="65536f" blacklevel="0f" gamma="0" o:title="" r:id="rId22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37" o:spid="_x0000_s1770" type="#_x0000_t75" style="position:absolute;left:0;margin-left:0pt;margin-top:0pt;height:32.25pt;width:9pt;rotation:0f;z-index:252421120;" o:ole="f" fillcolor="#FFFFFF" filled="f" o:preferrelative="t" stroked="f" coordorigin="0,0" coordsize="21600,21600">
                  <v:fill on="f" color2="#FFFFFF" focus="0%"/>
                  <v:imagedata gain="65536f" blacklevel="0f" gamma="0" o:title="" r:id="rId12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53" o:spid="_x0000_s1771" type="#_x0000_t75" style="position:absolute;left:0;margin-left:0pt;margin-top:0pt;height:46.5pt;width:9pt;rotation:0f;z-index:252422144;" o:ole="f" fillcolor="#FFFFFF" filled="f" o:preferrelative="t" stroked="f" coordorigin="0,0" coordsize="21600,21600">
                  <v:fill on="f" color2="#FFFFFF" focus="0%"/>
                  <v:imagedata gain="65536f" blacklevel="0f" gamma="0" o:title="" r:id="rId2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36" o:spid="_x0000_s1772" type="#_x0000_t75" style="position:absolute;left:0;margin-left:0pt;margin-top:0pt;height:45.7pt;width:9pt;rotation:0f;z-index:252423168;" o:ole="f" fillcolor="#FFFFFF" filled="f" o:preferrelative="t" stroked="f" coordorigin="0,0" coordsize="21600,21600">
                  <v:fill on="f" color2="#FFFFFF" focus="0%"/>
                  <v:imagedata gain="65536f" blacklevel="0f" gamma="0" o:title="" r:id="rId17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38" o:spid="_x0000_s1773" type="#_x0000_t75" style="position:absolute;left:0;margin-left:0pt;margin-top:0pt;height:46.5pt;width:9pt;rotation:0f;z-index:252424192;" o:ole="f" fillcolor="#FFFFFF" filled="f" o:preferrelative="t" stroked="f" coordorigin="0,0" coordsize="21600,21600">
                  <v:fill on="f" color2="#FFFFFF" focus="0%"/>
                  <v:imagedata gain="65536f" blacklevel="0f" gamma="0" o:title="" r:id="rId2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38" o:spid="_x0000_s1774" type="#_x0000_t75" style="position:absolute;left:0;margin-left:0pt;margin-top:0pt;height:45.7pt;width:9pt;rotation:0f;z-index:252425216;" o:ole="f" fillcolor="#FFFFFF" filled="f" o:preferrelative="t" stroked="f" coordorigin="0,0" coordsize="21600,21600">
                  <v:fill on="f" color2="#FFFFFF" focus="0%"/>
                  <v:imagedata gain="65536f" blacklevel="0f" gamma="0" o:title="" r:id="rId17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37" o:spid="_x0000_s1775" type="#_x0000_t75" style="position:absolute;left:0;margin-left:0pt;margin-top:0pt;height:33.05pt;width:9pt;rotation:0f;z-index:252426240;" o:ole="f" fillcolor="#FFFFFF" filled="f" o:preferrelative="t" stroked="f" coordorigin="0,0" coordsize="21600,21600">
                  <v:fill on="f" color2="#FFFFFF" focus="0%"/>
                  <v:imagedata gain="65536f" blacklevel="0f" gamma="0" o:title="" r:id="rId23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38" o:spid="_x0000_s1776" type="#_x0000_t75" style="position:absolute;left:0;margin-left:0pt;margin-top:0pt;height:45.7pt;width:8.3pt;rotation:0f;z-index:252427264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39" o:spid="_x0000_s1777" type="#_x0000_t75" style="position:absolute;left:0;margin-left:0pt;margin-top:0pt;height:45.7pt;width:8.3pt;rotation:0f;z-index:252428288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39" o:spid="_x0000_s1778" type="#_x0000_t75" style="position:absolute;left:0;margin-left:0pt;margin-top:0pt;height:45.7pt;width:8.3pt;rotation:0f;z-index:252429312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40" o:spid="_x0000_s1779" type="#_x0000_t75" style="position:absolute;left:0;margin-left:0pt;margin-top:0pt;height:45.7pt;width:8.3pt;rotation:0f;z-index:252430336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39" o:spid="_x0000_s1780" type="#_x0000_t75" style="position:absolute;left:0;margin-left:0pt;margin-top:0pt;height:46.5pt;width:9pt;rotation:0f;z-index:252431360;" o:ole="f" fillcolor="#FFFFFF" filled="f" o:preferrelative="t" stroked="f" coordorigin="0,0" coordsize="21600,21600">
                  <v:fill on="f" color2="#FFFFFF" focus="0%"/>
                  <v:imagedata gain="65536f" blacklevel="0f" gamma="0" o:title="" r:id="rId2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40" o:spid="_x0000_s1781" type="#_x0000_t75" style="position:absolute;left:0;margin-left:0pt;margin-top:0pt;height:32.25pt;width:8.3pt;rotation:0f;z-index:252432384;" o:ole="f" fillcolor="#FFFFFF" filled="f" o:preferrelative="t" stroked="f" coordorigin="0,0" coordsize="21600,21600">
                  <v:fill on="f" color2="#FFFFFF" focus="0%"/>
                  <v:imagedata gain="65536f" blacklevel="0f" gamma="0" o:title="" r:id="rId2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41" o:spid="_x0000_s1782" type="#_x0000_t75" style="position:absolute;left:0;margin-left:0pt;margin-top:0pt;height:45.7pt;width:9pt;rotation:0f;z-index:252433408;" o:ole="f" fillcolor="#FFFFFF" filled="f" o:preferrelative="t" stroked="f" coordorigin="0,0" coordsize="21600,21600">
                  <v:fill on="f" color2="#FFFFFF" focus="0%"/>
                  <v:imagedata gain="65536f" blacklevel="0f" gamma="0" o:title="" r:id="rId17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40" o:spid="_x0000_s1783" type="#_x0000_t75" style="position:absolute;left:0;margin-left:0pt;margin-top:0pt;height:45.7pt;width:8.3pt;rotation:0f;z-index:252434432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41" o:spid="_x0000_s1784" type="#_x0000_t75" style="position:absolute;left:0;margin-left:0pt;margin-top:0pt;height:46.5pt;width:8.3pt;rotation:0f;z-index:252435456;" o:ole="f" fillcolor="#FFFFFF" filled="f" o:preferrelative="t" stroked="f" coordorigin="0,0" coordsize="21600,21600">
                  <v:fill on="f" color2="#FFFFFF" focus="0%"/>
                  <v:imagedata gain="65536f" blacklevel="0f" gamma="0" o:title="" r:id="rId26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42" o:spid="_x0000_s1785" type="#_x0000_t75" style="position:absolute;left:0;margin-left:0pt;margin-top:0pt;height:45.7pt;width:8.3pt;rotation:0f;z-index:252436480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41" o:spid="_x0000_s1786" type="#_x0000_t75" style="position:absolute;left:0;margin-left:0pt;margin-top:0pt;height:32.25pt;width:9pt;rotation:0f;z-index:252437504;" o:ole="f" fillcolor="#FFFFFF" filled="f" o:preferrelative="t" stroked="f" coordorigin="0,0" coordsize="21600,21600">
                  <v:fill on="f" color2="#FFFFFF" focus="0%"/>
                  <v:imagedata gain="65536f" blacklevel="0f" gamma="0" o:title="" r:id="rId12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42" o:spid="_x0000_s1787" type="#_x0000_t75" style="position:absolute;left:0;margin-left:0pt;margin-top:0pt;height:45.7pt;width:8.3pt;rotation:0f;z-index:252438528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54" o:spid="_x0000_s1788" type="#_x0000_t75" style="position:absolute;left:0;margin-left:0pt;margin-top:0pt;height:46.5pt;width:8.3pt;rotation:0f;z-index:252439552;" o:ole="f" fillcolor="#FFFFFF" filled="f" o:preferrelative="t" stroked="f" coordorigin="0,0" coordsize="21600,21600">
                  <v:fill on="f" color2="#FFFFFF" focus="0%"/>
                  <v:imagedata gain="65536f" blacklevel="0f" gamma="0" o:title="" r:id="rId26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42" o:spid="_x0000_s1789" type="#_x0000_t75" style="position:absolute;left:0;margin-left:0pt;margin-top:0pt;height:45.7pt;width:8.3pt;rotation:0f;z-index:252440576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43" o:spid="_x0000_s1790" type="#_x0000_t75" style="position:absolute;left:0;margin-left:0pt;margin-top:0pt;height:45.7pt;width:9pt;rotation:0f;z-index:252441600;" o:ole="f" fillcolor="#FFFFFF" filled="f" o:preferrelative="t" stroked="f" coordorigin="0,0" coordsize="21600,21600">
                  <v:fill on="f" color2="#FFFFFF" focus="0%"/>
                  <v:imagedata gain="65536f" blacklevel="0f" gamma="0" o:title="" r:id="rId17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44" o:spid="_x0000_s1791" type="#_x0000_t75" style="position:absolute;left:0;margin-left:0pt;margin-top:0pt;height:45.7pt;width:8.3pt;rotation:0f;z-index:252442624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43" o:spid="_x0000_s1792" type="#_x0000_t75" style="position:absolute;left:0;margin-left:0pt;margin-top:0pt;height:45.7pt;width:8.3pt;rotation:0f;z-index:252443648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43" o:spid="_x0000_s1793" type="#_x0000_t75" style="position:absolute;left:0;margin-left:0pt;margin-top:0pt;height:32.25pt;width:9pt;rotation:0f;z-index:252444672;" o:ole="f" fillcolor="#FFFFFF" filled="f" o:preferrelative="t" stroked="f" coordorigin="0,0" coordsize="21600,21600">
                  <v:fill on="f" color2="#FFFFFF" focus="0%"/>
                  <v:imagedata gain="65536f" blacklevel="0f" gamma="0" o:title="" r:id="rId12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44" o:spid="_x0000_s1794" type="#_x0000_t75" style="position:absolute;left:0;margin-left:0pt;margin-top:0pt;height:45.7pt;width:9pt;rotation:0f;z-index:252445696;" o:ole="f" fillcolor="#FFFFFF" filled="f" o:preferrelative="t" stroked="f" coordorigin="0,0" coordsize="21600,21600">
                  <v:fill on="f" color2="#FFFFFF" focus="0%"/>
                  <v:imagedata gain="65536f" blacklevel="0f" gamma="0" o:title="" r:id="rId17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44" o:spid="_x0000_s1795" type="#_x0000_t75" style="position:absolute;left:0;margin-left:0pt;margin-top:0pt;height:45.7pt;width:9pt;rotation:0f;z-index:252446720;" o:ole="f" fillcolor="#FFFFFF" filled="f" o:preferrelative="t" stroked="f" coordorigin="0,0" coordsize="21600,21600">
                  <v:fill on="f" color2="#FFFFFF" focus="0%"/>
                  <v:imagedata gain="65536f" blacklevel="0f" gamma="0" o:title="" r:id="rId17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54" o:spid="_x0000_s1796" type="#_x0000_t75" style="position:absolute;left:0;margin-left:0pt;margin-top:0pt;height:45.7pt;width:8.3pt;rotation:0f;z-index:252447744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45" o:spid="_x0000_s1797" type="#_x0000_t75" style="position:absolute;left:0;margin-left:0pt;margin-top:0pt;height:45.7pt;width:9pt;rotation:0f;z-index:252448768;" o:ole="f" fillcolor="#FFFFFF" filled="f" o:preferrelative="t" stroked="f" coordorigin="0,0" coordsize="21600,21600">
                  <v:fill on="f" color2="#FFFFFF" focus="0%"/>
                  <v:imagedata gain="65536f" blacklevel="0f" gamma="0" o:title="" r:id="rId17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45" o:spid="_x0000_s1798" type="#_x0000_t75" style="position:absolute;left:0;margin-left:0pt;margin-top:0pt;height:33.05pt;width:9pt;rotation:0f;z-index:252449792;" o:ole="f" fillcolor="#FFFFFF" filled="f" o:preferrelative="t" stroked="f" coordorigin="0,0" coordsize="21600,21600">
                  <v:fill on="f" color2="#FFFFFF" focus="0%"/>
                  <v:imagedata gain="65536f" blacklevel="0f" gamma="0" o:title="" r:id="rId23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45" o:spid="_x0000_s1799" type="#_x0000_t75" style="position:absolute;left:0;margin-left:0pt;margin-top:0pt;height:45.7pt;width:9pt;rotation:0f;z-index:252450816;" o:ole="f" fillcolor="#FFFFFF" filled="f" o:preferrelative="t" stroked="f" coordorigin="0,0" coordsize="21600,21600">
                  <v:fill on="f" color2="#FFFFFF" focus="0%"/>
                  <v:imagedata gain="65536f" blacklevel="0f" gamma="0" o:title="" r:id="rId17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54" o:spid="_x0000_s1800" type="#_x0000_t75" style="position:absolute;left:0;margin-left:0pt;margin-top:0pt;height:32.25pt;width:7.65pt;rotation:0f;z-index:252451840;" o:ole="f" fillcolor="#FFFFFF" filled="f" o:preferrelative="t" stroked="f" coordorigin="0,0" coordsize="21600,21600">
                  <v:fill on="f" color2="#FFFFFF" focus="0%"/>
                  <v:imagedata gain="65536f" blacklevel="0f" gamma="0" o:title="" r:id="rId25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46" o:spid="_x0000_s1801" type="#_x0000_t75" style="position:absolute;left:0;margin-left:0pt;margin-top:0pt;height:45.7pt;width:9pt;rotation:0f;z-index:252452864;" o:ole="f" fillcolor="#FFFFFF" filled="f" o:preferrelative="t" stroked="f" coordorigin="0,0" coordsize="21600,21600">
                  <v:fill on="f" color2="#FFFFFF" focus="0%"/>
                  <v:imagedata gain="65536f" blacklevel="0f" gamma="0" o:title="" r:id="rId17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46" o:spid="_x0000_s1802" type="#_x0000_t75" style="position:absolute;left:0;margin-left:0pt;margin-top:0pt;height:45.7pt;width:8.3pt;rotation:0f;z-index:252453888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47" o:spid="_x0000_s1803" type="#_x0000_t75" style="position:absolute;left:0;margin-left:0pt;margin-top:0pt;height:45.7pt;width:9pt;rotation:0f;z-index:252454912;" o:ole="f" fillcolor="#FFFFFF" filled="f" o:preferrelative="t" stroked="f" coordorigin="0,0" coordsize="21600,21600">
                  <v:fill on="f" color2="#FFFFFF" focus="0%"/>
                  <v:imagedata gain="65536f" blacklevel="0f" gamma="0" o:title="" r:id="rId17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55" o:spid="_x0000_s1804" type="#_x0000_t75" style="position:absolute;left:0;margin-left:0pt;margin-top:0pt;height:46.5pt;width:9pt;rotation:0f;z-index:252455936;" o:ole="f" fillcolor="#FFFFFF" filled="f" o:preferrelative="t" stroked="f" coordorigin="0,0" coordsize="21600,21600">
                  <v:fill on="f" color2="#FFFFFF" focus="0%"/>
                  <v:imagedata gain="65536f" blacklevel="0f" gamma="0" o:title="" r:id="rId20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48" o:spid="_x0000_s1805" type="#_x0000_t75" style="position:absolute;left:0;margin-left:0pt;margin-top:0pt;height:32.25pt;width:9pt;rotation:0f;z-index:252456960;" o:ole="f" fillcolor="#FFFFFF" filled="f" o:preferrelative="t" stroked="f" coordorigin="0,0" coordsize="21600,21600">
                  <v:fill on="f" color2="#FFFFFF" focus="0%"/>
                  <v:imagedata gain="65536f" blacklevel="0f" gamma="0" o:title="" r:id="rId12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49" o:spid="_x0000_s1806" type="#_x0000_t75" style="position:absolute;left:0;margin-left:0pt;margin-top:0pt;height:46.5pt;width:8.3pt;rotation:0f;z-index:252457984;" o:ole="f" fillcolor="#FFFFFF" filled="f" o:preferrelative="t" stroked="f" coordorigin="0,0" coordsize="21600,21600">
                  <v:fill on="f" color2="#FFFFFF" focus="0%"/>
                  <v:imagedata gain="65536f" blacklevel="0f" gamma="0" o:title="" r:id="rId26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46" o:spid="_x0000_s1807" type="#_x0000_t75" style="position:absolute;left:0;margin-left:0pt;margin-top:0pt;height:45.7pt;width:8.3pt;rotation:0f;z-index:252459008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47" o:spid="_x0000_s1808" type="#_x0000_t75" style="position:absolute;left:0;margin-left:0pt;margin-top:0pt;height:45.7pt;width:8.3pt;rotation:0f;z-index:252460032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48" o:spid="_x0000_s1809" type="#_x0000_t75" style="position:absolute;left:0;margin-left:0pt;margin-top:0pt;height:33.05pt;width:9pt;rotation:0f;z-index:252461056;" o:ole="f" fillcolor="#FFFFFF" filled="f" o:preferrelative="t" stroked="f" coordorigin="0,0" coordsize="21600,21600">
                  <v:fill on="f" color2="#FFFFFF" focus="0%"/>
                  <v:imagedata gain="65536f" blacklevel="0f" gamma="0" o:title="" r:id="rId23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50" o:spid="_x0000_s1810" type="#_x0000_t75" style="position:absolute;left:0;margin-left:0pt;margin-top:0pt;height:32.25pt;width:8.3pt;rotation:0f;z-index:252462080;" o:ole="f" fillcolor="#FFFFFF" filled="f" o:preferrelative="t" stroked="f" coordorigin="0,0" coordsize="21600,21600">
                  <v:fill on="f" color2="#FFFFFF" focus="0%"/>
                  <v:imagedata gain="65536f" blacklevel="0f" gamma="0" o:title="" r:id="rId2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47" o:spid="_x0000_s1811" type="#_x0000_t75" style="position:absolute;left:0;margin-left:0pt;margin-top:0pt;height:46.5pt;width:8.3pt;rotation:0f;z-index:252463104;" o:ole="f" fillcolor="#FFFFFF" filled="f" o:preferrelative="t" stroked="f" coordorigin="0,0" coordsize="21600,21600">
                  <v:fill on="f" color2="#FFFFFF" focus="0%"/>
                  <v:imagedata gain="65536f" blacklevel="0f" gamma="0" o:title="" r:id="rId26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49" o:spid="_x0000_s1812" type="#_x0000_t75" style="position:absolute;left:0;margin-left:0pt;margin-top:0pt;height:45.7pt;width:8.3pt;rotation:0f;z-index:252464128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48" o:spid="_x0000_s1813" type="#_x0000_t75" style="position:absolute;left:0;margin-left:0pt;margin-top:0pt;height:45.7pt;width:9pt;rotation:0f;z-index:252465152;" o:ole="f" fillcolor="#FFFFFF" filled="f" o:preferrelative="t" stroked="f" coordorigin="0,0" coordsize="21600,21600">
                  <v:fill on="f" color2="#FFFFFF" focus="0%"/>
                  <v:imagedata gain="65536f" blacklevel="0f" gamma="0" o:title="" r:id="rId17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49" o:spid="_x0000_s1814" type="#_x0000_t75" style="position:absolute;left:0;margin-left:0pt;margin-top:0pt;height:45.7pt;width:8.3pt;rotation:0f;z-index:252466176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50" o:spid="_x0000_s1815" type="#_x0000_t75" style="position:absolute;left:0;margin-left:0pt;margin-top:0pt;height:45.7pt;width:9pt;rotation:0f;z-index:252467200;" o:ole="f" fillcolor="#FFFFFF" filled="f" o:preferrelative="t" stroked="f" coordorigin="0,0" coordsize="21600,21600">
                  <v:fill on="f" color2="#FFFFFF" focus="0%"/>
                  <v:imagedata gain="65536f" blacklevel="0f" gamma="0" o:title="" r:id="rId17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51" o:spid="_x0000_s1816" type="#_x0000_t75" style="position:absolute;left:0;margin-left:0pt;margin-top:0pt;height:32.25pt;width:9pt;rotation:0f;z-index:252468224;" o:ole="f" fillcolor="#FFFFFF" filled="f" o:preferrelative="t" stroked="f" coordorigin="0,0" coordsize="21600,21600">
                  <v:fill on="f" color2="#FFFFFF" focus="0%"/>
                  <v:imagedata gain="65536f" blacklevel="0f" gamma="0" o:title="" r:id="rId12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52" o:spid="_x0000_s1817" type="#_x0000_t75" style="position:absolute;left:0;margin-left:0pt;margin-top:0pt;height:45.7pt;width:8.3pt;rotation:0f;z-index:252469248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50" o:spid="_x0000_s1818" type="#_x0000_t75" style="position:absolute;left:0;margin-left:0pt;margin-top:0pt;height:45.7pt;width:9pt;rotation:0f;z-index:252470272;" o:ole="f" fillcolor="#FFFFFF" filled="f" o:preferrelative="t" stroked="f" coordorigin="0,0" coordsize="21600,21600">
                  <v:fill on="f" color2="#FFFFFF" focus="0%"/>
                  <v:imagedata gain="65536f" blacklevel="0f" gamma="0" o:title="" r:id="rId17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55" o:spid="_x0000_s1819" type="#_x0000_t75" style="position:absolute;left:0;margin-left:0pt;margin-top:0pt;height:45.7pt;width:8.3pt;rotation:0f;z-index:252471296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51" o:spid="_x0000_s1820" type="#_x0000_t75" style="position:absolute;left:0;margin-left:0pt;margin-top:0pt;height:45.7pt;width:9pt;rotation:0f;z-index:252472320;" o:ole="f" fillcolor="#FFFFFF" filled="f" o:preferrelative="t" stroked="f" coordorigin="0,0" coordsize="21600,21600">
                  <v:fill on="f" color2="#FFFFFF" focus="0%"/>
                  <v:imagedata gain="65536f" blacklevel="0f" gamma="0" o:title="" r:id="rId17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55" o:spid="_x0000_s1821" type="#_x0000_t75" style="position:absolute;left:0;margin-left:0pt;margin-top:0pt;height:46.5pt;width:7.65pt;rotation:0f;z-index:252473344;" o:ole="f" fillcolor="#FFFFFF" filled="f" o:preferrelative="t" stroked="f" coordorigin="0,0" coordsize="21600,21600">
                  <v:fill on="f" color2="#FFFFFF" focus="0%"/>
                  <v:imagedata gain="65536f" blacklevel="0f" gamma="0" o:title="" r:id="rId22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51" o:spid="_x0000_s1822" type="#_x0000_t75" style="position:absolute;left:0;margin-left:0pt;margin-top:0pt;height:32.25pt;width:8.3pt;rotation:0f;z-index:252474368;" o:ole="f" fillcolor="#FFFFFF" filled="f" o:preferrelative="t" stroked="f" coordorigin="0,0" coordsize="21600,21600">
                  <v:fill on="f" color2="#FFFFFF" focus="0%"/>
                  <v:imagedata gain="65536f" blacklevel="0f" gamma="0" o:title="" r:id="rId2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52" o:spid="_x0000_s1823" type="#_x0000_t75" style="position:absolute;left:0;margin-left:0pt;margin-top:0pt;height:45.7pt;width:9pt;rotation:0f;z-index:252475392;" o:ole="f" fillcolor="#FFFFFF" filled="f" o:preferrelative="t" stroked="f" coordorigin="0,0" coordsize="21600,21600">
                  <v:fill on="f" color2="#FFFFFF" focus="0%"/>
                  <v:imagedata gain="65536f" blacklevel="0f" gamma="0" o:title="" r:id="rId17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53" o:spid="_x0000_s1824" type="#_x0000_t75" style="position:absolute;left:0;margin-left:0pt;margin-top:0pt;height:45.7pt;width:8.3pt;rotation:0f;z-index:252476416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54" o:spid="_x0000_s1825" type="#_x0000_t75" style="position:absolute;left:0;margin-left:0pt;margin-top:0pt;height:45.7pt;width:8.3pt;rotation:0f;z-index:252477440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52" o:spid="_x0000_s1826" type="#_x0000_t75" style="position:absolute;left:0;margin-left:0pt;margin-top:0pt;height:45.7pt;width:9pt;rotation:0f;z-index:252478464;" o:ole="f" fillcolor="#FFFFFF" filled="f" o:preferrelative="t" stroked="f" coordorigin="0,0" coordsize="21600,21600">
                  <v:fill on="f" color2="#FFFFFF" focus="0%"/>
                  <v:imagedata gain="65536f" blacklevel="0f" gamma="0" o:title="" r:id="rId17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53" o:spid="_x0000_s1827" type="#_x0000_t75" style="position:absolute;left:0;margin-left:0pt;margin-top:0pt;height:45.7pt;width:9pt;rotation:0f;z-index:252479488;" o:ole="f" fillcolor="#FFFFFF" filled="f" o:preferrelative="t" stroked="f" coordorigin="0,0" coordsize="21600,21600">
                  <v:fill on="f" color2="#FFFFFF" focus="0%"/>
                  <v:imagedata gain="65536f" blacklevel="0f" gamma="0" o:title="" r:id="rId17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54" o:spid="_x0000_s1828" type="#_x0000_t75" style="position:absolute;left:0;margin-left:0pt;margin-top:0pt;height:45.7pt;width:9pt;rotation:0f;z-index:252480512;" o:ole="f" fillcolor="#FFFFFF" filled="f" o:preferrelative="t" stroked="f" coordorigin="0,0" coordsize="21600,21600">
                  <v:fill on="f" color2="#FFFFFF" focus="0%"/>
                  <v:imagedata gain="65536f" blacklevel="0f" gamma="0" o:title="" r:id="rId17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55" o:spid="_x0000_s1829" type="#_x0000_t75" style="position:absolute;left:0;margin-left:0pt;margin-top:0pt;height:45.7pt;width:8.3pt;rotation:0f;z-index:252481536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53" o:spid="_x0000_s1830" type="#_x0000_t75" style="position:absolute;left:0;margin-left:0pt;margin-top:0pt;height:32.25pt;width:9pt;rotation:0f;z-index:252482560;" o:ole="f" fillcolor="#FFFFFF" filled="f" o:preferrelative="t" stroked="f" coordorigin="0,0" coordsize="21600,21600">
                  <v:fill on="f" color2="#FFFFFF" focus="0%"/>
                  <v:imagedata gain="65536f" blacklevel="0f" gamma="0" o:title="" r:id="rId12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54" o:spid="_x0000_s1831" type="#_x0000_t75" style="position:absolute;left:0;margin-left:0pt;margin-top:0pt;height:33.05pt;width:9pt;rotation:0f;z-index:252483584;" o:ole="f" fillcolor="#FFFFFF" filled="f" o:preferrelative="t" stroked="f" coordorigin="0,0" coordsize="21600,21600">
                  <v:fill on="f" color2="#FFFFFF" focus="0%"/>
                  <v:imagedata gain="65536f" blacklevel="0f" gamma="0" o:title="" r:id="rId23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55" o:spid="_x0000_s1832" type="#_x0000_t75" style="position:absolute;left:0;margin-left:0pt;margin-top:0pt;height:32.25pt;width:9pt;rotation:0f;z-index:252484608;" o:ole="f" fillcolor="#FFFFFF" filled="f" o:preferrelative="t" stroked="f" coordorigin="0,0" coordsize="21600,21600">
                  <v:fill on="f" color2="#FFFFFF" focus="0%"/>
                  <v:imagedata gain="65536f" blacklevel="0f" gamma="0" o:title="" r:id="rId12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55" o:spid="_x0000_s1833" type="#_x0000_t75" style="position:absolute;left:0;margin-left:0pt;margin-top:0pt;height:45.7pt;width:9pt;rotation:0f;z-index:252485632;" o:ole="f" fillcolor="#FFFFFF" filled="f" o:preferrelative="t" stroked="f" coordorigin="0,0" coordsize="21600,21600">
                  <v:fill on="f" color2="#FFFFFF" focus="0%"/>
                  <v:imagedata gain="65536f" blacklevel="0f" gamma="0" o:title="" r:id="rId17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山口淤地坝恢复重建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295.00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2022.5.15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崔丙伟</w:t>
            </w:r>
          </w:p>
        </w:tc>
      </w:tr>
      <w:tr>
        <w:trPr>
          <w:trHeight w:val="68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牛王庙淤地坝恢复重建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93.00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2022.5.15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崔丙伟</w:t>
            </w:r>
          </w:p>
        </w:tc>
      </w:tr>
      <w:tr>
        <w:trPr>
          <w:trHeight w:val="68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1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王沟淤地坝恢复重建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140.00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2022.5.15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崔丙伟</w:t>
            </w:r>
          </w:p>
        </w:tc>
      </w:tr>
      <w:tr>
        <w:trPr>
          <w:trHeight w:val="68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（七）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中央水利发展资金项目</w:t>
            </w:r>
          </w:p>
        </w:tc>
        <w:tc>
          <w:tcPr>
            <w:tcW w:w="5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50.00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山洪灾害防治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非工程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3"/>
                <w:rFonts w:hint="eastAsia" w:ascii="宋体" w:hAnsi="宋体" w:eastAsia="仿宋_GB2312" w:cs="仿宋_GB2312"/>
                <w:b w:val="0"/>
                <w:bCs w:val="0"/>
                <w:spacing w:val="0"/>
                <w:sz w:val="28"/>
                <w:szCs w:val="28"/>
                <w:lang w:val="en-US" w:eastAsia="zh-CN"/>
              </w:rPr>
              <w:t>措施建设</w:t>
            </w:r>
          </w:p>
        </w:tc>
        <w:tc>
          <w:tcPr>
            <w:tcW w:w="50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预警设施设备补充</w:t>
            </w:r>
          </w:p>
        </w:tc>
        <w:tc>
          <w:tcPr>
            <w:tcW w:w="8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1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50.00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2022.12.31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水利局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赵中兴</w:t>
            </w:r>
          </w:p>
        </w:tc>
      </w:tr>
    </w:tbl>
    <w:p>
      <w:pPr>
        <w:widowControl w:val="0"/>
        <w:wordWrap/>
        <w:adjustRightInd/>
        <w:snapToGrid/>
        <w:spacing w:beforeAutospacing="0" w:afterAutospacing="0" w:line="590" w:lineRule="exact"/>
        <w:ind w:firstLine="632" w:firstLineChars="200"/>
        <w:jc w:val="both"/>
        <w:outlineLvl w:val="9"/>
        <w:rPr>
          <w:rFonts w:hint="eastAsia" w:ascii="宋体" w:hAnsi="宋体" w:eastAsia="仿宋_GB2312" w:cs="仿宋_GB2312"/>
          <w:spacing w:val="8"/>
          <w:sz w:val="30"/>
          <w:szCs w:val="30"/>
          <w:lang w:val="en-US" w:eastAsia="zh-CN"/>
        </w:rPr>
      </w:pPr>
      <w:r>
        <w:rPr>
          <w:rFonts w:hint="eastAsia" w:ascii="宋体" w:hAnsi="宋体" w:eastAsia="仿宋_GB2312" w:cs="仿宋_GB2312"/>
          <w:spacing w:val="8"/>
          <w:sz w:val="30"/>
          <w:szCs w:val="30"/>
          <w:lang w:val="en-US" w:eastAsia="zh-CN"/>
        </w:rPr>
        <w:br w:type="page"/>
      </w:r>
    </w:p>
    <w:p>
      <w:pPr>
        <w:widowControl w:val="0"/>
        <w:wordWrap/>
        <w:adjustRightInd/>
        <w:snapToGrid/>
        <w:spacing w:beforeAutospacing="0" w:afterAutospacing="0" w:line="600" w:lineRule="exact"/>
        <w:jc w:val="both"/>
        <w:textAlignment w:val="auto"/>
        <w:outlineLvl w:val="0"/>
        <w:rPr>
          <w:rFonts w:hint="eastAsia" w:ascii="宋体" w:hAnsi="宋体" w:eastAsia="黑体" w:cs="黑体"/>
          <w:spacing w:val="0"/>
          <w:sz w:val="32"/>
          <w:szCs w:val="32"/>
          <w:lang w:val="en-US" w:eastAsia="zh-CN"/>
        </w:rPr>
      </w:pPr>
      <w:bookmarkStart w:id="3" w:name="_Toc7594"/>
      <w:r>
        <w:rPr>
          <w:rFonts w:hint="eastAsia" w:ascii="宋体" w:hAnsi="宋体" w:eastAsia="黑体" w:cs="黑体"/>
          <w:spacing w:val="0"/>
          <w:sz w:val="32"/>
          <w:szCs w:val="32"/>
          <w:lang w:val="en-US" w:eastAsia="zh-CN"/>
        </w:rPr>
        <w:t>附件4</w:t>
      </w:r>
      <w:bookmarkEnd w:id="3"/>
    </w:p>
    <w:p>
      <w:pPr>
        <w:pStyle w:val="2"/>
        <w:widowControl w:val="0"/>
        <w:wordWrap/>
        <w:adjustRightInd/>
        <w:snapToGrid/>
        <w:spacing w:before="0" w:beforeAutospacing="0" w:after="0" w:afterAutospacing="0" w:line="600" w:lineRule="exact"/>
        <w:textAlignment w:val="auto"/>
        <w:rPr>
          <w:rFonts w:hint="eastAsia" w:ascii="宋体" w:hAnsi="宋体" w:eastAsia="黑体" w:cs="黑体"/>
          <w:spacing w:val="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Autospacing="0" w:afterLines="30" w:afterAutospacing="0" w:line="600" w:lineRule="exact"/>
        <w:ind w:firstLine="0" w:firstLineChars="0"/>
        <w:jc w:val="center"/>
        <w:textAlignment w:val="auto"/>
        <w:outlineLvl w:val="9"/>
        <w:rPr>
          <w:rFonts w:hint="eastAsia" w:ascii="宋体" w:hAnsi="宋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  <w:t>纳入省规划灾后恢复重建项目清单——交通基础设施</w:t>
      </w:r>
    </w:p>
    <w:tbl>
      <w:tblPr>
        <w:tblW w:w="1319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793"/>
        <w:gridCol w:w="5139"/>
        <w:gridCol w:w="1119"/>
        <w:gridCol w:w="1026"/>
        <w:gridCol w:w="1342"/>
        <w:gridCol w:w="1132"/>
        <w:gridCol w:w="1552"/>
        <w:gridCol w:w="1096"/>
      </w:tblGrid>
      <w:tr>
        <w:trPr>
          <w:trHeight w:val="601" w:hRule="atLeast"/>
          <w:tblHeader/>
          <w:jc w:val="center"/>
        </w:trPr>
        <w:tc>
          <w:tcPr>
            <w:tcW w:w="79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513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项目名称</w:t>
            </w:r>
          </w:p>
        </w:tc>
        <w:tc>
          <w:tcPr>
            <w:tcW w:w="21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建设规模</w:t>
            </w:r>
          </w:p>
        </w:tc>
        <w:tc>
          <w:tcPr>
            <w:tcW w:w="134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完成期限</w:t>
            </w:r>
          </w:p>
        </w:tc>
        <w:tc>
          <w:tcPr>
            <w:tcW w:w="11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总投资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（万元）</w:t>
            </w:r>
          </w:p>
        </w:tc>
        <w:tc>
          <w:tcPr>
            <w:tcW w:w="155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责任单位</w:t>
            </w:r>
          </w:p>
        </w:tc>
        <w:tc>
          <w:tcPr>
            <w:tcW w:w="109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责任人</w:t>
            </w:r>
          </w:p>
        </w:tc>
      </w:tr>
      <w:tr>
        <w:trPr>
          <w:trHeight w:val="601" w:hRule="atLeast"/>
          <w:tblHeader/>
          <w:jc w:val="center"/>
        </w:trPr>
        <w:tc>
          <w:tcPr>
            <w:tcW w:w="79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51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里程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（公里）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桥梁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（延米）</w:t>
            </w:r>
          </w:p>
        </w:tc>
        <w:tc>
          <w:tcPr>
            <w:tcW w:w="13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09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</w:tr>
      <w:tr>
        <w:trPr>
          <w:trHeight w:val="601" w:hRule="atLeast"/>
          <w:jc w:val="center"/>
        </w:trPr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513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02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12253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</w:tr>
      <w:tr>
        <w:trPr>
          <w:trHeight w:val="601" w:hRule="atLeast"/>
          <w:jc w:val="center"/>
        </w:trPr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（一）</w:t>
            </w:r>
          </w:p>
        </w:tc>
        <w:tc>
          <w:tcPr>
            <w:tcW w:w="513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农村公路灾后恢复重建项目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02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7276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</w:tr>
      <w:tr>
        <w:trPr>
          <w:trHeight w:val="601" w:hRule="atLeast"/>
          <w:jc w:val="center"/>
        </w:trPr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513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林山至王母洞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12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2022年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2640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交通运输局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胡保证</w:t>
            </w:r>
          </w:p>
        </w:tc>
      </w:tr>
      <w:tr>
        <w:trPr>
          <w:trHeight w:val="601" w:hRule="atLeast"/>
          <w:jc w:val="center"/>
        </w:trPr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513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王韩线铁山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东西山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12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2022年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1800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交通运输局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胡保证</w:t>
            </w:r>
          </w:p>
        </w:tc>
      </w:tr>
      <w:tr>
        <w:trPr>
          <w:trHeight w:val="601" w:hRule="atLeast"/>
          <w:jc w:val="center"/>
        </w:trPr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513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立城桥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02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85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2022年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488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交通运输局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胡保证</w:t>
            </w:r>
          </w:p>
        </w:tc>
      </w:tr>
      <w:tr>
        <w:trPr>
          <w:trHeight w:val="601" w:hRule="atLeast"/>
          <w:jc w:val="center"/>
        </w:trPr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513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中樊桥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02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85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2022年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448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交通运输局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胡保证</w:t>
            </w:r>
          </w:p>
        </w:tc>
      </w:tr>
      <w:tr>
        <w:trPr>
          <w:trHeight w:val="601" w:hRule="atLeast"/>
          <w:jc w:val="center"/>
        </w:trPr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513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北樊东桥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02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85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2022年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442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交通运输局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胡保证</w:t>
            </w:r>
          </w:p>
        </w:tc>
      </w:tr>
      <w:tr>
        <w:trPr>
          <w:trHeight w:val="601" w:hRule="atLeast"/>
          <w:jc w:val="center"/>
        </w:trPr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513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西坪桥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02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85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2022年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619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交通运输局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胡保证</w:t>
            </w:r>
          </w:p>
        </w:tc>
      </w:tr>
      <w:tr>
        <w:trPr>
          <w:trHeight w:val="601" w:hRule="atLeast"/>
          <w:jc w:val="center"/>
        </w:trPr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Lines="50"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Calibri" w:hAnsi="Calibri" w:eastAsia="仿宋_GB2312" w:cs="黑体"/>
                <w:kern w:val="2"/>
                <w:sz w:val="30"/>
                <w:szCs w:val="24"/>
                <w:lang w:val="en-US" w:eastAsia="zh-CN" w:bidi="ar-SA"/>
              </w:rPr>
              <w:pict>
                <v:rect id="文本框 42" o:spid="_x0000_s2098" style="position:absolute;left:0;margin-left:-41.5pt;margin-top:-41.25pt;height:70.15pt;width:38.1pt;rotation:0f;z-index:252762112;" o:ole="f" fillcolor="#FFFFFF" filled="f" o:preferrelative="t" stroked="f" coordsize="21600,21600">
                  <v:fill on="f" color2="#FFFFFF" focus="0%"/>
                  <v:imagedata gain="65536f" blacklevel="0f" gamma="0"/>
                  <o:lock v:ext="edit" position="f" selection="f" grouping="f" rotation="f" cropping="f" text="f" aspectratio="f"/>
                  <v:textbox style="layout-flow:vertical-ideographic;">
                    <w:txbxContent>
                      <w:p>
                        <w:pP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</w:rPr>
                          <w:t>—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en-US" w:eastAsia="zh-CN"/>
                          </w:rPr>
                          <w:t xml:space="preserve"> 45 —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513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和平冷沟桥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02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69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2022年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420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交通运输局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胡保证</w:t>
            </w:r>
          </w:p>
        </w:tc>
      </w:tr>
      <w:tr>
        <w:trPr>
          <w:trHeight w:val="601" w:hRule="atLeast"/>
          <w:jc w:val="center"/>
        </w:trPr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Lines="50"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Calibri" w:hAnsi="Calibri" w:eastAsia="仿宋_GB2312" w:cs="黑体"/>
                <w:kern w:val="2"/>
                <w:sz w:val="30"/>
                <w:szCs w:val="24"/>
                <w:lang w:val="en-US" w:eastAsia="zh-CN" w:bidi="ar-SA"/>
              </w:rPr>
              <w:pict>
                <v:rect id="文本框 43" o:spid="_x0000_s2099" style="position:absolute;left:0;margin-left:-42.2pt;margin-top:-53.5pt;height:70.15pt;width:38.1pt;rotation:0f;z-index:252763136;" o:ole="f" fillcolor="#FFFFFF" filled="f" o:preferrelative="t" stroked="f" coordsize="21600,21600">
                  <v:fill on="f" color2="#FFFFFF" focus="0%"/>
                  <v:imagedata gain="65536f" blacklevel="0f" gamma="0"/>
                  <o:lock v:ext="edit" position="f" selection="f" grouping="f" rotation="f" cropping="f" text="f" aspectratio="f"/>
                  <v:textbox style="layout-flow:vertical-ideographic;">
                    <w:txbxContent>
                      <w:p>
                        <w:pP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</w:rPr>
                          <w:t>—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en-US" w:eastAsia="zh-CN"/>
                          </w:rPr>
                          <w:t xml:space="preserve"> 46 —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513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济源示范区第一批通村公路恢复重建项目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1.5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2022年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93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交通运输局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胡保证</w:t>
            </w:r>
          </w:p>
        </w:tc>
      </w:tr>
      <w:tr>
        <w:trPr>
          <w:trHeight w:val="601" w:hRule="atLeast"/>
          <w:jc w:val="center"/>
        </w:trPr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9</w:t>
            </w:r>
          </w:p>
        </w:tc>
        <w:tc>
          <w:tcPr>
            <w:tcW w:w="513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济源示范区第二批通村公路恢复重建项目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3.87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2022年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326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交通运输局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胡保证</w:t>
            </w:r>
          </w:p>
        </w:tc>
      </w:tr>
      <w:tr>
        <w:trPr>
          <w:trHeight w:val="601" w:hRule="atLeast"/>
          <w:jc w:val="center"/>
        </w:trPr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（二）</w:t>
            </w:r>
          </w:p>
        </w:tc>
        <w:tc>
          <w:tcPr>
            <w:tcW w:w="513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较大水毁恢复重建项目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02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4875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</w:tr>
      <w:tr>
        <w:trPr>
          <w:trHeight w:val="601" w:hRule="atLeast"/>
          <w:jc w:val="center"/>
        </w:trPr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513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S230林山至小有河段灾毁重建工程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12.6</w:t>
            </w:r>
          </w:p>
        </w:tc>
        <w:tc>
          <w:tcPr>
            <w:tcW w:w="102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2022年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4875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交通运输局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刘志科</w:t>
            </w:r>
          </w:p>
        </w:tc>
      </w:tr>
      <w:tr>
        <w:trPr>
          <w:trHeight w:val="601" w:hRule="atLeast"/>
          <w:jc w:val="center"/>
        </w:trPr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（三）</w:t>
            </w:r>
          </w:p>
        </w:tc>
        <w:tc>
          <w:tcPr>
            <w:tcW w:w="513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桥梁恢复重建项目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02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87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</w:tr>
      <w:tr>
        <w:trPr>
          <w:trHeight w:val="601" w:hRule="atLeast"/>
          <w:jc w:val="center"/>
        </w:trPr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11</w:t>
            </w:r>
          </w:p>
        </w:tc>
        <w:tc>
          <w:tcPr>
            <w:tcW w:w="513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G208二淅线白涧河3号桥水毁抢修工程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02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45</w:t>
            </w:r>
          </w:p>
        </w:tc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2022年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87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交通运输局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刘志科</w:t>
            </w:r>
          </w:p>
        </w:tc>
      </w:tr>
      <w:tr>
        <w:trPr>
          <w:trHeight w:val="601" w:hRule="atLeast"/>
          <w:jc w:val="center"/>
        </w:trPr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（四）</w:t>
            </w:r>
          </w:p>
        </w:tc>
        <w:tc>
          <w:tcPr>
            <w:tcW w:w="513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内河水运恢复重建项目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02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15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</w:tr>
      <w:tr>
        <w:trPr>
          <w:trHeight w:val="601" w:hRule="atLeast"/>
          <w:jc w:val="center"/>
        </w:trPr>
        <w:tc>
          <w:tcPr>
            <w:tcW w:w="79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12</w:t>
            </w:r>
          </w:p>
        </w:tc>
        <w:tc>
          <w:tcPr>
            <w:tcW w:w="513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码头泊位3个</w:t>
            </w:r>
          </w:p>
        </w:tc>
        <w:tc>
          <w:tcPr>
            <w:tcW w:w="111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02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34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2022年</w:t>
            </w:r>
          </w:p>
        </w:tc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15</w:t>
            </w:r>
          </w:p>
        </w:tc>
        <w:tc>
          <w:tcPr>
            <w:tcW w:w="155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交通运输局</w:t>
            </w:r>
          </w:p>
        </w:tc>
        <w:tc>
          <w:tcPr>
            <w:tcW w:w="109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胡正铁</w:t>
            </w:r>
          </w:p>
        </w:tc>
      </w:tr>
    </w:tbl>
    <w:p>
      <w:pPr>
        <w:widowControl w:val="0"/>
        <w:wordWrap/>
        <w:adjustRightInd/>
        <w:snapToGrid/>
        <w:spacing w:beforeAutospacing="0" w:afterAutospacing="0" w:line="590" w:lineRule="exact"/>
        <w:ind w:firstLine="632" w:firstLineChars="200"/>
        <w:jc w:val="both"/>
        <w:outlineLvl w:val="9"/>
        <w:rPr>
          <w:rFonts w:hint="eastAsia" w:ascii="宋体" w:hAnsi="宋体" w:eastAsia="仿宋_GB2312" w:cs="仿宋_GB2312"/>
          <w:spacing w:val="8"/>
          <w:sz w:val="30"/>
          <w:szCs w:val="30"/>
          <w:lang w:val="en-US" w:eastAsia="zh-CN"/>
        </w:rPr>
      </w:pPr>
    </w:p>
    <w:p>
      <w:pPr>
        <w:widowControl w:val="0"/>
        <w:wordWrap/>
        <w:adjustRightInd/>
        <w:snapToGrid/>
        <w:spacing w:beforeAutospacing="0" w:afterAutospacing="0" w:line="590" w:lineRule="exact"/>
        <w:ind w:firstLine="632" w:firstLineChars="200"/>
        <w:jc w:val="both"/>
        <w:outlineLvl w:val="9"/>
        <w:rPr>
          <w:rFonts w:hint="eastAsia" w:ascii="宋体" w:hAnsi="宋体" w:eastAsia="仿宋_GB2312" w:cs="仿宋_GB2312"/>
          <w:spacing w:val="8"/>
          <w:sz w:val="30"/>
          <w:szCs w:val="30"/>
          <w:lang w:val="en-US" w:eastAsia="zh-CN"/>
        </w:rPr>
      </w:pPr>
      <w:r>
        <w:rPr>
          <w:rFonts w:hint="eastAsia" w:ascii="宋体" w:hAnsi="宋体" w:eastAsia="仿宋_GB2312" w:cs="仿宋_GB2312"/>
          <w:spacing w:val="8"/>
          <w:sz w:val="30"/>
          <w:szCs w:val="30"/>
          <w:lang w:val="en-US" w:eastAsia="zh-CN"/>
        </w:rPr>
        <w:br w:type="page"/>
      </w:r>
    </w:p>
    <w:p>
      <w:pPr>
        <w:widowControl w:val="0"/>
        <w:wordWrap/>
        <w:adjustRightInd/>
        <w:snapToGrid/>
        <w:spacing w:beforeAutospacing="0" w:afterAutospacing="0" w:line="600" w:lineRule="exact"/>
        <w:jc w:val="both"/>
        <w:textAlignment w:val="auto"/>
        <w:outlineLvl w:val="0"/>
        <w:rPr>
          <w:rFonts w:hint="eastAsia" w:ascii="宋体" w:hAnsi="宋体" w:eastAsia="黑体" w:cs="黑体"/>
          <w:spacing w:val="0"/>
          <w:sz w:val="32"/>
          <w:szCs w:val="32"/>
          <w:lang w:val="en-US" w:eastAsia="zh-CN"/>
        </w:rPr>
      </w:pPr>
      <w:bookmarkStart w:id="4" w:name="_Toc22366"/>
      <w:r>
        <w:rPr>
          <w:rFonts w:hint="eastAsia" w:ascii="宋体" w:hAnsi="宋体" w:eastAsia="黑体" w:cs="黑体"/>
          <w:spacing w:val="0"/>
          <w:sz w:val="32"/>
          <w:szCs w:val="32"/>
          <w:lang w:val="en-US" w:eastAsia="zh-CN"/>
        </w:rPr>
        <w:t>附件5</w:t>
      </w:r>
      <w:bookmarkEnd w:id="4"/>
    </w:p>
    <w:p>
      <w:pPr>
        <w:widowControl w:val="0"/>
        <w:wordWrap/>
        <w:adjustRightInd/>
        <w:snapToGrid/>
        <w:spacing w:beforeAutospacing="0" w:afterAutospacing="0" w:line="600" w:lineRule="exact"/>
        <w:jc w:val="both"/>
        <w:textAlignment w:val="auto"/>
        <w:outlineLvl w:val="0"/>
        <w:rPr>
          <w:rFonts w:hint="eastAsia" w:ascii="宋体" w:hAnsi="宋体" w:eastAsia="黑体" w:cs="黑体"/>
          <w:spacing w:val="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Autospacing="0" w:afterLines="30" w:afterAutospacing="0" w:line="600" w:lineRule="exact"/>
        <w:ind w:firstLine="0" w:firstLineChars="0"/>
        <w:jc w:val="center"/>
        <w:textAlignment w:val="auto"/>
        <w:outlineLvl w:val="9"/>
        <w:rPr>
          <w:rFonts w:hint="eastAsia" w:ascii="宋体" w:hAnsi="宋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  <w:t>纳入省规划灾后恢复重建项目清单——教育基础设施</w:t>
      </w:r>
    </w:p>
    <w:tbl>
      <w:tblPr>
        <w:tblW w:w="1319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801"/>
        <w:gridCol w:w="1802"/>
        <w:gridCol w:w="5632"/>
        <w:gridCol w:w="1118"/>
        <w:gridCol w:w="1777"/>
        <w:gridCol w:w="1157"/>
        <w:gridCol w:w="912"/>
      </w:tblGrid>
      <w:tr>
        <w:trPr>
          <w:trHeight w:val="567" w:hRule="atLeast"/>
          <w:tblHeader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项目名称</w:t>
            </w:r>
          </w:p>
        </w:tc>
        <w:tc>
          <w:tcPr>
            <w:tcW w:w="5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主要建设内容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总投资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（万元）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任务完成期限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责任单位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责任人</w:t>
            </w:r>
          </w:p>
        </w:tc>
      </w:tr>
      <w:tr>
        <w:trPr>
          <w:trHeight w:val="680" w:hRule="atLeast"/>
          <w:jc w:val="center"/>
        </w:trPr>
        <w:tc>
          <w:tcPr>
            <w:tcW w:w="8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80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563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总计58个项目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3183.76</w:t>
            </w:r>
          </w:p>
        </w:tc>
        <w:tc>
          <w:tcPr>
            <w:tcW w:w="17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（一）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修缮加固类</w:t>
            </w:r>
          </w:p>
        </w:tc>
        <w:tc>
          <w:tcPr>
            <w:tcW w:w="5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小计项目49个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1059.76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</w:tr>
      <w:tr>
        <w:trPr>
          <w:trHeight w:val="680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济源轵城镇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第三中学</w:t>
            </w:r>
          </w:p>
        </w:tc>
        <w:tc>
          <w:tcPr>
            <w:tcW w:w="5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投资10万元，修缮围墙390平方米。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11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教育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体育局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李会林</w:t>
            </w:r>
          </w:p>
        </w:tc>
      </w:tr>
      <w:tr>
        <w:trPr>
          <w:trHeight w:val="680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济源轵城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中王小学</w:t>
            </w:r>
          </w:p>
        </w:tc>
        <w:tc>
          <w:tcPr>
            <w:tcW w:w="5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投资7万元，修缮长7米围墙175平方米。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11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教育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体育局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李会林</w:t>
            </w:r>
          </w:p>
        </w:tc>
      </w:tr>
      <w:tr>
        <w:trPr>
          <w:trHeight w:val="680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济源轵城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绮里小学</w:t>
            </w:r>
          </w:p>
        </w:tc>
        <w:tc>
          <w:tcPr>
            <w:tcW w:w="5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修缮17米长围墙425平方米。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17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10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教育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体育局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李会林</w:t>
            </w:r>
          </w:p>
        </w:tc>
      </w:tr>
      <w:tr>
        <w:trPr>
          <w:trHeight w:val="680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济源轵城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东留养小学</w:t>
            </w:r>
          </w:p>
        </w:tc>
        <w:tc>
          <w:tcPr>
            <w:tcW w:w="5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修缮师生厕所100平方米。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10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教育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体育局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李会林</w:t>
            </w:r>
          </w:p>
        </w:tc>
      </w:tr>
      <w:tr>
        <w:trPr>
          <w:trHeight w:val="680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济源王屋镇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愚公学校</w:t>
            </w:r>
          </w:p>
        </w:tc>
        <w:tc>
          <w:tcPr>
            <w:tcW w:w="5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投资4</w:t>
            </w:r>
            <w:r>
              <w:rPr>
                <w:rStyle w:val="65"/>
                <w:rFonts w:hint="eastAsia" w:ascii="宋体" w:hAnsi="宋体" w:eastAsia="仿宋_GB2312" w:cs="仿宋_GB2312"/>
                <w:b w:val="0"/>
                <w:bCs w:val="0"/>
                <w:color w:val="000000"/>
                <w:spacing w:val="0"/>
                <w:sz w:val="28"/>
                <w:szCs w:val="28"/>
                <w:lang w:val="en-US" w:eastAsia="zh-CN"/>
              </w:rPr>
              <w:t>4万元修缮，操场围墙、楼梯、下水道和校园、围墙下水道及围墙外下水道2350平方米。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44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11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教育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体育局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李会林</w:t>
            </w:r>
          </w:p>
        </w:tc>
      </w:tr>
      <w:tr>
        <w:trPr>
          <w:trHeight w:val="680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Lines="70"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Calibri" w:hAnsi="Calibri" w:eastAsia="仿宋_GB2312" w:cs="黑体"/>
                <w:kern w:val="2"/>
                <w:sz w:val="30"/>
                <w:szCs w:val="24"/>
                <w:lang w:val="en-US" w:eastAsia="zh-CN" w:bidi="ar-SA"/>
              </w:rPr>
              <w:pict>
                <v:rect id="文本框 44" o:spid="_x0000_s2100" style="position:absolute;left:0;margin-left:-41.5pt;margin-top:-35.8pt;height:70.15pt;width:38.1pt;rotation:0f;z-index:252764160;" o:ole="f" fillcolor="#FFFFFF" filled="f" o:preferrelative="t" stroked="f" coordsize="21600,21600">
                  <v:fill on="f" color2="#FFFFFF" focus="0%"/>
                  <v:imagedata gain="65536f" blacklevel="0f" gamma="0"/>
                  <o:lock v:ext="edit" position="f" selection="f" grouping="f" rotation="f" cropping="f" text="f" aspectratio="f"/>
                  <v:textbox style="layout-flow:vertical-ideographic;">
                    <w:txbxContent>
                      <w:p>
                        <w:pP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</w:rPr>
                          <w:t>—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en-US" w:eastAsia="zh-CN"/>
                          </w:rPr>
                          <w:t xml:space="preserve"> 47 —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济源大路小学</w:t>
            </w:r>
          </w:p>
        </w:tc>
        <w:tc>
          <w:tcPr>
            <w:tcW w:w="5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投资30万元，修缮操作滑坡及校园内围墙倾斜1855平方米。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30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10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教育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体育局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李会林</w:t>
            </w:r>
          </w:p>
        </w:tc>
      </w:tr>
      <w:tr>
        <w:trPr>
          <w:trHeight w:val="567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Lines="70"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Calibri" w:hAnsi="Calibri" w:eastAsia="仿宋_GB2312" w:cs="黑体"/>
                <w:kern w:val="2"/>
                <w:sz w:val="30"/>
                <w:szCs w:val="24"/>
                <w:lang w:val="en-US" w:eastAsia="zh-CN" w:bidi="ar-SA"/>
              </w:rPr>
              <w:pict>
                <v:rect id="文本框 45" o:spid="_x0000_s2101" style="position:absolute;left:0;margin-left:-42.2pt;margin-top:-22.95pt;height:70.15pt;width:38.1pt;rotation:0f;z-index:252765184;" o:ole="f" fillcolor="#FFFFFF" filled="f" o:preferrelative="t" stroked="f" coordsize="21600,21600">
                  <v:fill on="f" color2="#FFFFFF" focus="0%"/>
                  <v:imagedata gain="65536f" blacklevel="0f" gamma="0"/>
                  <o:lock v:ext="edit" position="f" selection="f" grouping="f" rotation="f" cropping="f" text="f" aspectratio="f"/>
                  <v:textbox style="layout-flow:vertical-ideographic;">
                    <w:txbxContent>
                      <w:p>
                        <w:pP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</w:rPr>
                          <w:t>—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en-US" w:eastAsia="zh-CN"/>
                          </w:rPr>
                          <w:t xml:space="preserve"> 48 —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济源庭芳小学</w:t>
            </w:r>
          </w:p>
        </w:tc>
        <w:tc>
          <w:tcPr>
            <w:tcW w:w="5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投资0.8万元，修缮围墙倾斜50平方米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0.8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9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教育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体育局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李会林</w:t>
            </w:r>
          </w:p>
        </w:tc>
      </w:tr>
      <w:tr>
        <w:trPr>
          <w:trHeight w:val="567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济源河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苑街路小学</w:t>
            </w:r>
          </w:p>
        </w:tc>
        <w:tc>
          <w:tcPr>
            <w:tcW w:w="5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投资5万元，修缮综合楼700平方米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12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教育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体育局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李会林</w:t>
            </w:r>
          </w:p>
        </w:tc>
      </w:tr>
      <w:tr>
        <w:trPr>
          <w:trHeight w:val="567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9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济源王屋镇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成人学校</w:t>
            </w:r>
          </w:p>
        </w:tc>
        <w:tc>
          <w:tcPr>
            <w:tcW w:w="5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修缮围墙及地基处理650平方米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12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10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教育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体育局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李会林</w:t>
            </w:r>
          </w:p>
        </w:tc>
      </w:tr>
      <w:tr>
        <w:trPr>
          <w:trHeight w:val="567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济源天坛路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幼儿园</w:t>
            </w:r>
          </w:p>
        </w:tc>
        <w:tc>
          <w:tcPr>
            <w:tcW w:w="5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修缮屋面，墙体防水，治漏1932平方米。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30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10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教育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体育局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李会林</w:t>
            </w:r>
          </w:p>
        </w:tc>
      </w:tr>
      <w:tr>
        <w:trPr>
          <w:trHeight w:val="567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11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济源市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第一幼儿园</w:t>
            </w:r>
          </w:p>
        </w:tc>
        <w:tc>
          <w:tcPr>
            <w:tcW w:w="5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投资400万元，修缮加固教学楼5622平方米。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400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8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教育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体育局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李会林</w:t>
            </w:r>
          </w:p>
        </w:tc>
      </w:tr>
      <w:tr>
        <w:trPr>
          <w:trHeight w:val="567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12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济源克井镇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西许小学</w:t>
            </w:r>
          </w:p>
        </w:tc>
        <w:tc>
          <w:tcPr>
            <w:tcW w:w="5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投资30万元，修缮围墙、保安室、储物室1880平方米。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30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8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教育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体育局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李会林</w:t>
            </w:r>
          </w:p>
        </w:tc>
      </w:tr>
      <w:tr>
        <w:trPr>
          <w:trHeight w:val="567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13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济源白涧小学</w:t>
            </w:r>
          </w:p>
        </w:tc>
        <w:tc>
          <w:tcPr>
            <w:tcW w:w="5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投资14万元，修缮教学楼、功能楼、餐厅1200平方米。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14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8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教育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体育局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李会林</w:t>
            </w:r>
          </w:p>
        </w:tc>
      </w:tr>
      <w:tr>
        <w:trPr>
          <w:trHeight w:val="567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14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济源原昌学校</w:t>
            </w:r>
          </w:p>
        </w:tc>
        <w:tc>
          <w:tcPr>
            <w:tcW w:w="5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投资6万元，修缮办公楼、餐厅900平方米。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8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教育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体育局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李会林</w:t>
            </w:r>
          </w:p>
        </w:tc>
      </w:tr>
      <w:tr>
        <w:trPr>
          <w:trHeight w:val="567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15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济源克井二小</w:t>
            </w:r>
          </w:p>
        </w:tc>
        <w:tc>
          <w:tcPr>
            <w:tcW w:w="5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投资60万元，修缮教学楼2016平方米。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60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8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教育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体育局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李会林</w:t>
            </w:r>
          </w:p>
        </w:tc>
      </w:tr>
      <w:tr>
        <w:trPr>
          <w:trHeight w:val="567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16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济源坡头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初级中学</w:t>
            </w:r>
          </w:p>
        </w:tc>
        <w:tc>
          <w:tcPr>
            <w:tcW w:w="5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投资2</w:t>
            </w:r>
            <w:r>
              <w:rPr>
                <w:rStyle w:val="65"/>
                <w:rFonts w:hint="eastAsia" w:ascii="宋体" w:hAnsi="宋体" w:eastAsia="仿宋_GB2312" w:cs="仿宋_GB2312"/>
                <w:b w:val="0"/>
                <w:bCs w:val="0"/>
                <w:color w:val="000000"/>
                <w:spacing w:val="0"/>
                <w:sz w:val="28"/>
                <w:szCs w:val="28"/>
                <w:lang w:val="en-US" w:eastAsia="zh-CN"/>
              </w:rPr>
              <w:t>2万元，修缮教学楼散水坡出现裂缝并下沉8586.85平方米。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22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9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教育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体育局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李会林</w:t>
            </w:r>
          </w:p>
        </w:tc>
      </w:tr>
      <w:tr>
        <w:trPr>
          <w:trHeight w:val="567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17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济源坡头镇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第一小学</w:t>
            </w:r>
          </w:p>
        </w:tc>
        <w:tc>
          <w:tcPr>
            <w:tcW w:w="5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投资1万元，修缮相邻居民民居拆迁450平方米。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10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教育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体育局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李会林</w:t>
            </w:r>
          </w:p>
        </w:tc>
      </w:tr>
      <w:tr>
        <w:trPr>
          <w:trHeight w:val="765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18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济源坡头镇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第二小学</w:t>
            </w:r>
          </w:p>
        </w:tc>
        <w:tc>
          <w:tcPr>
            <w:tcW w:w="5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修缮围墙房顶2532平方米。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10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教育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体育局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李会林</w:t>
            </w:r>
          </w:p>
        </w:tc>
      </w:tr>
      <w:tr>
        <w:trPr>
          <w:trHeight w:val="765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济源坡头镇第三小学苇园教学点</w:t>
            </w:r>
          </w:p>
        </w:tc>
        <w:tc>
          <w:tcPr>
            <w:tcW w:w="5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投资12万元，修缮校园护坡加固360平方米。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12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9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教育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体育局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李会林</w:t>
            </w:r>
          </w:p>
        </w:tc>
      </w:tr>
      <w:tr>
        <w:trPr>
          <w:trHeight w:val="765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济源大峪一中</w:t>
            </w:r>
          </w:p>
        </w:tc>
        <w:tc>
          <w:tcPr>
            <w:tcW w:w="5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投资12万元，修缮厕所680平方米。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12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11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教育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体育局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李会林</w:t>
            </w:r>
          </w:p>
        </w:tc>
      </w:tr>
      <w:tr>
        <w:trPr>
          <w:trHeight w:val="765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21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济源大峪五小</w:t>
            </w:r>
          </w:p>
        </w:tc>
        <w:tc>
          <w:tcPr>
            <w:tcW w:w="5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修缮大峪镇第五小学餐厅、图书室、厕所910平方米。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8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教育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体育局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李会林</w:t>
            </w:r>
          </w:p>
        </w:tc>
      </w:tr>
      <w:tr>
        <w:trPr>
          <w:trHeight w:val="765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22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济源南街学校</w:t>
            </w:r>
          </w:p>
        </w:tc>
        <w:tc>
          <w:tcPr>
            <w:tcW w:w="5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投资0.3万元，修缮教学楼、门岗2628平方米。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8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教育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体育局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李会林</w:t>
            </w:r>
          </w:p>
        </w:tc>
      </w:tr>
      <w:tr>
        <w:trPr>
          <w:trHeight w:val="765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23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济源济水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东街学校</w:t>
            </w:r>
          </w:p>
        </w:tc>
        <w:tc>
          <w:tcPr>
            <w:tcW w:w="5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修缮东围墙120平方米。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10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教育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体育局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李会林</w:t>
            </w:r>
          </w:p>
        </w:tc>
      </w:tr>
      <w:tr>
        <w:trPr>
          <w:trHeight w:val="765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24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济源济水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宣化学校</w:t>
            </w:r>
          </w:p>
        </w:tc>
        <w:tc>
          <w:tcPr>
            <w:tcW w:w="5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投资1万元，修缮门岗房100平方米。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11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教育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体育局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李会林</w:t>
            </w:r>
          </w:p>
        </w:tc>
      </w:tr>
      <w:tr>
        <w:trPr>
          <w:trHeight w:val="765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25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济源济水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东庄幼儿园</w:t>
            </w:r>
          </w:p>
        </w:tc>
        <w:tc>
          <w:tcPr>
            <w:tcW w:w="5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投资1万元，修缮围墙400平方米。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12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教育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体育局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李会林</w:t>
            </w:r>
          </w:p>
        </w:tc>
      </w:tr>
      <w:tr>
        <w:trPr>
          <w:trHeight w:val="765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26</w:t>
            </w:r>
          </w:p>
        </w:tc>
        <w:tc>
          <w:tcPr>
            <w:tcW w:w="18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济源济水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西关学校</w:t>
            </w:r>
          </w:p>
        </w:tc>
        <w:tc>
          <w:tcPr>
            <w:tcW w:w="5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1.投资0.5万元，修缮东教学楼楼顶防水1200平方米。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2.投资0.4万元，修缮南教学楼楼顶防水800平方米。</w:t>
            </w:r>
          </w:p>
        </w:tc>
        <w:tc>
          <w:tcPr>
            <w:tcW w:w="11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13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8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教育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体育局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李会林</w:t>
            </w:r>
          </w:p>
        </w:tc>
      </w:tr>
      <w:tr>
        <w:trPr>
          <w:trHeight w:val="765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Lines="70"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Calibri" w:hAnsi="Calibri" w:eastAsia="仿宋_GB2312" w:cs="黑体"/>
                <w:kern w:val="2"/>
                <w:sz w:val="30"/>
                <w:szCs w:val="24"/>
                <w:lang w:val="en-US" w:eastAsia="zh-CN" w:bidi="ar-SA"/>
              </w:rPr>
              <w:pict>
                <v:rect id="文本框 46" o:spid="_x0000_s2102" style="position:absolute;left:0;margin-left:-41.5pt;margin-top:-37.2pt;height:70.15pt;width:38.1pt;rotation:0f;z-index:252766208;" o:ole="f" fillcolor="#FFFFFF" filled="f" o:preferrelative="t" stroked="f" coordsize="21600,21600">
                  <v:fill on="f" color2="#FFFFFF" focus="0%"/>
                  <v:imagedata gain="65536f" blacklevel="0f" gamma="0"/>
                  <o:lock v:ext="edit" position="f" selection="f" grouping="f" rotation="f" cropping="f" text="f" aspectratio="f"/>
                  <v:textbox style="layout-flow:vertical-ideographic;">
                    <w:txbxContent>
                      <w:p>
                        <w:pP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</w:rPr>
                          <w:t>—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en-US" w:eastAsia="zh-CN"/>
                          </w:rPr>
                          <w:t xml:space="preserve"> 49 —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27</w:t>
            </w:r>
          </w:p>
        </w:tc>
        <w:tc>
          <w:tcPr>
            <w:tcW w:w="1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5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8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教育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体育局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李会林</w:t>
            </w:r>
          </w:p>
        </w:tc>
      </w:tr>
      <w:tr>
        <w:trPr>
          <w:trHeight w:val="567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Lines="70"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Calibri" w:hAnsi="Calibri" w:eastAsia="仿宋_GB2312" w:cs="黑体"/>
                <w:kern w:val="2"/>
                <w:sz w:val="30"/>
                <w:szCs w:val="24"/>
                <w:lang w:val="en-US" w:eastAsia="zh-CN" w:bidi="ar-SA"/>
              </w:rPr>
              <w:pict>
                <v:rect id="文本框 47" o:spid="_x0000_s2103" style="position:absolute;left:0;margin-left:-42.2pt;margin-top:-22.95pt;height:70.15pt;width:38.1pt;rotation:0f;z-index:252767232;" o:ole="f" fillcolor="#FFFFFF" filled="f" o:preferrelative="t" stroked="f" coordsize="21600,21600">
                  <v:fill on="f" color2="#FFFFFF" focus="0%"/>
                  <v:imagedata gain="65536f" blacklevel="0f" gamma="0"/>
                  <o:lock v:ext="edit" position="f" selection="f" grouping="f" rotation="f" cropping="f" text="f" aspectratio="f"/>
                  <v:textbox style="layout-flow:vertical-ideographic;">
                    <w:txbxContent>
                      <w:p>
                        <w:pP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</w:rPr>
                          <w:t>—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en-US" w:eastAsia="zh-CN"/>
                          </w:rPr>
                          <w:t xml:space="preserve"> 50 —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28</w:t>
            </w:r>
          </w:p>
        </w:tc>
        <w:tc>
          <w:tcPr>
            <w:tcW w:w="18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济源济水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西街学校</w:t>
            </w:r>
          </w:p>
        </w:tc>
        <w:tc>
          <w:tcPr>
            <w:tcW w:w="5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1.投资3.9万元，修缮学校房屋漏水600平方米。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2.投资2.1万元，修缮教室受潮墙皮脱落2100平方米。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3.投资2万元，修缮厕所化粪池向围墙底部渗水60平方米。</w:t>
            </w:r>
          </w:p>
        </w:tc>
        <w:tc>
          <w:tcPr>
            <w:tcW w:w="11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8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教育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体育局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李会林</w:t>
            </w:r>
          </w:p>
        </w:tc>
      </w:tr>
      <w:tr>
        <w:trPr>
          <w:trHeight w:val="567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29</w:t>
            </w:r>
          </w:p>
        </w:tc>
        <w:tc>
          <w:tcPr>
            <w:tcW w:w="1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5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8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教育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体育局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李会林</w:t>
            </w:r>
          </w:p>
        </w:tc>
      </w:tr>
      <w:tr>
        <w:trPr>
          <w:trHeight w:val="567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30</w:t>
            </w:r>
          </w:p>
        </w:tc>
        <w:tc>
          <w:tcPr>
            <w:tcW w:w="1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5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8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教育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体育局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李会林</w:t>
            </w:r>
          </w:p>
        </w:tc>
      </w:tr>
      <w:tr>
        <w:trPr>
          <w:trHeight w:val="567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31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济源北海路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实验小学</w:t>
            </w:r>
          </w:p>
        </w:tc>
        <w:tc>
          <w:tcPr>
            <w:tcW w:w="5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投资10万元，修缮校园北围墙1000平方米。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11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教育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体育局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李会林</w:t>
            </w:r>
          </w:p>
        </w:tc>
      </w:tr>
      <w:tr>
        <w:trPr>
          <w:trHeight w:val="567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32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济源思礼镇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初级中学</w:t>
            </w:r>
          </w:p>
        </w:tc>
        <w:tc>
          <w:tcPr>
            <w:tcW w:w="5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投资100万元，修缮南操场5400平方米。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100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12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教育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体育局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李会林</w:t>
            </w:r>
          </w:p>
        </w:tc>
      </w:tr>
      <w:tr>
        <w:trPr>
          <w:trHeight w:val="567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33</w:t>
            </w:r>
          </w:p>
        </w:tc>
        <w:tc>
          <w:tcPr>
            <w:tcW w:w="18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济源庆华小学</w:t>
            </w:r>
          </w:p>
        </w:tc>
        <w:tc>
          <w:tcPr>
            <w:tcW w:w="5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投资5.6万元，修缮塑胶操场440平方米。</w:t>
            </w:r>
          </w:p>
        </w:tc>
        <w:tc>
          <w:tcPr>
            <w:tcW w:w="11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16.2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9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教育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体育局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李会林</w:t>
            </w:r>
          </w:p>
        </w:tc>
      </w:tr>
      <w:tr>
        <w:trPr>
          <w:trHeight w:val="567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34</w:t>
            </w:r>
          </w:p>
        </w:tc>
        <w:tc>
          <w:tcPr>
            <w:tcW w:w="1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5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投资5.15万元，修缮教学楼800平方米。</w:t>
            </w:r>
          </w:p>
        </w:tc>
        <w:tc>
          <w:tcPr>
            <w:tcW w:w="1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9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教育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体育局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李会林</w:t>
            </w:r>
          </w:p>
        </w:tc>
      </w:tr>
      <w:tr>
        <w:trPr>
          <w:trHeight w:val="567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35</w:t>
            </w:r>
          </w:p>
        </w:tc>
        <w:tc>
          <w:tcPr>
            <w:tcW w:w="1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5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投资4.35万元，修缮西楼680平方米。</w:t>
            </w:r>
          </w:p>
        </w:tc>
        <w:tc>
          <w:tcPr>
            <w:tcW w:w="1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9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教育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体育局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李会林</w:t>
            </w:r>
          </w:p>
        </w:tc>
      </w:tr>
      <w:tr>
        <w:trPr>
          <w:trHeight w:val="567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36</w:t>
            </w:r>
          </w:p>
        </w:tc>
        <w:tc>
          <w:tcPr>
            <w:tcW w:w="1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5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投资1.1万元，修缮餐厅146平方米。</w:t>
            </w:r>
          </w:p>
        </w:tc>
        <w:tc>
          <w:tcPr>
            <w:tcW w:w="1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9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教育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体育局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李会林</w:t>
            </w:r>
          </w:p>
        </w:tc>
      </w:tr>
      <w:tr>
        <w:trPr>
          <w:trHeight w:val="567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37</w:t>
            </w:r>
          </w:p>
        </w:tc>
        <w:tc>
          <w:tcPr>
            <w:tcW w:w="18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济源郝坡小学</w:t>
            </w:r>
          </w:p>
        </w:tc>
        <w:tc>
          <w:tcPr>
            <w:tcW w:w="5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1.修缮围墙240平方米；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2.修缮综合楼616平方米。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10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教育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体育局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李会林</w:t>
            </w:r>
          </w:p>
        </w:tc>
      </w:tr>
      <w:tr>
        <w:trPr>
          <w:trHeight w:val="567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38</w:t>
            </w:r>
          </w:p>
        </w:tc>
        <w:tc>
          <w:tcPr>
            <w:tcW w:w="1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5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10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教育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体育局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李会林</w:t>
            </w:r>
          </w:p>
        </w:tc>
      </w:tr>
      <w:tr>
        <w:trPr>
          <w:trHeight w:val="567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39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济源邵原一中</w:t>
            </w:r>
          </w:p>
        </w:tc>
        <w:tc>
          <w:tcPr>
            <w:tcW w:w="5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投资1</w:t>
            </w:r>
            <w:r>
              <w:rPr>
                <w:rStyle w:val="65"/>
                <w:rFonts w:hint="eastAsia" w:ascii="宋体" w:hAnsi="宋体" w:eastAsia="仿宋_GB2312" w:cs="仿宋_GB2312"/>
                <w:b w:val="0"/>
                <w:bCs w:val="0"/>
                <w:color w:val="000000"/>
                <w:spacing w:val="0"/>
                <w:sz w:val="28"/>
                <w:szCs w:val="28"/>
                <w:lang w:val="en-US" w:eastAsia="zh-CN"/>
              </w:rPr>
              <w:t>0万元，修缮邵原一中围墙580平方米。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10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教育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体育局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李会林</w:t>
            </w:r>
          </w:p>
        </w:tc>
      </w:tr>
      <w:tr>
        <w:trPr>
          <w:trHeight w:val="567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40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济源李洼小学</w:t>
            </w:r>
          </w:p>
        </w:tc>
        <w:tc>
          <w:tcPr>
            <w:tcW w:w="5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投资12.5万元，修缮操场及围墙1100平方米。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12.5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8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教育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体育局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李会林</w:t>
            </w:r>
          </w:p>
        </w:tc>
      </w:tr>
      <w:tr>
        <w:trPr>
          <w:trHeight w:val="567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41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济源段洼小学</w:t>
            </w:r>
          </w:p>
        </w:tc>
        <w:tc>
          <w:tcPr>
            <w:tcW w:w="5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投资9.3万元，修缮围墙维修165平方米。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8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教育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体育局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李会林</w:t>
            </w:r>
          </w:p>
        </w:tc>
      </w:tr>
      <w:tr>
        <w:trPr>
          <w:trHeight w:val="567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42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济源王庄小学</w:t>
            </w:r>
          </w:p>
        </w:tc>
        <w:tc>
          <w:tcPr>
            <w:tcW w:w="5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修缮维修围墙60平方米。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11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教育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体育局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李会林</w:t>
            </w:r>
          </w:p>
        </w:tc>
      </w:tr>
      <w:tr>
        <w:trPr>
          <w:trHeight w:val="567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43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济源五龙口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尚二小学</w:t>
            </w:r>
          </w:p>
        </w:tc>
        <w:tc>
          <w:tcPr>
            <w:tcW w:w="5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投资13万元，修缮教学楼、办公楼2300平米。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13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8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教育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体育局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李会林</w:t>
            </w:r>
          </w:p>
        </w:tc>
      </w:tr>
      <w:tr>
        <w:trPr>
          <w:trHeight w:val="567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44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济源五龙口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东逯寨小学</w:t>
            </w:r>
          </w:p>
        </w:tc>
        <w:tc>
          <w:tcPr>
            <w:tcW w:w="5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投资5万元，修缮北教学楼545.45平方米。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9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教育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体育局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李会林</w:t>
            </w:r>
          </w:p>
        </w:tc>
      </w:tr>
      <w:tr>
        <w:trPr>
          <w:trHeight w:val="567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45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济源特校</w:t>
            </w:r>
          </w:p>
        </w:tc>
        <w:tc>
          <w:tcPr>
            <w:tcW w:w="5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投资2.6万元，修缮围墙135平方米。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2.6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8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教育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体育局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李会林</w:t>
            </w:r>
          </w:p>
        </w:tc>
      </w:tr>
      <w:tr>
        <w:trPr>
          <w:trHeight w:val="567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46</w:t>
            </w:r>
          </w:p>
        </w:tc>
        <w:tc>
          <w:tcPr>
            <w:tcW w:w="18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济源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职业技术学校</w:t>
            </w:r>
          </w:p>
        </w:tc>
        <w:tc>
          <w:tcPr>
            <w:tcW w:w="5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1.投资42.76万元，修缮职教园区学生餐厅2889平方米；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br/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2.投资25.9万元，修缮中心实训楼1750平方米。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42.76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10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教育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体育局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李会林</w:t>
            </w:r>
          </w:p>
        </w:tc>
      </w:tr>
      <w:tr>
        <w:trPr>
          <w:trHeight w:val="567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47</w:t>
            </w:r>
          </w:p>
        </w:tc>
        <w:tc>
          <w:tcPr>
            <w:tcW w:w="1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5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25.9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10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教育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体育局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李会林</w:t>
            </w:r>
          </w:p>
        </w:tc>
      </w:tr>
      <w:tr>
        <w:trPr>
          <w:trHeight w:val="567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48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济源北石小学</w:t>
            </w:r>
          </w:p>
        </w:tc>
        <w:tc>
          <w:tcPr>
            <w:tcW w:w="5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投资5万元，修缮学校围墙240平方米。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8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教育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体育局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李会林</w:t>
            </w:r>
          </w:p>
        </w:tc>
      </w:tr>
      <w:tr>
        <w:trPr>
          <w:trHeight w:val="567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Lines="70"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Calibri" w:hAnsi="Calibri" w:eastAsia="仿宋_GB2312" w:cs="黑体"/>
                <w:kern w:val="2"/>
                <w:sz w:val="30"/>
                <w:szCs w:val="24"/>
                <w:lang w:val="en-US" w:eastAsia="zh-CN" w:bidi="ar-SA"/>
              </w:rPr>
              <w:pict>
                <v:rect id="文本框 48" o:spid="_x0000_s2104" style="position:absolute;left:0;margin-left:-41.5pt;margin-top:-37.7pt;height:70.15pt;width:38.1pt;rotation:0f;z-index:252768256;" o:ole="f" fillcolor="#FFFFFF" filled="f" o:preferrelative="t" stroked="f" coordsize="21600,21600">
                  <v:fill on="f" color2="#FFFFFF" focus="0%"/>
                  <v:imagedata gain="65536f" blacklevel="0f" gamma="0"/>
                  <o:lock v:ext="edit" position="f" selection="f" grouping="f" rotation="f" cropping="f" text="f" aspectratio="f"/>
                  <v:textbox style="layout-flow:vertical-ideographic;">
                    <w:txbxContent>
                      <w:p>
                        <w:pP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</w:rPr>
                          <w:t>—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en-US" w:eastAsia="zh-CN"/>
                          </w:rPr>
                          <w:t xml:space="preserve"> 51 —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49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济源承留三中</w:t>
            </w:r>
          </w:p>
        </w:tc>
        <w:tc>
          <w:tcPr>
            <w:tcW w:w="5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投资18万元，修缮围墙800平方米。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18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8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教育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体育局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李会林</w:t>
            </w:r>
          </w:p>
        </w:tc>
      </w:tr>
      <w:tr>
        <w:trPr>
          <w:trHeight w:val="567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Lines="50"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（</w:t>
            </w:r>
            <w:r>
              <w:rPr>
                <w:rFonts w:ascii="Calibri" w:hAnsi="Calibri" w:eastAsia="仿宋_GB2312" w:cs="黑体"/>
                <w:kern w:val="2"/>
                <w:sz w:val="30"/>
                <w:szCs w:val="24"/>
                <w:lang w:val="en-US" w:eastAsia="zh-CN" w:bidi="ar-SA"/>
              </w:rPr>
              <w:pict>
                <v:rect id="文本框 49" o:spid="_x0000_s2105" style="position:absolute;left:0;margin-left:-42.2pt;margin-top:-22.95pt;height:70.15pt;width:38.1pt;rotation:0f;z-index:252769280;" o:ole="f" fillcolor="#FFFFFF" filled="f" o:preferrelative="t" stroked="f" coordsize="21600,21600">
                  <v:fill on="f" color2="#FFFFFF" focus="0%"/>
                  <v:imagedata gain="65536f" blacklevel="0f" gamma="0"/>
                  <o:lock v:ext="edit" position="f" selection="f" grouping="f" rotation="f" cropping="f" text="f" aspectratio="f"/>
                  <v:textbox style="layout-flow:vertical-ideographic;">
                    <w:txbxContent>
                      <w:p>
                        <w:pP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</w:rPr>
                          <w:t>—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en-US" w:eastAsia="zh-CN"/>
                          </w:rPr>
                          <w:t xml:space="preserve"> 52 —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二）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校舍重建类</w:t>
            </w:r>
          </w:p>
        </w:tc>
        <w:tc>
          <w:tcPr>
            <w:tcW w:w="5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小计项目9个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2124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50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济源王屋一中</w:t>
            </w:r>
          </w:p>
        </w:tc>
        <w:tc>
          <w:tcPr>
            <w:tcW w:w="5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投资98万元，重建教师宿舍楼拆除重建，（已经鉴定为D级危房）490平方米。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98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8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教育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体育局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李会林</w:t>
            </w:r>
          </w:p>
        </w:tc>
      </w:tr>
      <w:tr>
        <w:trPr>
          <w:trHeight w:val="567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51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济源王屋小学</w:t>
            </w:r>
          </w:p>
        </w:tc>
        <w:tc>
          <w:tcPr>
            <w:tcW w:w="5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投资34万元，重建餐厅后围堰及校园围墙1750平方米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34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8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教育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体育局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李会林</w:t>
            </w:r>
          </w:p>
        </w:tc>
      </w:tr>
      <w:tr>
        <w:trPr>
          <w:trHeight w:val="567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52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济源韩旺小学</w:t>
            </w:r>
          </w:p>
        </w:tc>
        <w:tc>
          <w:tcPr>
            <w:tcW w:w="5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投资18万元，重建围墙及校园门口，沉降300平方米。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18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11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教育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体育局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李会林</w:t>
            </w:r>
          </w:p>
        </w:tc>
      </w:tr>
      <w:tr>
        <w:trPr>
          <w:trHeight w:val="567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53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济源大峪二中</w:t>
            </w:r>
          </w:p>
        </w:tc>
        <w:tc>
          <w:tcPr>
            <w:tcW w:w="5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投资33万元，重建大堰围墙680平方米。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33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8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教育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体育局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李会林</w:t>
            </w:r>
          </w:p>
        </w:tc>
      </w:tr>
      <w:tr>
        <w:trPr>
          <w:trHeight w:val="567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54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济源大峪三中</w:t>
            </w:r>
          </w:p>
        </w:tc>
        <w:tc>
          <w:tcPr>
            <w:tcW w:w="5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投资20万元，重建大峪三中围墙400平方米。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9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教育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体育局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李会林</w:t>
            </w:r>
          </w:p>
        </w:tc>
      </w:tr>
      <w:tr>
        <w:trPr>
          <w:trHeight w:val="567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55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济源大峪三小</w:t>
            </w:r>
          </w:p>
        </w:tc>
        <w:tc>
          <w:tcPr>
            <w:tcW w:w="5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投资35万元，重建厕所200平方米。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35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11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教育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体育局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李会林</w:t>
            </w:r>
          </w:p>
        </w:tc>
      </w:tr>
      <w:tr>
        <w:trPr>
          <w:trHeight w:val="567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56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济源花园小学</w:t>
            </w:r>
          </w:p>
        </w:tc>
        <w:tc>
          <w:tcPr>
            <w:tcW w:w="5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投资40万元，重建厕所200平方米。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40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9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教育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体育局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李会林</w:t>
            </w:r>
          </w:p>
        </w:tc>
      </w:tr>
      <w:tr>
        <w:trPr>
          <w:trHeight w:val="567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57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济源承留二小</w:t>
            </w:r>
          </w:p>
        </w:tc>
        <w:tc>
          <w:tcPr>
            <w:tcW w:w="5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投资10万元，重建大学校大门200平方米。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8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教育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体育局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李会林</w:t>
            </w:r>
          </w:p>
        </w:tc>
      </w:tr>
      <w:tr>
        <w:trPr>
          <w:trHeight w:val="567" w:hRule="atLeast"/>
          <w:jc w:val="center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58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济源市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实验幼儿园</w:t>
            </w:r>
          </w:p>
        </w:tc>
        <w:tc>
          <w:tcPr>
            <w:tcW w:w="5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投资1836万元，重建济源市实验幼儿园9810平方米。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1836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8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教育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体育局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李会林</w:t>
            </w:r>
          </w:p>
        </w:tc>
      </w:tr>
    </w:tbl>
    <w:p>
      <w:pPr>
        <w:widowControl w:val="0"/>
        <w:wordWrap/>
        <w:adjustRightInd/>
        <w:snapToGrid/>
        <w:spacing w:beforeAutospacing="0" w:afterAutospacing="0" w:line="590" w:lineRule="exact"/>
        <w:ind w:firstLine="632" w:firstLineChars="200"/>
        <w:jc w:val="both"/>
        <w:outlineLvl w:val="9"/>
        <w:rPr>
          <w:rFonts w:hint="eastAsia" w:ascii="宋体" w:hAnsi="宋体" w:eastAsia="仿宋_GB2312" w:cs="仿宋_GB2312"/>
          <w:spacing w:val="8"/>
          <w:sz w:val="30"/>
          <w:szCs w:val="30"/>
          <w:lang w:val="en-US" w:eastAsia="zh-CN"/>
        </w:rPr>
      </w:pPr>
      <w:r>
        <w:rPr>
          <w:rFonts w:hint="eastAsia" w:ascii="宋体" w:hAnsi="宋体" w:eastAsia="仿宋_GB2312" w:cs="仿宋_GB2312"/>
          <w:spacing w:val="8"/>
          <w:sz w:val="30"/>
          <w:szCs w:val="30"/>
          <w:lang w:val="en-US" w:eastAsia="zh-CN"/>
        </w:rPr>
        <w:br w:type="page"/>
      </w:r>
    </w:p>
    <w:p>
      <w:pPr>
        <w:widowControl w:val="0"/>
        <w:wordWrap/>
        <w:adjustRightInd/>
        <w:snapToGrid/>
        <w:spacing w:beforeAutospacing="0" w:afterAutospacing="0" w:line="600" w:lineRule="exact"/>
        <w:jc w:val="both"/>
        <w:textAlignment w:val="auto"/>
        <w:outlineLvl w:val="0"/>
        <w:rPr>
          <w:rFonts w:hint="eastAsia" w:ascii="宋体" w:hAnsi="宋体" w:eastAsia="黑体" w:cs="黑体"/>
          <w:spacing w:val="0"/>
          <w:sz w:val="32"/>
          <w:szCs w:val="32"/>
          <w:lang w:val="en-US" w:eastAsia="zh-CN"/>
        </w:rPr>
      </w:pPr>
      <w:bookmarkStart w:id="5" w:name="_Toc7850"/>
      <w:r>
        <w:rPr>
          <w:rFonts w:hint="eastAsia" w:ascii="宋体" w:hAnsi="宋体" w:eastAsia="黑体" w:cs="黑体"/>
          <w:spacing w:val="0"/>
          <w:sz w:val="32"/>
          <w:szCs w:val="32"/>
          <w:lang w:val="en-US" w:eastAsia="zh-CN"/>
        </w:rPr>
        <w:t>附件6</w:t>
      </w:r>
      <w:bookmarkEnd w:id="5"/>
    </w:p>
    <w:p>
      <w:pPr>
        <w:pStyle w:val="2"/>
        <w:widowControl w:val="0"/>
        <w:wordWrap/>
        <w:adjustRightInd/>
        <w:snapToGrid/>
        <w:spacing w:before="0" w:beforeAutospacing="0" w:after="0" w:afterAutospacing="0" w:line="600" w:lineRule="exact"/>
        <w:textAlignment w:val="auto"/>
        <w:rPr>
          <w:rFonts w:hint="eastAsia" w:ascii="宋体" w:hAnsi="宋体" w:eastAsia="黑体" w:cs="黑体"/>
          <w:spacing w:val="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Autospacing="0" w:afterLines="30" w:afterAutospacing="0" w:line="600" w:lineRule="exact"/>
        <w:ind w:firstLine="0" w:firstLineChars="0"/>
        <w:jc w:val="center"/>
        <w:textAlignment w:val="auto"/>
        <w:outlineLvl w:val="9"/>
        <w:rPr>
          <w:rFonts w:hint="eastAsia" w:ascii="宋体" w:hAnsi="宋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  <w:t>纳入省规划灾后恢复重建项目清单——农林业</w:t>
      </w:r>
    </w:p>
    <w:tbl>
      <w:tblPr>
        <w:tblW w:w="1275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632"/>
        <w:gridCol w:w="2492"/>
        <w:gridCol w:w="4679"/>
        <w:gridCol w:w="1109"/>
        <w:gridCol w:w="1786"/>
        <w:gridCol w:w="1158"/>
        <w:gridCol w:w="900"/>
      </w:tblGrid>
      <w:tr>
        <w:trPr>
          <w:trHeight w:val="680" w:hRule="atLeast"/>
          <w:tblHeader/>
          <w:jc w:val="center"/>
        </w:trPr>
        <w:tc>
          <w:tcPr>
            <w:tcW w:w="63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249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项目名称</w:t>
            </w:r>
          </w:p>
        </w:tc>
        <w:tc>
          <w:tcPr>
            <w:tcW w:w="467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主要建设内容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总投资（万元）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任务完成时限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责任单位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责任人</w:t>
            </w:r>
          </w:p>
        </w:tc>
      </w:tr>
      <w:tr>
        <w:trPr>
          <w:trHeight w:val="680" w:hRule="atLeast"/>
          <w:jc w:val="center"/>
        </w:trPr>
        <w:tc>
          <w:tcPr>
            <w:tcW w:w="63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249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合计</w:t>
            </w:r>
          </w:p>
        </w:tc>
        <w:tc>
          <w:tcPr>
            <w:tcW w:w="467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总计9个项目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4309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</w:tr>
      <w:tr>
        <w:trPr>
          <w:trHeight w:val="987" w:hRule="atLeast"/>
          <w:jc w:val="center"/>
        </w:trPr>
        <w:tc>
          <w:tcPr>
            <w:tcW w:w="63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249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水毁农田恢复项目</w:t>
            </w:r>
          </w:p>
        </w:tc>
        <w:tc>
          <w:tcPr>
            <w:tcW w:w="467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修复重建高标准农田27747亩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2716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2022年6月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农业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农村局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贾述娟</w:t>
            </w:r>
          </w:p>
        </w:tc>
      </w:tr>
      <w:tr>
        <w:trPr>
          <w:trHeight w:val="2314" w:hRule="atLeast"/>
          <w:jc w:val="center"/>
        </w:trPr>
        <w:tc>
          <w:tcPr>
            <w:tcW w:w="63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249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王屋山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—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黛眉山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世界地质公园灾后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恢复重建</w:t>
            </w:r>
          </w:p>
        </w:tc>
        <w:tc>
          <w:tcPr>
            <w:tcW w:w="467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修复地质遗迹科普宣传牌58块，修复消防供电设备2台及设施、地质遗迹保护监测线路1500m，其它基础设施修复。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51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2021年12月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林业局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李中央</w:t>
            </w:r>
          </w:p>
        </w:tc>
      </w:tr>
      <w:tr>
        <w:trPr>
          <w:trHeight w:val="2179" w:hRule="atLeast"/>
          <w:jc w:val="center"/>
        </w:trPr>
        <w:tc>
          <w:tcPr>
            <w:tcW w:w="63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Lines="400"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Calibri" w:hAnsi="Calibri" w:eastAsia="仿宋_GB2312" w:cs="黑体"/>
                <w:kern w:val="2"/>
                <w:sz w:val="30"/>
                <w:szCs w:val="24"/>
                <w:lang w:val="en-US" w:eastAsia="zh-CN" w:bidi="ar-SA"/>
              </w:rPr>
              <w:pict>
                <v:rect id="文本框 50" o:spid="_x0000_s2106" style="position:absolute;left:0;margin-left:-52.55pt;margin-top:33.15pt;height:70.15pt;width:38.1pt;rotation:0f;z-index:252770304;" o:ole="f" fillcolor="#FFFFFF" filled="f" o:preferrelative="t" stroked="f" coordsize="21600,21600">
                  <v:fill on="f" color2="#FFFFFF" focus="0%"/>
                  <v:imagedata gain="65536f" blacklevel="0f" gamma="0"/>
                  <o:lock v:ext="edit" position="f" selection="f" grouping="f" rotation="f" cropping="f" text="f" aspectratio="f"/>
                  <v:textbox style="layout-flow:vertical-ideographic;">
                    <w:txbxContent>
                      <w:p>
                        <w:pP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</w:rPr>
                          <w:t>—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en-US" w:eastAsia="zh-CN"/>
                          </w:rPr>
                          <w:t xml:space="preserve"> 53 —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249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济源市黄河湿地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灾后恢复重建</w:t>
            </w:r>
          </w:p>
        </w:tc>
        <w:tc>
          <w:tcPr>
            <w:tcW w:w="467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修复房屋50㎡、道路200m、线路500m、监控设备一处，苗木510棵，其它基础设施修复。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65.5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2021年12月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林业局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卢战平</w:t>
            </w:r>
          </w:p>
        </w:tc>
      </w:tr>
      <w:tr>
        <w:trPr>
          <w:trHeight w:val="680" w:hRule="atLeast"/>
          <w:jc w:val="center"/>
        </w:trPr>
        <w:tc>
          <w:tcPr>
            <w:tcW w:w="63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Lines="700"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ascii="Calibri" w:hAnsi="Calibri" w:eastAsia="仿宋_GB2312" w:cs="黑体"/>
                <w:kern w:val="2"/>
                <w:sz w:val="30"/>
                <w:szCs w:val="24"/>
                <w:lang w:val="en-US" w:eastAsia="zh-CN" w:bidi="ar-SA"/>
              </w:rPr>
              <w:pict>
                <v:rect id="文本框 51" o:spid="_x0000_s2107" style="position:absolute;left:0;margin-left:-53.25pt;margin-top:-22.95pt;height:70.15pt;width:38.1pt;rotation:0f;z-index:252771328;" o:ole="f" fillcolor="#FFFFFF" filled="f" o:preferrelative="t" stroked="f" coordsize="21600,21600">
                  <v:fill on="f" color2="#FFFFFF" focus="0%"/>
                  <v:imagedata gain="65536f" blacklevel="0f" gamma="0"/>
                  <o:lock v:ext="edit" position="f" selection="f" grouping="f" rotation="f" cropping="f" text="f" aspectratio="f"/>
                  <v:textbox style="layout-flow:vertical-ideographic;">
                    <w:txbxContent>
                      <w:p>
                        <w:pP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</w:rPr>
                          <w:t>—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en-US" w:eastAsia="zh-CN"/>
                          </w:rPr>
                          <w:t xml:space="preserve"> 54 —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249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南山林场灾后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恢复重建</w:t>
            </w:r>
          </w:p>
        </w:tc>
        <w:tc>
          <w:tcPr>
            <w:tcW w:w="467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管护用房重建650平方米，林区防火道路修复1300米，林区生活用水管道维修8300米、线路改造8200米，林区管护房加固改造1处，苗圃围墙重建500米，房屋治漏2800平方米，林区滑坡及护坡处理600米，新增监控设备3处、监控安装及调试20个，林区水池加固60立方米，林区净水处理设备3台。森林防火物资储备库塌方护坡及排水管道设施建设。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589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2022年12月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林业局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卢战平</w:t>
            </w:r>
          </w:p>
        </w:tc>
      </w:tr>
      <w:tr>
        <w:trPr>
          <w:trHeight w:val="1509" w:hRule="atLeast"/>
          <w:jc w:val="center"/>
        </w:trPr>
        <w:tc>
          <w:tcPr>
            <w:tcW w:w="63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249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愚公林场灾后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恢复重建</w:t>
            </w:r>
          </w:p>
        </w:tc>
        <w:tc>
          <w:tcPr>
            <w:tcW w:w="467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修建房屋345平米，修复道路52350米，修复供水管道450米、输电线路1200米，修复通讯线路11.2千米，修复或重建其它基础设施。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497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2022年12月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林业局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栾</w:t>
            </w: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科</w:t>
            </w:r>
          </w:p>
        </w:tc>
      </w:tr>
      <w:tr>
        <w:trPr>
          <w:trHeight w:val="2216" w:hRule="atLeast"/>
          <w:jc w:val="center"/>
        </w:trPr>
        <w:tc>
          <w:tcPr>
            <w:tcW w:w="63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249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济源苗圃基础设施灾后恢复重建项目</w:t>
            </w:r>
          </w:p>
        </w:tc>
        <w:tc>
          <w:tcPr>
            <w:tcW w:w="467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修复文洛式阳光板智能温室1000㎡，其包含内外遮阳系统、通风降温系统、顶开窗、侧翻窗通风系统等基本配置，阳光板智能温室四周和屋面覆盖材料一般采用8mm中空板，其中阳光板必须具备防流滴、抗氧化涂层。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50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2022年12月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林业局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卢战平</w:t>
            </w:r>
          </w:p>
        </w:tc>
      </w:tr>
      <w:tr>
        <w:trPr>
          <w:trHeight w:val="680" w:hRule="atLeast"/>
          <w:jc w:val="center"/>
        </w:trPr>
        <w:tc>
          <w:tcPr>
            <w:tcW w:w="63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249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济源林地灾后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恢复重建项目</w:t>
            </w:r>
          </w:p>
        </w:tc>
        <w:tc>
          <w:tcPr>
            <w:tcW w:w="467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恢复重建因水灾损毁的林地3090亩。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240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2022年12月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林业局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贾长荣</w:t>
            </w:r>
          </w:p>
        </w:tc>
      </w:tr>
      <w:tr>
        <w:trPr>
          <w:trHeight w:val="2544" w:hRule="atLeast"/>
          <w:jc w:val="center"/>
        </w:trPr>
        <w:tc>
          <w:tcPr>
            <w:tcW w:w="63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249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济源市王屋镇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林业工作站</w:t>
            </w:r>
          </w:p>
        </w:tc>
        <w:tc>
          <w:tcPr>
            <w:tcW w:w="467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（1）林业工作站基础设施建设。需购置办公桌椅6套，档案柜5个，电脑3台，打印机2台。电路改造，电器购置。（2）林业工作站设施设备购置。房屋内外粉刷、上涂料。房屋防水500平米，道路修缮等。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50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2022年12月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林业局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贾长荣</w:t>
            </w:r>
          </w:p>
        </w:tc>
      </w:tr>
      <w:tr>
        <w:trPr>
          <w:trHeight w:val="3151" w:hRule="atLeast"/>
          <w:jc w:val="center"/>
        </w:trPr>
        <w:tc>
          <w:tcPr>
            <w:tcW w:w="63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9</w:t>
            </w:r>
          </w:p>
        </w:tc>
        <w:tc>
          <w:tcPr>
            <w:tcW w:w="249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济源市邵原镇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林业工作站</w:t>
            </w:r>
          </w:p>
        </w:tc>
        <w:tc>
          <w:tcPr>
            <w:tcW w:w="467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（1）林业工作站设施设备购置。办公配套设施空调20台；电脑5台、打印机5台；更换门窗30套；办公桌椅20套；档案柜10个。（2）林业工作站基础设施建设。房屋治漏560平米；墙体内外粉刷2500平米；水电维修；室内整修1600平米；道路维修100米。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50</w:t>
            </w:r>
          </w:p>
        </w:tc>
        <w:tc>
          <w:tcPr>
            <w:tcW w:w="178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2022年12月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林业局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贾长荣</w:t>
            </w:r>
          </w:p>
        </w:tc>
      </w:tr>
    </w:tbl>
    <w:p>
      <w:pPr>
        <w:widowControl w:val="0"/>
        <w:wordWrap/>
        <w:adjustRightInd/>
        <w:snapToGrid/>
        <w:spacing w:beforeAutospacing="0" w:afterAutospacing="0" w:line="590" w:lineRule="exact"/>
        <w:ind w:firstLine="600" w:firstLineChars="200"/>
        <w:jc w:val="both"/>
        <w:outlineLvl w:val="9"/>
        <w:rPr>
          <w:rFonts w:hint="eastAsia" w:ascii="宋体" w:hAnsi="宋体" w:eastAsia="仿宋_GB2312" w:cs="仿宋_GB2312"/>
          <w:spacing w:val="8"/>
          <w:sz w:val="30"/>
          <w:szCs w:val="30"/>
          <w:lang w:val="en-US" w:eastAsia="zh-CN"/>
        </w:rPr>
      </w:pPr>
      <w:r>
        <w:rPr>
          <w:rFonts w:ascii="Calibri" w:hAnsi="Calibri" w:eastAsia="仿宋_GB2312" w:cs="黑体"/>
          <w:kern w:val="2"/>
          <w:sz w:val="30"/>
          <w:szCs w:val="24"/>
          <w:lang w:val="en-US" w:eastAsia="zh-CN" w:bidi="ar-SA"/>
        </w:rPr>
        <w:pict>
          <v:rect id="文本框 52" o:spid="_x0000_s2110" style="position:absolute;left:0;margin-left:-46.05pt;margin-top:41.55pt;height:70.15pt;width:38.1pt;rotation:0f;z-index:252774400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layout-flow:vertical-ideographic;">
              <w:txbxContent>
                <w:p>
                  <w:pPr>
                    <w:rPr>
                      <w:rFonts w:hint="eastAsia" w:ascii="宋体" w:hAnsi="宋体" w:eastAsia="宋体" w:cs="宋体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lang w:eastAsia="zh-CN"/>
                    </w:rPr>
                    <w:t>—</w:t>
                  </w: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lang w:val="en-US" w:eastAsia="zh-CN"/>
                    </w:rPr>
                    <w:t xml:space="preserve"> 55 —</w:t>
                  </w:r>
                </w:p>
              </w:txbxContent>
            </v:textbox>
          </v:rect>
        </w:pict>
      </w:r>
    </w:p>
    <w:p>
      <w:pPr>
        <w:widowControl w:val="0"/>
        <w:wordWrap/>
        <w:adjustRightInd/>
        <w:snapToGrid/>
        <w:spacing w:beforeAutospacing="0" w:afterAutospacing="0" w:line="590" w:lineRule="exact"/>
        <w:ind w:firstLine="632" w:firstLineChars="200"/>
        <w:jc w:val="both"/>
        <w:outlineLvl w:val="9"/>
        <w:rPr>
          <w:rFonts w:hint="eastAsia" w:ascii="宋体" w:hAnsi="宋体" w:eastAsia="仿宋_GB2312" w:cs="仿宋_GB2312"/>
          <w:spacing w:val="8"/>
          <w:sz w:val="30"/>
          <w:szCs w:val="30"/>
          <w:lang w:val="en-US" w:eastAsia="zh-CN"/>
        </w:rPr>
      </w:pPr>
      <w:r>
        <w:rPr>
          <w:rFonts w:hint="eastAsia" w:ascii="宋体" w:hAnsi="宋体" w:eastAsia="仿宋_GB2312" w:cs="仿宋_GB2312"/>
          <w:spacing w:val="8"/>
          <w:sz w:val="30"/>
          <w:szCs w:val="30"/>
          <w:lang w:val="en-US" w:eastAsia="zh-CN"/>
        </w:rPr>
        <w:br w:type="page"/>
      </w:r>
    </w:p>
    <w:p>
      <w:pPr>
        <w:widowControl w:val="0"/>
        <w:wordWrap/>
        <w:adjustRightInd/>
        <w:snapToGrid/>
        <w:spacing w:beforeAutospacing="0" w:afterAutospacing="0" w:line="600" w:lineRule="exact"/>
        <w:jc w:val="both"/>
        <w:textAlignment w:val="auto"/>
        <w:outlineLvl w:val="0"/>
        <w:rPr>
          <w:rFonts w:hint="eastAsia" w:ascii="宋体" w:hAnsi="宋体" w:eastAsia="黑体" w:cs="黑体"/>
          <w:spacing w:val="0"/>
          <w:sz w:val="32"/>
          <w:szCs w:val="32"/>
          <w:lang w:val="en-US" w:eastAsia="zh-CN"/>
        </w:rPr>
      </w:pPr>
      <w:bookmarkStart w:id="6" w:name="_Toc14976"/>
      <w:r>
        <w:rPr>
          <w:rFonts w:ascii="Calibri" w:hAnsi="Calibri" w:eastAsia="仿宋_GB2312" w:cs="黑体"/>
          <w:kern w:val="2"/>
          <w:sz w:val="30"/>
          <w:szCs w:val="24"/>
          <w:lang w:val="en-US" w:eastAsia="zh-CN" w:bidi="ar-SA"/>
        </w:rPr>
        <w:pict>
          <v:rect id="文本框 53" o:spid="_x0000_s2108" style="position:absolute;left:0;margin-left:-46.75pt;margin-top:14.05pt;height:70.15pt;width:38.1pt;rotation:0f;z-index:252772352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layout-flow:vertical-ideographic;">
              <w:txbxContent>
                <w:p>
                  <w:pPr>
                    <w:rPr>
                      <w:rFonts w:hint="eastAsia" w:ascii="宋体" w:hAnsi="宋体" w:eastAsia="宋体" w:cs="宋体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lang w:eastAsia="zh-CN"/>
                    </w:rPr>
                    <w:t>—</w:t>
                  </w: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lang w:val="en-US" w:eastAsia="zh-CN"/>
                    </w:rPr>
                    <w:t xml:space="preserve"> 56 —</w:t>
                  </w:r>
                </w:p>
              </w:txbxContent>
            </v:textbox>
          </v:rect>
        </w:pict>
      </w:r>
      <w:r>
        <w:rPr>
          <w:rFonts w:hint="eastAsia" w:ascii="宋体" w:hAnsi="宋体" w:eastAsia="黑体" w:cs="黑体"/>
          <w:spacing w:val="0"/>
          <w:sz w:val="32"/>
          <w:szCs w:val="32"/>
          <w:lang w:val="en-US" w:eastAsia="zh-CN"/>
        </w:rPr>
        <w:t>附件7</w:t>
      </w:r>
      <w:bookmarkEnd w:id="6"/>
    </w:p>
    <w:p>
      <w:pPr>
        <w:widowControl w:val="0"/>
        <w:wordWrap/>
        <w:adjustRightInd/>
        <w:snapToGrid/>
        <w:spacing w:beforeAutospacing="0" w:afterAutospacing="0" w:line="600" w:lineRule="exact"/>
        <w:jc w:val="both"/>
        <w:textAlignment w:val="auto"/>
        <w:outlineLvl w:val="0"/>
        <w:rPr>
          <w:rFonts w:hint="eastAsia" w:ascii="宋体" w:hAnsi="宋体" w:eastAsia="黑体" w:cs="黑体"/>
          <w:spacing w:val="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Autospacing="0" w:afterLines="30" w:afterAutospacing="0" w:line="600" w:lineRule="exact"/>
        <w:ind w:firstLine="0" w:firstLineChars="0"/>
        <w:jc w:val="center"/>
        <w:textAlignment w:val="auto"/>
        <w:outlineLvl w:val="9"/>
        <w:rPr>
          <w:rFonts w:hint="eastAsia" w:ascii="宋体" w:hAnsi="宋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  <w:t>纳入省规划灾后恢复重建项目清单——文物保护</w:t>
      </w:r>
    </w:p>
    <w:tbl>
      <w:tblPr>
        <w:tblW w:w="1275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632"/>
        <w:gridCol w:w="2131"/>
        <w:gridCol w:w="5106"/>
        <w:gridCol w:w="953"/>
        <w:gridCol w:w="1744"/>
        <w:gridCol w:w="1215"/>
        <w:gridCol w:w="975"/>
      </w:tblGrid>
      <w:tr>
        <w:trPr>
          <w:trHeight w:val="697" w:hRule="atLeast"/>
          <w:tblHeader/>
          <w:jc w:val="center"/>
        </w:trPr>
        <w:tc>
          <w:tcPr>
            <w:tcW w:w="63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2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2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项目名称</w:t>
            </w:r>
          </w:p>
        </w:tc>
        <w:tc>
          <w:tcPr>
            <w:tcW w:w="510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2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主要建设内容</w:t>
            </w:r>
          </w:p>
        </w:tc>
        <w:tc>
          <w:tcPr>
            <w:tcW w:w="95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2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总投资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2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(万元）</w:t>
            </w:r>
          </w:p>
        </w:tc>
        <w:tc>
          <w:tcPr>
            <w:tcW w:w="174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2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计划竣工时间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2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责任单位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2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责任人</w:t>
            </w:r>
          </w:p>
        </w:tc>
      </w:tr>
      <w:tr>
        <w:trPr>
          <w:trHeight w:val="697" w:hRule="atLeast"/>
          <w:jc w:val="center"/>
        </w:trPr>
        <w:tc>
          <w:tcPr>
            <w:tcW w:w="63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2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2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合计</w:t>
            </w:r>
          </w:p>
        </w:tc>
        <w:tc>
          <w:tcPr>
            <w:tcW w:w="510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2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Style w:val="66"/>
                <w:rFonts w:hint="eastAsia" w:ascii="宋体" w:hAnsi="宋体" w:eastAsia="仿宋_GB2312" w:cs="仿宋_GB2312"/>
                <w:b w:val="0"/>
                <w:bCs w:val="0"/>
                <w:color w:val="000000"/>
                <w:spacing w:val="0"/>
                <w:sz w:val="28"/>
                <w:szCs w:val="28"/>
                <w:lang w:val="en-US" w:eastAsia="zh-CN"/>
              </w:rPr>
              <w:t>总计</w:t>
            </w:r>
            <w:r>
              <w:rPr>
                <w:rStyle w:val="67"/>
                <w:rFonts w:hint="eastAsia" w:ascii="宋体" w:hAnsi="宋体" w:eastAsia="仿宋_GB2312" w:cs="仿宋_GB2312"/>
                <w:b w:val="0"/>
                <w:bCs w:val="0"/>
                <w:color w:val="000000"/>
                <w:spacing w:val="0"/>
                <w:sz w:val="28"/>
                <w:szCs w:val="28"/>
                <w:lang w:val="en-US" w:eastAsia="zh-CN"/>
              </w:rPr>
              <w:t>7</w:t>
            </w:r>
            <w:r>
              <w:rPr>
                <w:rStyle w:val="66"/>
                <w:rFonts w:hint="eastAsia" w:ascii="宋体" w:hAnsi="宋体" w:eastAsia="仿宋_GB2312" w:cs="仿宋_GB2312"/>
                <w:b w:val="0"/>
                <w:bCs w:val="0"/>
                <w:color w:val="000000"/>
                <w:spacing w:val="0"/>
                <w:sz w:val="28"/>
                <w:szCs w:val="28"/>
                <w:lang w:val="en-US" w:eastAsia="zh-CN"/>
              </w:rPr>
              <w:t>个项目</w:t>
            </w:r>
          </w:p>
        </w:tc>
        <w:tc>
          <w:tcPr>
            <w:tcW w:w="95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2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315</w:t>
            </w:r>
          </w:p>
        </w:tc>
        <w:tc>
          <w:tcPr>
            <w:tcW w:w="174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2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2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2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</w:tr>
      <w:tr>
        <w:trPr>
          <w:trHeight w:val="697" w:hRule="atLeast"/>
          <w:jc w:val="center"/>
        </w:trPr>
        <w:tc>
          <w:tcPr>
            <w:tcW w:w="63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2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2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阳台宫抢修工程</w:t>
            </w:r>
          </w:p>
        </w:tc>
        <w:tc>
          <w:tcPr>
            <w:tcW w:w="510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2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实地勘察，确定漏雨原因和地基安全情况，编制维修方案，对受损护坡、大罗三境殿漏雨、玉皇阁漏雨实施维修</w:t>
            </w:r>
          </w:p>
        </w:tc>
        <w:tc>
          <w:tcPr>
            <w:tcW w:w="95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2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90</w:t>
            </w:r>
          </w:p>
        </w:tc>
        <w:tc>
          <w:tcPr>
            <w:tcW w:w="174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2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2022年12月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2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文物局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2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高平丰</w:t>
            </w:r>
          </w:p>
        </w:tc>
      </w:tr>
      <w:tr>
        <w:trPr>
          <w:trHeight w:val="697" w:hRule="atLeast"/>
          <w:jc w:val="center"/>
        </w:trPr>
        <w:tc>
          <w:tcPr>
            <w:tcW w:w="63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2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2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迎恩宫门前道路桥梁抢修工程</w:t>
            </w:r>
          </w:p>
        </w:tc>
        <w:tc>
          <w:tcPr>
            <w:tcW w:w="510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2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通过实地勘察，编制受损道路桥梁整修方案，实施抢修</w:t>
            </w:r>
          </w:p>
        </w:tc>
        <w:tc>
          <w:tcPr>
            <w:tcW w:w="95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2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40</w:t>
            </w:r>
          </w:p>
        </w:tc>
        <w:tc>
          <w:tcPr>
            <w:tcW w:w="174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2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2022年12月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2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文物局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2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高平丰</w:t>
            </w:r>
          </w:p>
        </w:tc>
      </w:tr>
      <w:tr>
        <w:trPr>
          <w:trHeight w:val="697" w:hRule="atLeast"/>
          <w:jc w:val="center"/>
        </w:trPr>
        <w:tc>
          <w:tcPr>
            <w:tcW w:w="63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2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2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南姚关帝庙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2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抢修工程</w:t>
            </w:r>
          </w:p>
        </w:tc>
        <w:tc>
          <w:tcPr>
            <w:tcW w:w="510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2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对大殿东侧坍塌老房编制抢修方案，实施维修</w:t>
            </w:r>
          </w:p>
        </w:tc>
        <w:tc>
          <w:tcPr>
            <w:tcW w:w="95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2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30</w:t>
            </w:r>
          </w:p>
        </w:tc>
        <w:tc>
          <w:tcPr>
            <w:tcW w:w="174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2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2022年12月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2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文物局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2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张诚忠</w:t>
            </w:r>
          </w:p>
        </w:tc>
      </w:tr>
      <w:tr>
        <w:trPr>
          <w:trHeight w:val="697" w:hRule="atLeast"/>
          <w:jc w:val="center"/>
        </w:trPr>
        <w:tc>
          <w:tcPr>
            <w:tcW w:w="63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2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2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济渎庙抢修工程</w:t>
            </w:r>
          </w:p>
        </w:tc>
        <w:tc>
          <w:tcPr>
            <w:tcW w:w="510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2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对太清殿四个翼角望板漏水，药王殿室内椽头漏水，东、西碑亭两处漏水，天庆宫东侧垂花门整体倾斜等实施抢修</w:t>
            </w:r>
          </w:p>
        </w:tc>
        <w:tc>
          <w:tcPr>
            <w:tcW w:w="95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2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40</w:t>
            </w:r>
          </w:p>
        </w:tc>
        <w:tc>
          <w:tcPr>
            <w:tcW w:w="174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2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2022年12月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2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文物局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2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李保红</w:t>
            </w:r>
          </w:p>
        </w:tc>
      </w:tr>
      <w:tr>
        <w:trPr>
          <w:trHeight w:val="697" w:hRule="atLeast"/>
          <w:jc w:val="center"/>
        </w:trPr>
        <w:tc>
          <w:tcPr>
            <w:tcW w:w="63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2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2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奉仙观抢修工程</w:t>
            </w:r>
          </w:p>
        </w:tc>
        <w:tc>
          <w:tcPr>
            <w:tcW w:w="510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2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对三清大殿漏雨、玉皇殿墙皮空鼓脱落处进行维修</w:t>
            </w:r>
          </w:p>
        </w:tc>
        <w:tc>
          <w:tcPr>
            <w:tcW w:w="95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2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15</w:t>
            </w:r>
          </w:p>
        </w:tc>
        <w:tc>
          <w:tcPr>
            <w:tcW w:w="174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2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2022年12月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2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文物局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2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张诚忠</w:t>
            </w:r>
          </w:p>
        </w:tc>
      </w:tr>
      <w:tr>
        <w:trPr>
          <w:trHeight w:val="697" w:hRule="atLeast"/>
          <w:jc w:val="center"/>
        </w:trPr>
        <w:tc>
          <w:tcPr>
            <w:tcW w:w="63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2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2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赵家祠堂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2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抢修工程</w:t>
            </w:r>
          </w:p>
        </w:tc>
        <w:tc>
          <w:tcPr>
            <w:tcW w:w="510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2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编制抢修方案，对已坍塌山门、东配殿进行维修，对大殿漏雨进行维修</w:t>
            </w:r>
          </w:p>
        </w:tc>
        <w:tc>
          <w:tcPr>
            <w:tcW w:w="95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2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50</w:t>
            </w:r>
          </w:p>
        </w:tc>
        <w:tc>
          <w:tcPr>
            <w:tcW w:w="174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2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2022年12月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2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文物局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2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张诚忠</w:t>
            </w:r>
          </w:p>
        </w:tc>
      </w:tr>
      <w:tr>
        <w:trPr>
          <w:trHeight w:val="697" w:hRule="atLeast"/>
          <w:jc w:val="center"/>
        </w:trPr>
        <w:tc>
          <w:tcPr>
            <w:tcW w:w="632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2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213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2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秦家大院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2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抢修工程</w:t>
            </w:r>
          </w:p>
        </w:tc>
        <w:tc>
          <w:tcPr>
            <w:tcW w:w="510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2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实地勘察，编制抢修方案，对损坏山门、二门及坍塌墙体进行维修</w:t>
            </w:r>
          </w:p>
        </w:tc>
        <w:tc>
          <w:tcPr>
            <w:tcW w:w="95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2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50</w:t>
            </w:r>
          </w:p>
        </w:tc>
        <w:tc>
          <w:tcPr>
            <w:tcW w:w="174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2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2022年12月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2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文物局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2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张诚忠</w:t>
            </w:r>
          </w:p>
        </w:tc>
      </w:tr>
    </w:tbl>
    <w:p>
      <w:pPr>
        <w:widowControl w:val="0"/>
        <w:wordWrap/>
        <w:adjustRightInd/>
        <w:snapToGrid/>
        <w:spacing w:beforeAutospacing="0" w:afterAutospacing="0" w:line="590" w:lineRule="exact"/>
        <w:jc w:val="both"/>
        <w:textAlignment w:val="auto"/>
        <w:outlineLvl w:val="0"/>
        <w:sectPr>
          <w:footerReference r:id="rId4" w:type="default"/>
          <w:pgSz w:w="16838" w:h="11906" w:orient="landscape"/>
          <w:pgMar w:top="1531" w:right="1871" w:bottom="1531" w:left="1701" w:header="851" w:footer="1417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pgNumType w:fmt="decimal"/>
          <w:cols w:space="720" w:num="1"/>
          <w:rtlGutter w:val="0"/>
          <w:docGrid w:linePitch="592"/>
        </w:sectPr>
      </w:pPr>
      <w:bookmarkStart w:id="7" w:name="_Toc25852"/>
    </w:p>
    <w:p>
      <w:pPr>
        <w:widowControl w:val="0"/>
        <w:wordWrap/>
        <w:adjustRightInd/>
        <w:snapToGrid/>
        <w:spacing w:beforeAutospacing="0" w:afterAutospacing="0" w:line="600" w:lineRule="exact"/>
        <w:jc w:val="both"/>
        <w:textAlignment w:val="auto"/>
        <w:outlineLvl w:val="0"/>
        <w:rPr>
          <w:rFonts w:hint="eastAsia" w:ascii="宋体" w:hAnsi="宋体" w:eastAsia="黑体" w:cs="黑体"/>
          <w:spacing w:val="0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spacing w:val="0"/>
          <w:sz w:val="32"/>
          <w:szCs w:val="32"/>
          <w:lang w:val="en-US" w:eastAsia="zh-CN"/>
        </w:rPr>
        <w:t>附件8</w:t>
      </w:r>
      <w:bookmarkEnd w:id="7"/>
    </w:p>
    <w:p>
      <w:pPr>
        <w:widowControl w:val="0"/>
        <w:wordWrap/>
        <w:adjustRightInd/>
        <w:snapToGrid/>
        <w:spacing w:beforeAutospacing="0" w:afterAutospacing="0" w:line="600" w:lineRule="exact"/>
        <w:jc w:val="both"/>
        <w:textAlignment w:val="auto"/>
        <w:outlineLvl w:val="0"/>
        <w:rPr>
          <w:rFonts w:hint="eastAsia" w:ascii="宋体" w:hAnsi="宋体" w:eastAsia="黑体" w:cs="黑体"/>
          <w:spacing w:val="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Autospacing="0" w:afterLines="30" w:afterAutospacing="0" w:line="600" w:lineRule="exact"/>
        <w:ind w:firstLine="0" w:firstLineChars="0"/>
        <w:jc w:val="center"/>
        <w:textAlignment w:val="auto"/>
        <w:outlineLvl w:val="9"/>
        <w:rPr>
          <w:rFonts w:hint="eastAsia" w:ascii="宋体" w:hAnsi="宋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  <w:t>纳入省规划灾后恢复重建项目清单——文化旅游基础设施</w:t>
      </w:r>
    </w:p>
    <w:tbl>
      <w:tblPr>
        <w:tblW w:w="1275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659"/>
        <w:gridCol w:w="1767"/>
        <w:gridCol w:w="5035"/>
        <w:gridCol w:w="1224"/>
        <w:gridCol w:w="1750"/>
        <w:gridCol w:w="1303"/>
        <w:gridCol w:w="1018"/>
      </w:tblGrid>
      <w:tr>
        <w:trPr>
          <w:trHeight w:val="850" w:hRule="atLeast"/>
          <w:tblHeader/>
          <w:jc w:val="center"/>
        </w:trPr>
        <w:tc>
          <w:tcPr>
            <w:tcW w:w="65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176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项目名称</w:t>
            </w:r>
          </w:p>
        </w:tc>
        <w:tc>
          <w:tcPr>
            <w:tcW w:w="503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主要建设内容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总投资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(万元）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计划竣工时间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责任单位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责任人</w:t>
            </w:r>
          </w:p>
        </w:tc>
      </w:tr>
      <w:tr>
        <w:trPr>
          <w:trHeight w:val="850" w:hRule="atLeast"/>
          <w:jc w:val="center"/>
        </w:trPr>
        <w:tc>
          <w:tcPr>
            <w:tcW w:w="65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76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合计</w:t>
            </w:r>
          </w:p>
        </w:tc>
        <w:tc>
          <w:tcPr>
            <w:tcW w:w="503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总计4个项目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17751.75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30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</w:tr>
      <w:tr>
        <w:trPr>
          <w:trHeight w:val="1411" w:hRule="atLeast"/>
          <w:jc w:val="center"/>
        </w:trPr>
        <w:tc>
          <w:tcPr>
            <w:tcW w:w="65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6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济源示范区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文化馆灾后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修复重建项目</w:t>
            </w:r>
          </w:p>
        </w:tc>
        <w:tc>
          <w:tcPr>
            <w:tcW w:w="503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舞蹈厅屋顶漏水，吊顶塌下一块，地板泡起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2022年12月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文化广电和旅游局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贾卫平</w:t>
            </w:r>
          </w:p>
        </w:tc>
      </w:tr>
      <w:tr>
        <w:trPr>
          <w:trHeight w:val="1851" w:hRule="atLeast"/>
          <w:jc w:val="center"/>
        </w:trPr>
        <w:tc>
          <w:tcPr>
            <w:tcW w:w="65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176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济源示范区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王屋镇综合性文化站灾后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修复情况</w:t>
            </w:r>
          </w:p>
        </w:tc>
        <w:tc>
          <w:tcPr>
            <w:tcW w:w="503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修复房体、地基、屋顶、地面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2022年12月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文化广电和旅游局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赵腾腾</w:t>
            </w:r>
          </w:p>
        </w:tc>
      </w:tr>
      <w:tr>
        <w:trPr>
          <w:trHeight w:val="1946" w:hRule="atLeast"/>
          <w:jc w:val="center"/>
        </w:trPr>
        <w:tc>
          <w:tcPr>
            <w:tcW w:w="65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Lines="300"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Calibri" w:hAnsi="Calibri" w:eastAsia="仿宋_GB2312" w:cs="黑体"/>
                <w:kern w:val="2"/>
                <w:sz w:val="30"/>
                <w:szCs w:val="24"/>
                <w:lang w:val="en-US" w:eastAsia="zh-CN" w:bidi="ar-SA"/>
              </w:rPr>
              <w:pict>
                <v:rect id="文本框 54" o:spid="_x0000_s2111" style="position:absolute;left:0;margin-left:-52.55pt;margin-top:20.1pt;height:70.15pt;width:38.1pt;rotation:0f;z-index:252775424;" o:ole="f" fillcolor="#FFFFFF" filled="f" o:preferrelative="t" stroked="f" coordsize="21600,21600">
                  <v:fill on="f" color2="#FFFFFF" focus="0%"/>
                  <v:imagedata gain="65536f" blacklevel="0f" gamma="0"/>
                  <o:lock v:ext="edit" position="f" selection="f" grouping="f" rotation="f" cropping="f" text="f" aspectratio="f"/>
                  <v:textbox style="layout-flow:vertical-ideographic;">
                    <w:txbxContent>
                      <w:p>
                        <w:pP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</w:rPr>
                          <w:t>—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en-US" w:eastAsia="zh-CN"/>
                          </w:rPr>
                          <w:t xml:space="preserve"> 57 —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176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济源示范区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综合性文化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服务中心灾后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修复项目</w:t>
            </w:r>
          </w:p>
        </w:tc>
        <w:tc>
          <w:tcPr>
            <w:tcW w:w="503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房体维修加固、屋顶修复、墙体修复加固、地面修复加固、地基塌陷修复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62.47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2022年12月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文化广电和旅游局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赵立才</w:t>
            </w:r>
          </w:p>
        </w:tc>
      </w:tr>
      <w:tr>
        <w:trPr>
          <w:trHeight w:val="6111" w:hRule="atLeast"/>
          <w:jc w:val="center"/>
        </w:trPr>
        <w:tc>
          <w:tcPr>
            <w:tcW w:w="65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Lines="1200"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Calibri" w:hAnsi="Calibri" w:eastAsia="仿宋_GB2312" w:cs="黑体"/>
                <w:kern w:val="2"/>
                <w:sz w:val="30"/>
                <w:szCs w:val="24"/>
                <w:lang w:val="en-US" w:eastAsia="zh-CN" w:bidi="ar-SA"/>
              </w:rPr>
              <w:pict>
                <v:rect id="文本框 55" o:spid="_x0000_s2109" style="position:absolute;left:0;margin-left:-53.25pt;margin-top:-29.45pt;height:70.15pt;width:38.1pt;rotation:0f;z-index:252773376;" o:ole="f" fillcolor="#FFFFFF" filled="f" o:preferrelative="t" stroked="f" coordsize="21600,21600">
                  <v:fill on="f" color2="#FFFFFF" focus="0%"/>
                  <v:imagedata gain="65536f" blacklevel="0f" gamma="0"/>
                  <o:lock v:ext="edit" position="f" selection="f" grouping="f" rotation="f" cropping="f" text="f" aspectratio="f"/>
                  <v:textbox style="layout-flow:vertical-ideographic;">
                    <w:txbxContent>
                      <w:p>
                        <w:pP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eastAsia="zh-CN"/>
                          </w:rPr>
                          <w:t>—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en-US" w:eastAsia="zh-CN"/>
                          </w:rPr>
                          <w:t xml:space="preserve"> 58 —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176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济源市文旅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集团王屋山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第一洞天及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五龙口景区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基础设施灾后恢复项目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（王屋山、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五龙口2个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4A级景区）</w:t>
            </w:r>
          </w:p>
        </w:tc>
        <w:tc>
          <w:tcPr>
            <w:tcW w:w="503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1.王屋山第一洞天产业园主要提升重建内容：栈道修复、景区道路修复提升、森林步道修复、地质公园教育基地修复 愚公移山红色教育基地修复、六孔窑洞、皮影戏馆、浮雕群、觉悟院、大窑洞、河道清理修复清淤杂石、河道加固、山体治理修复、山体护坡加固、山体除险、基础设施修复、应急避险设施、停车场修复、供水管道、供电管线、智能景区设备、绿化、标识标牌；2.五龙口景区：栈道修复、景区道路恢复提升、清淤杂石、河道加固、山体治理修复、山体护坡加固、山体除险、基础设施修复、休息点建设、观光电梯设备修复、供水管道、供电管线、应急避险设施、智慧景区设备、景区办公用房修复等。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17680.28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2023年8月</w:t>
            </w:r>
          </w:p>
        </w:tc>
        <w:tc>
          <w:tcPr>
            <w:tcW w:w="130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文化广电和旅游局</w:t>
            </w:r>
          </w:p>
        </w:tc>
        <w:tc>
          <w:tcPr>
            <w:tcW w:w="101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王  收</w:t>
            </w:r>
          </w:p>
        </w:tc>
      </w:tr>
    </w:tbl>
    <w:p>
      <w:pPr>
        <w:widowControl w:val="0"/>
        <w:wordWrap/>
        <w:adjustRightInd/>
        <w:snapToGrid/>
        <w:spacing w:beforeAutospacing="0" w:afterAutospacing="0" w:line="590" w:lineRule="exact"/>
        <w:ind w:firstLine="632" w:firstLineChars="200"/>
        <w:jc w:val="both"/>
        <w:outlineLvl w:val="9"/>
        <w:rPr>
          <w:rFonts w:hint="eastAsia" w:ascii="宋体" w:hAnsi="宋体" w:eastAsia="仿宋_GB2312" w:cs="仿宋_GB2312"/>
          <w:b w:val="0"/>
          <w:bCs w:val="0"/>
          <w:spacing w:val="8"/>
          <w:sz w:val="30"/>
          <w:szCs w:val="30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 w:val="0"/>
          <w:spacing w:val="8"/>
          <w:sz w:val="30"/>
          <w:szCs w:val="30"/>
          <w:lang w:val="en-US" w:eastAsia="zh-CN"/>
        </w:rPr>
        <w:br w:type="page"/>
      </w:r>
    </w:p>
    <w:p>
      <w:pPr>
        <w:widowControl w:val="0"/>
        <w:wordWrap/>
        <w:adjustRightInd/>
        <w:snapToGrid/>
        <w:spacing w:beforeAutospacing="0" w:afterAutospacing="0" w:line="600" w:lineRule="exact"/>
        <w:jc w:val="both"/>
        <w:textAlignment w:val="auto"/>
        <w:outlineLvl w:val="0"/>
        <w:rPr>
          <w:rFonts w:hint="eastAsia" w:ascii="宋体" w:hAnsi="宋体" w:eastAsia="黑体" w:cs="黑体"/>
          <w:spacing w:val="0"/>
          <w:sz w:val="32"/>
          <w:szCs w:val="32"/>
          <w:lang w:val="en-US" w:eastAsia="zh-CN"/>
        </w:rPr>
      </w:pPr>
      <w:bookmarkStart w:id="8" w:name="_Toc12796"/>
      <w:r>
        <w:rPr>
          <w:rFonts w:hint="eastAsia" w:ascii="宋体" w:hAnsi="宋体" w:eastAsia="黑体" w:cs="黑体"/>
          <w:spacing w:val="0"/>
          <w:sz w:val="32"/>
          <w:szCs w:val="32"/>
          <w:lang w:val="en-US" w:eastAsia="zh-CN"/>
        </w:rPr>
        <w:t>附件9</w:t>
      </w:r>
      <w:bookmarkEnd w:id="8"/>
    </w:p>
    <w:p>
      <w:pPr>
        <w:widowControl w:val="0"/>
        <w:wordWrap/>
        <w:adjustRightInd/>
        <w:snapToGrid/>
        <w:spacing w:beforeAutospacing="0" w:afterAutospacing="0" w:line="600" w:lineRule="exact"/>
        <w:jc w:val="both"/>
        <w:textAlignment w:val="auto"/>
        <w:outlineLvl w:val="0"/>
        <w:rPr>
          <w:rFonts w:hint="eastAsia" w:ascii="宋体" w:hAnsi="宋体" w:eastAsia="黑体" w:cs="黑体"/>
          <w:spacing w:val="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Autospacing="0" w:afterLines="30" w:afterAutospacing="0" w:line="600" w:lineRule="exact"/>
        <w:ind w:firstLine="0" w:firstLineChars="0"/>
        <w:jc w:val="center"/>
        <w:textAlignment w:val="auto"/>
        <w:outlineLvl w:val="9"/>
        <w:rPr>
          <w:rFonts w:hint="eastAsia" w:ascii="宋体" w:hAnsi="宋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</w:pPr>
      <w:bookmarkStart w:id="9" w:name="_Toc21074"/>
      <w:r>
        <w:rPr>
          <w:rFonts w:hint="eastAsia" w:ascii="宋体" w:hAnsi="宋体" w:eastAsia="方正小标宋简体" w:cs="方正小标宋简体"/>
          <w:b w:val="0"/>
          <w:bCs w:val="0"/>
          <w:spacing w:val="0"/>
          <w:sz w:val="44"/>
          <w:szCs w:val="44"/>
          <w:lang w:val="en-US" w:eastAsia="zh-CN"/>
        </w:rPr>
        <w:t>纳入省规划灾后恢复重建项目清单——应急能力提升</w:t>
      </w:r>
      <w:bookmarkEnd w:id="9"/>
    </w:p>
    <w:tbl>
      <w:tblPr>
        <w:tblW w:w="1275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639"/>
        <w:gridCol w:w="1176"/>
        <w:gridCol w:w="2051"/>
        <w:gridCol w:w="833"/>
        <w:gridCol w:w="643"/>
        <w:gridCol w:w="989"/>
        <w:gridCol w:w="914"/>
        <w:gridCol w:w="1017"/>
        <w:gridCol w:w="1181"/>
        <w:gridCol w:w="1197"/>
        <w:gridCol w:w="1181"/>
        <w:gridCol w:w="935"/>
      </w:tblGrid>
      <w:tr>
        <w:trPr>
          <w:trHeight w:val="567" w:hRule="atLeast"/>
          <w:jc w:val="center"/>
        </w:trPr>
        <w:tc>
          <w:tcPr>
            <w:tcW w:w="63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序号</w:t>
            </w:r>
          </w:p>
        </w:tc>
        <w:tc>
          <w:tcPr>
            <w:tcW w:w="11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项目名称</w:t>
            </w:r>
          </w:p>
        </w:tc>
        <w:tc>
          <w:tcPr>
            <w:tcW w:w="20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主要建设内容</w:t>
            </w:r>
          </w:p>
        </w:tc>
        <w:tc>
          <w:tcPr>
            <w:tcW w:w="83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新增用地规模（亩）</w:t>
            </w:r>
          </w:p>
        </w:tc>
        <w:tc>
          <w:tcPr>
            <w:tcW w:w="356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总投资及分年度计划（万元）</w:t>
            </w:r>
          </w:p>
        </w:tc>
        <w:tc>
          <w:tcPr>
            <w:tcW w:w="118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计划竣工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时间</w:t>
            </w:r>
          </w:p>
        </w:tc>
        <w:tc>
          <w:tcPr>
            <w:tcW w:w="11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项目类别</w:t>
            </w:r>
          </w:p>
        </w:tc>
        <w:tc>
          <w:tcPr>
            <w:tcW w:w="118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责任单位</w:t>
            </w:r>
          </w:p>
        </w:tc>
        <w:tc>
          <w:tcPr>
            <w:tcW w:w="93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责任人</w:t>
            </w:r>
          </w:p>
        </w:tc>
      </w:tr>
      <w:tr>
        <w:trPr>
          <w:trHeight w:val="567" w:hRule="atLeast"/>
          <w:jc w:val="center"/>
        </w:trPr>
        <w:tc>
          <w:tcPr>
            <w:tcW w:w="6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20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64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合计</w:t>
            </w:r>
          </w:p>
        </w:tc>
        <w:tc>
          <w:tcPr>
            <w:tcW w:w="98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</w:t>
            </w:r>
            <w:r>
              <w:rPr>
                <w:rStyle w:val="68"/>
                <w:rFonts w:hint="eastAsia" w:ascii="宋体" w:hAnsi="宋体" w:eastAsia="黑体" w:cs="黑体"/>
                <w:b w:val="0"/>
                <w:bCs w:val="0"/>
                <w:color w:val="000000"/>
                <w:spacing w:val="0"/>
                <w:sz w:val="28"/>
                <w:szCs w:val="28"/>
                <w:lang w:val="en-US" w:eastAsia="zh-CN"/>
              </w:rPr>
              <w:t>年</w:t>
            </w:r>
          </w:p>
        </w:tc>
        <w:tc>
          <w:tcPr>
            <w:tcW w:w="91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2022</w:t>
            </w:r>
            <w:r>
              <w:rPr>
                <w:rStyle w:val="68"/>
                <w:rFonts w:hint="eastAsia" w:ascii="宋体" w:hAnsi="宋体" w:eastAsia="黑体" w:cs="黑体"/>
                <w:b w:val="0"/>
                <w:bCs w:val="0"/>
                <w:color w:val="000000"/>
                <w:spacing w:val="0"/>
                <w:sz w:val="28"/>
                <w:szCs w:val="28"/>
                <w:lang w:val="en-US" w:eastAsia="zh-CN"/>
              </w:rPr>
              <w:t>年</w:t>
            </w: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2023</w:t>
            </w:r>
            <w:r>
              <w:rPr>
                <w:rStyle w:val="68"/>
                <w:rFonts w:hint="eastAsia" w:ascii="宋体" w:hAnsi="宋体" w:eastAsia="黑体" w:cs="黑体"/>
                <w:b w:val="0"/>
                <w:bCs w:val="0"/>
                <w:color w:val="000000"/>
                <w:spacing w:val="0"/>
                <w:sz w:val="28"/>
                <w:szCs w:val="28"/>
                <w:lang w:val="en-US" w:eastAsia="zh-CN"/>
              </w:rPr>
              <w:t>年</w:t>
            </w:r>
          </w:p>
        </w:tc>
        <w:tc>
          <w:tcPr>
            <w:tcW w:w="118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93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黑体" w:cs="黑体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63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气象项目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83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64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98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91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18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93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highlight w:val="none"/>
                <w:u w:val="none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63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气象防灾减灾能力提升工程</w:t>
            </w:r>
          </w:p>
        </w:tc>
        <w:tc>
          <w:tcPr>
            <w:tcW w:w="20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both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建设1个视程障碍现象仪，1个自动气象站，4个称重式降水传感器。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" o:spid="_x0000_s1835" type="#_x0000_t75" style="position:absolute;left:0;margin-left:0pt;margin-top:0pt;height:46pt;width:8.95pt;rotation:0f;z-index:252487680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" o:spid="_x0000_s1836" type="#_x0000_t75" style="position:absolute;left:0;margin-left:0pt;margin-top:0pt;height:46pt;width:8.95pt;rotation:0f;z-index:252488704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1" o:spid="_x0000_s1837" type="#_x0000_t75" style="position:absolute;left:0;margin-left:0pt;margin-top:0pt;height:46pt;width:8.95pt;rotation:0f;z-index:252489728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1" o:spid="_x0000_s1838" type="#_x0000_t75" style="position:absolute;left:0;margin-left:0pt;margin-top:0pt;height:46pt;width:8.95pt;rotation:0f;z-index:252490752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2" o:spid="_x0000_s1839" type="#_x0000_t75" style="position:absolute;left:0;margin-left:0pt;margin-top:0pt;height:46pt;width:8.2pt;rotation:0f;z-index:252491776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2" o:spid="_x0000_s1840" type="#_x0000_t75" style="position:absolute;left:0;margin-left:0pt;margin-top:0pt;height:46pt;width:8.95pt;rotation:0f;z-index:252492800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3" o:spid="_x0000_s1841" type="#_x0000_t75" style="position:absolute;left:0;margin-left:0pt;margin-top:0pt;height:46pt;width:8.95pt;rotation:0f;z-index:252493824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" o:spid="_x0000_s1842" type="#_x0000_t75" style="position:absolute;left:0;margin-left:0pt;margin-top:0pt;height:46pt;width:7.45pt;rotation:0f;z-index:252494848;" o:ole="f" fillcolor="#FFFFFF" filled="f" o:preferrelative="t" stroked="f" coordorigin="0,0" coordsize="21600,21600">
                  <v:fill on="f" color2="#FFFFFF" focus="0%"/>
                  <v:imagedata gain="65536f" blacklevel="0f" gamma="0" o:title="" r:id="rId16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" o:spid="_x0000_s1843" type="#_x0000_t75" style="position:absolute;left:0;margin-left:0pt;margin-top:0pt;height:46pt;width:8.95pt;rotation:0f;z-index:252495872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" o:spid="_x0000_s1844" type="#_x0000_t75" style="position:absolute;left:0;margin-left:0pt;margin-top:0pt;height:46pt;width:8.95pt;rotation:0f;z-index:252496896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" o:spid="_x0000_s1845" type="#_x0000_t75" style="position:absolute;left:0;margin-left:0pt;margin-top:0pt;height:46pt;width:8.95pt;rotation:0f;z-index:252497920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1" o:spid="_x0000_s1846" type="#_x0000_t75" style="position:absolute;left:0;margin-left:0pt;margin-top:0pt;height:46pt;width:7.45pt;rotation:0f;z-index:252498944;" o:ole="f" fillcolor="#FFFFFF" filled="f" o:preferrelative="t" stroked="f" coordorigin="0,0" coordsize="21600,21600">
                  <v:fill on="f" color2="#FFFFFF" focus="0%"/>
                  <v:imagedata gain="65536f" blacklevel="0f" gamma="0" o:title="" r:id="rId16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4" o:spid="_x0000_s1847" type="#_x0000_t75" style="position:absolute;left:0;margin-left:0pt;margin-top:0pt;height:46pt;width:8.95pt;rotation:0f;z-index:252499968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3" o:spid="_x0000_s1848" type="#_x0000_t75" style="position:absolute;left:0;margin-left:0pt;margin-top:0pt;height:46pt;width:8.95pt;rotation:0f;z-index:252500992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1" o:spid="_x0000_s1849" type="#_x0000_t75" style="position:absolute;left:0;margin-left:0pt;margin-top:0pt;height:46pt;width:8.95pt;rotation:0f;z-index:252502016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2" o:spid="_x0000_s1850" type="#_x0000_t75" style="position:absolute;left:0;margin-left:0pt;margin-top:0pt;height:46pt;width:7.45pt;rotation:0f;z-index:252503040;" o:ole="f" fillcolor="#FFFFFF" filled="f" o:preferrelative="t" stroked="f" coordorigin="0,0" coordsize="21600,21600">
                  <v:fill on="f" color2="#FFFFFF" focus="0%"/>
                  <v:imagedata gain="65536f" blacklevel="0f" gamma="0" o:title="" r:id="rId16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5" o:spid="_x0000_s1851" type="#_x0000_t75" style="position:absolute;left:0;margin-left:0pt;margin-top:0pt;height:46pt;width:8.95pt;rotation:0f;z-index:252504064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3" o:spid="_x0000_s1852" type="#_x0000_t75" style="position:absolute;left:0;margin-left:0pt;margin-top:0pt;height:32.9pt;width:7.45pt;rotation:0f;z-index:252505088;" o:ole="f" fillcolor="#FFFFFF" filled="f" o:preferrelative="t" stroked="f" coordorigin="0,0" coordsize="21600,21600">
                  <v:fill on="f" color2="#FFFFFF" focus="0%"/>
                  <v:imagedata gain="65536f" blacklevel="0f" gamma="0" o:title="" r:id="rId11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2" o:spid="_x0000_s1853" type="#_x0000_t75" style="position:absolute;left:0;margin-left:0pt;margin-top:0pt;height:46pt;width:8.95pt;rotation:0f;z-index:252506112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1" o:spid="_x0000_s1854" type="#_x0000_t75" style="position:absolute;left:0;margin-left:0pt;margin-top:0pt;height:46pt;width:8.2pt;rotation:0f;z-index:252507136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2" o:spid="_x0000_s1855" type="#_x0000_t75" style="position:absolute;left:0;margin-left:0pt;margin-top:0pt;height:46pt;width:8.2pt;rotation:0f;z-index:252508160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3" o:spid="_x0000_s1856" type="#_x0000_t75" style="position:absolute;left:0;margin-left:0pt;margin-top:0pt;height:32.9pt;width:8.95pt;rotation:0f;z-index:252509184;" o:ole="f" fillcolor="#FFFFFF" filled="f" o:preferrelative="t" stroked="f" coordorigin="0,0" coordsize="21600,21600">
                  <v:fill on="f" color2="#FFFFFF" focus="0%"/>
                  <v:imagedata gain="65536f" blacklevel="0f" gamma="0" o:title="" r:id="rId2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1" o:spid="_x0000_s1857" type="#_x0000_t75" style="position:absolute;left:0;margin-left:0pt;margin-top:0pt;height:32.9pt;width:8.95pt;rotation:0f;z-index:252510208;" o:ole="f" fillcolor="#FFFFFF" filled="f" o:preferrelative="t" stroked="f" coordorigin="0,0" coordsize="21600,21600">
                  <v:fill on="f" color2="#FFFFFF" focus="0%"/>
                  <v:imagedata gain="65536f" blacklevel="0f" gamma="0" o:title="" r:id="rId2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2" o:spid="_x0000_s1858" type="#_x0000_t75" style="position:absolute;left:0;margin-left:0pt;margin-top:0pt;height:46pt;width:8.2pt;rotation:0f;z-index:252511232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4" o:spid="_x0000_s1859" type="#_x0000_t75" style="position:absolute;left:0;margin-left:0pt;margin-top:0pt;height:32.9pt;width:8.95pt;rotation:0f;z-index:252512256;" o:ole="f" fillcolor="#FFFFFF" filled="f" o:preferrelative="t" stroked="f" coordorigin="0,0" coordsize="21600,21600">
                  <v:fill on="f" color2="#FFFFFF" focus="0%"/>
                  <v:imagedata gain="65536f" blacklevel="0f" gamma="0" o:title="" r:id="rId2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3" o:spid="_x0000_s1860" type="#_x0000_t75" style="position:absolute;left:0;margin-left:0pt;margin-top:0pt;height:32.9pt;width:8.95pt;rotation:0f;z-index:252513280;" o:ole="f" fillcolor="#FFFFFF" filled="f" o:preferrelative="t" stroked="f" coordorigin="0,0" coordsize="21600,21600">
                  <v:fill on="f" color2="#FFFFFF" focus="0%"/>
                  <v:imagedata gain="65536f" blacklevel="0f" gamma="0" o:title="" r:id="rId2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3" o:spid="_x0000_s1861" type="#_x0000_t75" style="position:absolute;left:0;margin-left:0pt;margin-top:0pt;height:46pt;width:8.2pt;rotation:0f;z-index:252514304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5" o:spid="_x0000_s1862" type="#_x0000_t75" style="position:absolute;left:0;margin-left:0pt;margin-top:0pt;height:46pt;width:8.2pt;rotation:0f;z-index:252515328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6" o:spid="_x0000_s1863" type="#_x0000_t75" style="position:absolute;left:0;margin-left:0pt;margin-top:0pt;height:32.9pt;width:8.95pt;rotation:0f;z-index:252516352;" o:ole="f" fillcolor="#FFFFFF" filled="f" o:preferrelative="t" stroked="f" coordorigin="0,0" coordsize="21600,21600">
                  <v:fill on="f" color2="#FFFFFF" focus="0%"/>
                  <v:imagedata gain="65536f" blacklevel="0f" gamma="0" o:title="" r:id="rId2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4" o:spid="_x0000_s1864" type="#_x0000_t75" style="position:absolute;left:0;margin-left:0pt;margin-top:0pt;height:46pt;width:7.45pt;rotation:0f;z-index:252517376;" o:ole="f" fillcolor="#FFFFFF" filled="f" o:preferrelative="t" stroked="f" coordorigin="0,0" coordsize="21600,21600">
                  <v:fill on="f" color2="#FFFFFF" focus="0%"/>
                  <v:imagedata gain="65536f" blacklevel="0f" gamma="0" o:title="" r:id="rId16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4" o:spid="_x0000_s1865" type="#_x0000_t75" style="position:absolute;left:0;margin-left:0pt;margin-top:0pt;height:46pt;width:8.2pt;rotation:0f;z-index:252518400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4" o:spid="_x0000_s1866" type="#_x0000_t75" style="position:absolute;left:0;margin-left:0pt;margin-top:0pt;height:46pt;width:8.95pt;rotation:0f;z-index:252519424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4" o:spid="_x0000_s1867" type="#_x0000_t75" style="position:absolute;left:0;margin-left:0pt;margin-top:0pt;height:46pt;width:8.95pt;rotation:0f;z-index:252520448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5" o:spid="_x0000_s1868" type="#_x0000_t75" style="position:absolute;left:0;margin-left:0pt;margin-top:0pt;height:46pt;width:7.45pt;rotation:0f;z-index:252521472;" o:ole="f" fillcolor="#FFFFFF" filled="f" o:preferrelative="t" stroked="f" coordorigin="0,0" coordsize="21600,21600">
                  <v:fill on="f" color2="#FFFFFF" focus="0%"/>
                  <v:imagedata gain="65536f" blacklevel="0f" gamma="0" o:title="" r:id="rId16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7" o:spid="_x0000_s1869" type="#_x0000_t75" style="position:absolute;left:0;margin-left:0pt;margin-top:0pt;height:46pt;width:8.95pt;rotation:0f;z-index:252522496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6" o:spid="_x0000_s1870" type="#_x0000_t75" style="position:absolute;left:0;margin-left:0pt;margin-top:0pt;height:46pt;width:8.2pt;rotation:0f;z-index:252523520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8" o:spid="_x0000_s1871" type="#_x0000_t75" style="position:absolute;left:0;margin-left:0pt;margin-top:0pt;height:46pt;width:8.2pt;rotation:0f;z-index:252524544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7" o:spid="_x0000_s1872" type="#_x0000_t75" style="position:absolute;left:0;margin-left:0pt;margin-top:0pt;height:46pt;width:8.95pt;rotation:0f;z-index:252525568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5" o:spid="_x0000_s1873" type="#_x0000_t75" style="position:absolute;left:0;margin-left:0pt;margin-top:0pt;height:46pt;width:8.95pt;rotation:0f;z-index:252526592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6" o:spid="_x0000_s1874" type="#_x0000_t75" style="position:absolute;left:0;margin-left:0pt;margin-top:0pt;height:46pt;width:7.45pt;rotation:0f;z-index:252527616;" o:ole="f" fillcolor="#FFFFFF" filled="f" o:preferrelative="t" stroked="f" coordorigin="0,0" coordsize="21600,21600">
                  <v:fill on="f" color2="#FFFFFF" focus="0%"/>
                  <v:imagedata gain="65536f" blacklevel="0f" gamma="0" o:title="" r:id="rId16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9" o:spid="_x0000_s1875" type="#_x0000_t75" style="position:absolute;left:0;margin-left:0pt;margin-top:0pt;height:46pt;width:8.95pt;rotation:0f;z-index:252528640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7" o:spid="_x0000_s1876" type="#_x0000_t75" style="position:absolute;left:0;margin-left:0pt;margin-top:0pt;height:46pt;width:7.45pt;rotation:0f;z-index:252529664;" o:ole="f" fillcolor="#FFFFFF" filled="f" o:preferrelative="t" stroked="f" coordorigin="0,0" coordsize="21600,21600">
                  <v:fill on="f" color2="#FFFFFF" focus="0%"/>
                  <v:imagedata gain="65536f" blacklevel="0f" gamma="0" o:title="" r:id="rId16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6" o:spid="_x0000_s1877" type="#_x0000_t75" style="position:absolute;left:0;margin-left:0pt;margin-top:0pt;height:46pt;width:8.2pt;rotation:0f;z-index:252530688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5" o:spid="_x0000_s1878" type="#_x0000_t75" style="position:absolute;left:0;margin-left:0pt;margin-top:0pt;height:46pt;width:8.2pt;rotation:0f;z-index:252531712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6" o:spid="_x0000_s1879" type="#_x0000_t75" style="position:absolute;left:0;margin-left:0pt;margin-top:0pt;height:46pt;width:8.2pt;rotation:0f;z-index:252532736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5" o:spid="_x0000_s1880" type="#_x0000_t75" style="position:absolute;left:0;margin-left:0pt;margin-top:0pt;height:46pt;width:8.2pt;rotation:0f;z-index:252533760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6" o:spid="_x0000_s1881" type="#_x0000_t75" style="position:absolute;left:0;margin-left:0pt;margin-top:0pt;height:46pt;width:8.2pt;rotation:0f;z-index:252534784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8" o:spid="_x0000_s1882" type="#_x0000_t75" style="position:absolute;left:0;margin-left:0pt;margin-top:0pt;height:46pt;width:8.2pt;rotation:0f;z-index:252535808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7" o:spid="_x0000_s1883" type="#_x0000_t75" style="position:absolute;left:0;margin-left:0pt;margin-top:0pt;height:46pt;width:8.2pt;rotation:0f;z-index:252536832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8" o:spid="_x0000_s1884" type="#_x0000_t75" style="position:absolute;left:0;margin-left:0pt;margin-top:0pt;height:46pt;width:7.45pt;rotation:0f;z-index:252537856;" o:ole="f" fillcolor="#FFFFFF" filled="f" o:preferrelative="t" stroked="f" coordorigin="0,0" coordsize="21600,21600">
                  <v:fill on="f" color2="#FFFFFF" focus="0%"/>
                  <v:imagedata gain="65536f" blacklevel="0f" gamma="0" o:title="" r:id="rId16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10" o:spid="_x0000_s1885" type="#_x0000_t75" style="position:absolute;left:0;margin-left:0pt;margin-top:0pt;height:46pt;width:8.2pt;rotation:0f;z-index:252538880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9" o:spid="_x0000_s1886" type="#_x0000_t75" style="position:absolute;left:0;margin-left:0pt;margin-top:0pt;height:46pt;width:8.2pt;rotation:0f;z-index:252539904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11" o:spid="_x0000_s1887" type="#_x0000_t75" style="position:absolute;left:0;margin-left:0pt;margin-top:0pt;height:46pt;width:8.2pt;rotation:0f;z-index:252540928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9" o:spid="_x0000_s1888" type="#_x0000_t75" style="position:absolute;left:0;margin-left:0pt;margin-top:0pt;height:46pt;width:7.45pt;rotation:0f;z-index:252541952;" o:ole="f" fillcolor="#FFFFFF" filled="f" o:preferrelative="t" stroked="f" coordorigin="0,0" coordsize="21600,21600">
                  <v:fill on="f" color2="#FFFFFF" focus="0%"/>
                  <v:imagedata gain="65536f" blacklevel="0f" gamma="0" o:title="" r:id="rId16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8" o:spid="_x0000_s1889" type="#_x0000_t75" style="position:absolute;left:0;margin-left:0pt;margin-top:0pt;height:46pt;width:8.2pt;rotation:0f;z-index:252542976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7" o:spid="_x0000_s1890" type="#_x0000_t75" style="position:absolute;left:0;margin-left:0pt;margin-top:0pt;height:46pt;width:8.2pt;rotation:0f;z-index:252544000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7" o:spid="_x0000_s1891" type="#_x0000_t75" style="position:absolute;left:0;margin-left:0pt;margin-top:0pt;height:46pt;width:8.2pt;rotation:0f;z-index:252545024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10" o:spid="_x0000_s1892" type="#_x0000_t75" style="position:absolute;left:0;margin-left:0pt;margin-top:0pt;height:32.25pt;width:7.45pt;rotation:0f;z-index:252546048;" o:ole="f" fillcolor="#FFFFFF" filled="f" o:preferrelative="t" stroked="f" coordorigin="0,0" coordsize="21600,21600">
                  <v:fill on="f" color2="#FFFFFF" focus="0%"/>
                  <v:imagedata gain="65536f" blacklevel="0f" gamma="0" o:title="" r:id="rId13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12" o:spid="_x0000_s1893" type="#_x0000_t75" style="position:absolute;left:0;margin-left:0pt;margin-top:0pt;height:46pt;width:8.2pt;rotation:0f;z-index:252547072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10" o:spid="_x0000_s1894" type="#_x0000_t75" style="position:absolute;left:0;margin-left:0pt;margin-top:0pt;height:46pt;width:8.2pt;rotation:0f;z-index:252548096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9" o:spid="_x0000_s1895" type="#_x0000_t75" style="position:absolute;left:0;margin-left:0pt;margin-top:0pt;height:46pt;width:8.2pt;rotation:0f;z-index:252549120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11" o:spid="_x0000_s1896" type="#_x0000_t75" style="position:absolute;left:0;margin-left:0pt;margin-top:0pt;height:32.25pt;width:7.45pt;rotation:0f;z-index:252550144;" o:ole="f" fillcolor="#FFFFFF" filled="f" o:preferrelative="t" stroked="f" coordorigin="0,0" coordsize="21600,21600">
                  <v:fill on="f" color2="#FFFFFF" focus="0%"/>
                  <v:imagedata gain="65536f" blacklevel="0f" gamma="0" o:title="" r:id="rId13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13" o:spid="_x0000_s1897" type="#_x0000_t75" style="position:absolute;left:0;margin-left:0pt;margin-top:0pt;height:46pt;width:8.2pt;rotation:0f;z-index:252551168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12" o:spid="_x0000_s1898" type="#_x0000_t75" style="position:absolute;left:0;margin-left:0pt;margin-top:0pt;height:32.9pt;width:7.45pt;rotation:0f;z-index:252552192;" o:ole="f" fillcolor="#FFFFFF" filled="f" o:preferrelative="t" stroked="f" coordorigin="0,0" coordsize="21600,21600">
                  <v:fill on="f" color2="#FFFFFF" focus="0%"/>
                  <v:imagedata gain="65536f" blacklevel="0f" gamma="0" o:title="" r:id="rId11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13" o:spid="_x0000_s1899" type="#_x0000_t75" style="position:absolute;left:0;margin-left:0pt;margin-top:0pt;height:32.9pt;width:7.45pt;rotation:0f;z-index:252553216;" o:ole="f" fillcolor="#FFFFFF" filled="f" o:preferrelative="t" stroked="f" coordorigin="0,0" coordsize="21600,21600">
                  <v:fill on="f" color2="#FFFFFF" focus="0%"/>
                  <v:imagedata gain="65536f" blacklevel="0f" gamma="0" o:title="" r:id="rId11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10" o:spid="_x0000_s1900" type="#_x0000_t75" style="position:absolute;left:0;margin-left:0pt;margin-top:0pt;height:46pt;width:8.95pt;rotation:0f;z-index:252554240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8" o:spid="_x0000_s1901" type="#_x0000_t75" style="position:absolute;left:0;margin-left:0pt;margin-top:0pt;height:46pt;width:8.95pt;rotation:0f;z-index:252555264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9" o:spid="_x0000_s1902" type="#_x0000_t75" style="position:absolute;left:0;margin-left:0pt;margin-top:0pt;height:46pt;width:8.95pt;rotation:0f;z-index:252556288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10" o:spid="_x0000_s1903" type="#_x0000_t75" style="position:absolute;left:0;margin-left:0pt;margin-top:0pt;height:32.25pt;width:8.95pt;rotation:0f;z-index:252557312;" o:ole="f" fillcolor="#FFFFFF" filled="f" o:preferrelative="t" stroked="f" coordorigin="0,0" coordsize="21600,21600">
                  <v:fill on="f" color2="#FFFFFF" focus="0%"/>
                  <v:imagedata gain="65536f" blacklevel="0f" gamma="0" o:title="" r:id="rId2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11" o:spid="_x0000_s1904" type="#_x0000_t75" style="position:absolute;left:0;margin-left:0pt;margin-top:0pt;height:32.25pt;width:8.2pt;rotation:0f;z-index:252558336;" o:ole="f" fillcolor="#FFFFFF" filled="f" o:preferrelative="t" stroked="f" coordorigin="0,0" coordsize="21600,21600">
                  <v:fill on="f" color2="#FFFFFF" focus="0%"/>
                  <v:imagedata gain="65536f" blacklevel="0f" gamma="0" o:title="" r:id="rId15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12" o:spid="_x0000_s1905" type="#_x0000_t75" style="position:absolute;left:0;margin-left:0pt;margin-top:0pt;height:32.9pt;width:8.95pt;rotation:0f;z-index:252559360;" o:ole="f" fillcolor="#FFFFFF" filled="f" o:preferrelative="t" stroked="f" coordorigin="0,0" coordsize="21600,21600">
                  <v:fill on="f" color2="#FFFFFF" focus="0%"/>
                  <v:imagedata gain="65536f" blacklevel="0f" gamma="0" o:title="" r:id="rId2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13" o:spid="_x0000_s1906" type="#_x0000_t75" style="position:absolute;left:0;margin-left:0pt;margin-top:0pt;height:32.9pt;width:8.95pt;rotation:0f;z-index:252560384;" o:ole="f" fillcolor="#FFFFFF" filled="f" o:preferrelative="t" stroked="f" coordorigin="0,0" coordsize="21600,21600">
                  <v:fill on="f" color2="#FFFFFF" focus="0%"/>
                  <v:imagedata gain="65536f" blacklevel="0f" gamma="0" o:title="" r:id="rId2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8" o:spid="_x0000_s1907" type="#_x0000_t75" style="position:absolute;left:0;margin-left:0pt;margin-top:0pt;height:32.9pt;width:8.95pt;rotation:0f;z-index:252561408;" o:ole="f" fillcolor="#FFFFFF" filled="f" o:preferrelative="t" stroked="f" coordorigin="0,0" coordsize="21600,21600">
                  <v:fill on="f" color2="#FFFFFF" focus="0%"/>
                  <v:imagedata gain="65536f" blacklevel="0f" gamma="0" o:title="" r:id="rId2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9" o:spid="_x0000_s1908" type="#_x0000_t75" style="position:absolute;left:0;margin-left:0pt;margin-top:0pt;height:32.9pt;width:8.95pt;rotation:0f;z-index:252562432;" o:ole="f" fillcolor="#FFFFFF" filled="f" o:preferrelative="t" stroked="f" coordorigin="0,0" coordsize="21600,21600">
                  <v:fill on="f" color2="#FFFFFF" focus="0%"/>
                  <v:imagedata gain="65536f" blacklevel="0f" gamma="0" o:title="" r:id="rId2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11" o:spid="_x0000_s1909" type="#_x0000_t75" style="position:absolute;left:0;margin-left:0pt;margin-top:0pt;height:32.9pt;width:8.95pt;rotation:0f;z-index:252563456;" o:ole="f" fillcolor="#FFFFFF" filled="f" o:preferrelative="t" stroked="f" coordorigin="0,0" coordsize="21600,21600">
                  <v:fill on="f" color2="#FFFFFF" focus="0%"/>
                  <v:imagedata gain="65536f" blacklevel="0f" gamma="0" o:title="" r:id="rId2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11" o:spid="_x0000_s1910" type="#_x0000_t75" style="position:absolute;left:0;margin-left:0pt;margin-top:0pt;height:32.9pt;width:8.95pt;rotation:0f;z-index:252564480;" o:ole="f" fillcolor="#FFFFFF" filled="f" o:preferrelative="t" stroked="f" coordorigin="0,0" coordsize="21600,21600">
                  <v:fill on="f" color2="#FFFFFF" focus="0%"/>
                  <v:imagedata gain="65536f" blacklevel="0f" gamma="0" o:title="" r:id="rId2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10" o:spid="_x0000_s1911" type="#_x0000_t75" style="position:absolute;left:0;margin-left:0pt;margin-top:0pt;height:32.25pt;width:8.2pt;rotation:0f;z-index:252565504;" o:ole="f" fillcolor="#FFFFFF" filled="f" o:preferrelative="t" stroked="f" coordorigin="0,0" coordsize="21600,21600">
                  <v:fill on="f" color2="#FFFFFF" focus="0%"/>
                  <v:imagedata gain="65536f" blacklevel="0f" gamma="0" o:title="" r:id="rId15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12" o:spid="_x0000_s1912" type="#_x0000_t75" style="position:absolute;left:0;margin-left:0pt;margin-top:0pt;height:32.9pt;width:8.95pt;rotation:0f;z-index:252566528;" o:ole="f" fillcolor="#FFFFFF" filled="f" o:preferrelative="t" stroked="f" coordorigin="0,0" coordsize="21600,21600">
                  <v:fill on="f" color2="#FFFFFF" focus="0%"/>
                  <v:imagedata gain="65536f" blacklevel="0f" gamma="0" o:title="" r:id="rId2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14" o:spid="_x0000_s1913" type="#_x0000_t75" style="position:absolute;left:0;margin-left:0pt;margin-top:0pt;height:32.9pt;width:8.95pt;rotation:0f;z-index:252567552;" o:ole="f" fillcolor="#FFFFFF" filled="f" o:preferrelative="t" stroked="f" coordorigin="0,0" coordsize="21600,21600">
                  <v:fill on="f" color2="#FFFFFF" focus="0%"/>
                  <v:imagedata gain="65536f" blacklevel="0f" gamma="0" o:title="" r:id="rId2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14" o:spid="_x0000_s1914" type="#_x0000_t75" style="position:absolute;left:0;margin-left:0pt;margin-top:0pt;height:46pt;width:7.45pt;rotation:0f;z-index:252568576;" o:ole="f" fillcolor="#FFFFFF" filled="f" o:preferrelative="t" stroked="f" coordorigin="0,0" coordsize="21600,21600">
                  <v:fill on="f" color2="#FFFFFF" focus="0%"/>
                  <v:imagedata gain="65536f" blacklevel="0f" gamma="0" o:title="" r:id="rId16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15" o:spid="_x0000_s1915" type="#_x0000_t75" style="position:absolute;left:0;margin-left:0pt;margin-top:0pt;height:32.25pt;width:7.45pt;rotation:0f;z-index:252569600;" o:ole="f" fillcolor="#FFFFFF" filled="f" o:preferrelative="t" stroked="f" coordorigin="0,0" coordsize="21600,21600">
                  <v:fill on="f" color2="#FFFFFF" focus="0%"/>
                  <v:imagedata gain="65536f" blacklevel="0f" gamma="0" o:title="" r:id="rId13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14" o:spid="_x0000_s1916" type="#_x0000_t75" style="position:absolute;left:0;margin-left:0pt;margin-top:0pt;height:32.25pt;width:8.95pt;rotation:0f;z-index:252570624;" o:ole="f" fillcolor="#FFFFFF" filled="f" o:preferrelative="t" stroked="f" coordorigin="0,0" coordsize="21600,21600">
                  <v:fill on="f" color2="#FFFFFF" focus="0%"/>
                  <v:imagedata gain="65536f" blacklevel="0f" gamma="0" o:title="" r:id="rId2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11" o:spid="_x0000_s1917" type="#_x0000_t75" style="position:absolute;left:0;margin-left:0pt;margin-top:0pt;height:32.25pt;width:8.95pt;rotation:0f;z-index:252571648;" o:ole="f" fillcolor="#FFFFFF" filled="f" o:preferrelative="t" stroked="f" coordorigin="0,0" coordsize="21600,21600">
                  <v:fill on="f" color2="#FFFFFF" focus="0%"/>
                  <v:imagedata gain="65536f" blacklevel="0f" gamma="0" o:title="" r:id="rId2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13" o:spid="_x0000_s1918" type="#_x0000_t75" style="position:absolute;left:0;margin-left:0pt;margin-top:0pt;height:32.25pt;width:8.95pt;rotation:0f;z-index:252572672;" o:ole="f" fillcolor="#FFFFFF" filled="f" o:preferrelative="t" stroked="f" coordorigin="0,0" coordsize="21600,21600">
                  <v:fill on="f" color2="#FFFFFF" focus="0%"/>
                  <v:imagedata gain="65536f" blacklevel="0f" gamma="0" o:title="" r:id="rId2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12" o:spid="_x0000_s1919" type="#_x0000_t75" style="position:absolute;left:0;margin-left:0pt;margin-top:0pt;height:32.25pt;width:8.95pt;rotation:0f;z-index:252573696;" o:ole="f" fillcolor="#FFFFFF" filled="f" o:preferrelative="t" stroked="f" coordorigin="0,0" coordsize="21600,21600">
                  <v:fill on="f" color2="#FFFFFF" focus="0%"/>
                  <v:imagedata gain="65536f" blacklevel="0f" gamma="0" o:title="" r:id="rId2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15" o:spid="_x0000_s1920" type="#_x0000_t75" style="position:absolute;left:0;margin-left:0pt;margin-top:0pt;height:32.25pt;width:8.95pt;rotation:0f;z-index:252574720;" o:ole="f" fillcolor="#FFFFFF" filled="f" o:preferrelative="t" stroked="f" coordorigin="0,0" coordsize="21600,21600">
                  <v:fill on="f" color2="#FFFFFF" focus="0%"/>
                  <v:imagedata gain="65536f" blacklevel="0f" gamma="0" o:title="" r:id="rId2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16" o:spid="_x0000_s1921" type="#_x0000_t75" style="position:absolute;left:0;margin-left:0pt;margin-top:0pt;height:46.4pt;width:7.45pt;rotation:0f;z-index:252575744;" o:ole="f" fillcolor="#FFFFFF" filled="f" o:preferrelative="t" stroked="f" coordorigin="0,0" coordsize="21600,21600">
                  <v:fill on="f" color2="#FFFFFF" focus="0%"/>
                  <v:imagedata gain="65536f" blacklevel="0f" gamma="0" o:title="" r:id="rId16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15" o:spid="_x0000_s1922" type="#_x0000_t75" style="position:absolute;left:0;margin-left:0pt;margin-top:0pt;height:46.4pt;width:8.95pt;rotation:0f;z-index:252576768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12" o:spid="_x0000_s1923" type="#_x0000_t75" style="position:absolute;left:0;margin-left:0pt;margin-top:0pt;height:46.4pt;width:8.95pt;rotation:0f;z-index:252577792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14" o:spid="_x0000_s1924" type="#_x0000_t75" style="position:absolute;left:0;margin-left:0pt;margin-top:0pt;height:46.4pt;width:8.95pt;rotation:0f;z-index:252578816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13" o:spid="_x0000_s1925" type="#_x0000_t75" style="position:absolute;left:0;margin-left:0pt;margin-top:0pt;height:46.4pt;width:8.95pt;rotation:0f;z-index:252579840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16" o:spid="_x0000_s1926" type="#_x0000_t75" style="position:absolute;left:0;margin-left:0pt;margin-top:0pt;height:46.4pt;width:8.95pt;rotation:0f;z-index:252580864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17" o:spid="_x0000_s1927" type="#_x0000_t75" style="position:absolute;left:0;margin-left:0pt;margin-top:0pt;height:46.4pt;width:7.45pt;rotation:0f;z-index:252581888;" o:ole="f" fillcolor="#FFFFFF" filled="f" o:preferrelative="t" stroked="f" coordorigin="0,0" coordsize="21600,21600">
                  <v:fill on="f" color2="#FFFFFF" focus="0%"/>
                  <v:imagedata gain="65536f" blacklevel="0f" gamma="0" o:title="" r:id="rId16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16" o:spid="_x0000_s1928" type="#_x0000_t75" style="position:absolute;left:0;margin-left:0pt;margin-top:0pt;height:46.4pt;width:8.2pt;rotation:0f;z-index:252582912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13" o:spid="_x0000_s1929" type="#_x0000_t75" style="position:absolute;left:0;margin-left:0pt;margin-top:0pt;height:46.4pt;width:8.2pt;rotation:0f;z-index:252583936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15" o:spid="_x0000_s1930" type="#_x0000_t75" style="position:absolute;left:0;margin-left:0pt;margin-top:0pt;height:46.4pt;width:8.2pt;rotation:0f;z-index:252584960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14" o:spid="_x0000_s1931" type="#_x0000_t75" style="position:absolute;left:0;margin-left:0pt;margin-top:0pt;height:46.4pt;width:8.2pt;rotation:0f;z-index:252585984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17" o:spid="_x0000_s1932" type="#_x0000_t75" style="position:absolute;left:0;margin-left:0pt;margin-top:0pt;height:46.4pt;width:8.2pt;rotation:0f;z-index:252587008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18" o:spid="_x0000_s1933" type="#_x0000_t75" style="position:absolute;left:0;margin-left:0pt;margin-top:0pt;height:46.4pt;width:7.45pt;rotation:0f;z-index:252588032;" o:ole="f" fillcolor="#FFFFFF" filled="f" o:preferrelative="t" stroked="f" coordorigin="0,0" coordsize="21600,21600">
                  <v:fill on="f" color2="#FFFFFF" focus="0%"/>
                  <v:imagedata gain="65536f" blacklevel="0f" gamma="0" o:title="" r:id="rId16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17" o:spid="_x0000_s1934" type="#_x0000_t75" style="position:absolute;left:0;margin-left:0pt;margin-top:0pt;height:46.4pt;width:8.2pt;rotation:0f;z-index:252589056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14" o:spid="_x0000_s1935" type="#_x0000_t75" style="position:absolute;left:0;margin-left:0pt;margin-top:0pt;height:46.4pt;width:8.2pt;rotation:0f;z-index:252590080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16" o:spid="_x0000_s1936" type="#_x0000_t75" style="position:absolute;left:0;margin-left:0pt;margin-top:0pt;height:46.4pt;width:8.2pt;rotation:0f;z-index:252591104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15" o:spid="_x0000_s1937" type="#_x0000_t75" style="position:absolute;left:0;margin-left:0pt;margin-top:0pt;height:46.4pt;width:8.2pt;rotation:0f;z-index:252592128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18" o:spid="_x0000_s1938" type="#_x0000_t75" style="position:absolute;left:0;margin-left:0pt;margin-top:0pt;height:46.4pt;width:8.2pt;rotation:0f;z-index:252593152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19" o:spid="_x0000_s1939" type="#_x0000_t75" style="position:absolute;left:0;margin-left:0pt;margin-top:0pt;height:32.25pt;width:7.45pt;rotation:0f;z-index:252594176;" o:ole="f" fillcolor="#FFFFFF" filled="f" o:preferrelative="t" stroked="f" coordorigin="0,0" coordsize="21600,21600">
                  <v:fill on="f" color2="#FFFFFF" focus="0%"/>
                  <v:imagedata gain="65536f" blacklevel="0f" gamma="0" o:title="" r:id="rId13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18" o:spid="_x0000_s1940" type="#_x0000_t75" style="position:absolute;left:0;margin-left:0pt;margin-top:0pt;height:32.25pt;width:8.95pt;rotation:0f;z-index:252595200;" o:ole="f" fillcolor="#FFFFFF" filled="f" o:preferrelative="t" stroked="f" coordorigin="0,0" coordsize="21600,21600">
                  <v:fill on="f" color2="#FFFFFF" focus="0%"/>
                  <v:imagedata gain="65536f" blacklevel="0f" gamma="0" o:title="" r:id="rId2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15" o:spid="_x0000_s1941" type="#_x0000_t75" style="position:absolute;left:0;margin-left:0pt;margin-top:0pt;height:32.25pt;width:8.95pt;rotation:0f;z-index:252596224;" o:ole="f" fillcolor="#FFFFFF" filled="f" o:preferrelative="t" stroked="f" coordorigin="0,0" coordsize="21600,21600">
                  <v:fill on="f" color2="#FFFFFF" focus="0%"/>
                  <v:imagedata gain="65536f" blacklevel="0f" gamma="0" o:title="" r:id="rId2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17" o:spid="_x0000_s1942" type="#_x0000_t75" style="position:absolute;left:0;margin-left:0pt;margin-top:0pt;height:32.25pt;width:8.95pt;rotation:0f;z-index:252597248;" o:ole="f" fillcolor="#FFFFFF" filled="f" o:preferrelative="t" stroked="f" coordorigin="0,0" coordsize="21600,21600">
                  <v:fill on="f" color2="#FFFFFF" focus="0%"/>
                  <v:imagedata gain="65536f" blacklevel="0f" gamma="0" o:title="" r:id="rId2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16" o:spid="_x0000_s1943" type="#_x0000_t75" style="position:absolute;left:0;margin-left:0pt;margin-top:0pt;height:32.25pt;width:8.95pt;rotation:0f;z-index:252598272;" o:ole="f" fillcolor="#FFFFFF" filled="f" o:preferrelative="t" stroked="f" coordorigin="0,0" coordsize="21600,21600">
                  <v:fill on="f" color2="#FFFFFF" focus="0%"/>
                  <v:imagedata gain="65536f" blacklevel="0f" gamma="0" o:title="" r:id="rId2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19" o:spid="_x0000_s1944" type="#_x0000_t75" style="position:absolute;left:0;margin-left:0pt;margin-top:0pt;height:32.25pt;width:8.95pt;rotation:0f;z-index:252599296;" o:ole="f" fillcolor="#FFFFFF" filled="f" o:preferrelative="t" stroked="f" coordorigin="0,0" coordsize="21600,21600">
                  <v:fill on="f" color2="#FFFFFF" focus="0%"/>
                  <v:imagedata gain="65536f" blacklevel="0f" gamma="0" o:title="" r:id="rId2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20" o:spid="_x0000_s1945" type="#_x0000_t75" style="position:absolute;left:0;margin-left:0pt;margin-top:0pt;height:46pt;width:7.45pt;rotation:0f;z-index:252600320;" o:ole="f" fillcolor="#FFFFFF" filled="f" o:preferrelative="t" stroked="f" coordorigin="0,0" coordsize="21600,21600">
                  <v:fill on="f" color2="#FFFFFF" focus="0%"/>
                  <v:imagedata gain="65536f" blacklevel="0f" gamma="0" o:title="" r:id="rId16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19" o:spid="_x0000_s1946" type="#_x0000_t75" style="position:absolute;left:0;margin-left:0pt;margin-top:0pt;height:46pt;width:8.95pt;rotation:0f;z-index:252601344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16" o:spid="_x0000_s1947" type="#_x0000_t75" style="position:absolute;left:0;margin-left:0pt;margin-top:0pt;height:46pt;width:8.95pt;rotation:0f;z-index:252602368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18" o:spid="_x0000_s1948" type="#_x0000_t75" style="position:absolute;left:0;margin-left:0pt;margin-top:0pt;height:46pt;width:8.95pt;rotation:0f;z-index:252603392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17" o:spid="_x0000_s1949" type="#_x0000_t75" style="position:absolute;left:0;margin-left:0pt;margin-top:0pt;height:46pt;width:8.95pt;rotation:0f;z-index:252604416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20" o:spid="_x0000_s1950" type="#_x0000_t75" style="position:absolute;left:0;margin-left:0pt;margin-top:0pt;height:46pt;width:8.95pt;rotation:0f;z-index:252605440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21" o:spid="_x0000_s1951" type="#_x0000_t75" style="position:absolute;left:0;margin-left:0pt;margin-top:0pt;height:46pt;width:7.45pt;rotation:0f;z-index:252606464;" o:ole="f" fillcolor="#FFFFFF" filled="f" o:preferrelative="t" stroked="f" coordorigin="0,0" coordsize="21600,21600">
                  <v:fill on="f" color2="#FFFFFF" focus="0%"/>
                  <v:imagedata gain="65536f" blacklevel="0f" gamma="0" o:title="" r:id="rId16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20" o:spid="_x0000_s1952" type="#_x0000_t75" style="position:absolute;left:0;margin-left:0pt;margin-top:0pt;height:46pt;width:8.2pt;rotation:0f;z-index:252607488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17" o:spid="_x0000_s1953" type="#_x0000_t75" style="position:absolute;left:0;margin-left:0pt;margin-top:0pt;height:46pt;width:8.2pt;rotation:0f;z-index:252608512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19" o:spid="_x0000_s1954" type="#_x0000_t75" style="position:absolute;left:0;margin-left:0pt;margin-top:0pt;height:46pt;width:8.2pt;rotation:0f;z-index:252609536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18" o:spid="_x0000_s1955" type="#_x0000_t75" style="position:absolute;left:0;margin-left:0pt;margin-top:0pt;height:46pt;width:8.2pt;rotation:0f;z-index:252610560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21" o:spid="_x0000_s1956" type="#_x0000_t75" style="position:absolute;left:0;margin-left:0pt;margin-top:0pt;height:46pt;width:8.2pt;rotation:0f;z-index:252611584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22" o:spid="_x0000_s1957" type="#_x0000_t75" style="position:absolute;left:0;margin-left:0pt;margin-top:0pt;height:46pt;width:7.45pt;rotation:0f;z-index:252612608;" o:ole="f" fillcolor="#FFFFFF" filled="f" o:preferrelative="t" stroked="f" coordorigin="0,0" coordsize="21600,21600">
                  <v:fill on="f" color2="#FFFFFF" focus="0%"/>
                  <v:imagedata gain="65536f" blacklevel="0f" gamma="0" o:title="" r:id="rId16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21" o:spid="_x0000_s1958" type="#_x0000_t75" style="position:absolute;left:0;margin-left:0pt;margin-top:0pt;height:46pt;width:8.2pt;rotation:0f;z-index:252613632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18" o:spid="_x0000_s1959" type="#_x0000_t75" style="position:absolute;left:0;margin-left:0pt;margin-top:0pt;height:46pt;width:8.2pt;rotation:0f;z-index:252614656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20" o:spid="_x0000_s1960" type="#_x0000_t75" style="position:absolute;left:0;margin-left:0pt;margin-top:0pt;height:46pt;width:8.2pt;rotation:0f;z-index:252615680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19" o:spid="_x0000_s1961" type="#_x0000_t75" style="position:absolute;left:0;margin-left:0pt;margin-top:0pt;height:46pt;width:8.2pt;rotation:0f;z-index:252616704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22" o:spid="_x0000_s1962" type="#_x0000_t75" style="position:absolute;left:0;margin-left:0pt;margin-top:0pt;height:46pt;width:8.2pt;rotation:0f;z-index:252617728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23" o:spid="_x0000_s1963" type="#_x0000_t75" style="position:absolute;left:0;margin-left:0pt;margin-top:0pt;height:32.25pt;width:7.45pt;rotation:0f;z-index:252618752;" o:ole="f" fillcolor="#FFFFFF" filled="f" o:preferrelative="t" stroked="f" coordorigin="0,0" coordsize="21600,21600">
                  <v:fill on="f" color2="#FFFFFF" focus="0%"/>
                  <v:imagedata gain="65536f" blacklevel="0f" gamma="0" o:title="" r:id="rId13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22" o:spid="_x0000_s1964" type="#_x0000_t75" style="position:absolute;left:0;margin-left:0pt;margin-top:0pt;height:32.25pt;width:8.95pt;rotation:0f;z-index:252619776;" o:ole="f" fillcolor="#FFFFFF" filled="f" o:preferrelative="t" stroked="f" coordorigin="0,0" coordsize="21600,21600">
                  <v:fill on="f" color2="#FFFFFF" focus="0%"/>
                  <v:imagedata gain="65536f" blacklevel="0f" gamma="0" o:title="" r:id="rId2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19" o:spid="_x0000_s1965" type="#_x0000_t75" style="position:absolute;left:0;margin-left:0pt;margin-top:0pt;height:32.25pt;width:8.95pt;rotation:0f;z-index:252620800;" o:ole="f" fillcolor="#FFFFFF" filled="f" o:preferrelative="t" stroked="f" coordorigin="0,0" coordsize="21600,21600">
                  <v:fill on="f" color2="#FFFFFF" focus="0%"/>
                  <v:imagedata gain="65536f" blacklevel="0f" gamma="0" o:title="" r:id="rId2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21" o:spid="_x0000_s1966" type="#_x0000_t75" style="position:absolute;left:0;margin-left:0pt;margin-top:0pt;height:32.25pt;width:8.95pt;rotation:0f;z-index:252621824;" o:ole="f" fillcolor="#FFFFFF" filled="f" o:preferrelative="t" stroked="f" coordorigin="0,0" coordsize="21600,21600">
                  <v:fill on="f" color2="#FFFFFF" focus="0%"/>
                  <v:imagedata gain="65536f" blacklevel="0f" gamma="0" o:title="" r:id="rId2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20" o:spid="_x0000_s1967" type="#_x0000_t75" style="position:absolute;left:0;margin-left:0pt;margin-top:0pt;height:32.25pt;width:8.95pt;rotation:0f;z-index:252622848;" o:ole="f" fillcolor="#FFFFFF" filled="f" o:preferrelative="t" stroked="f" coordorigin="0,0" coordsize="21600,21600">
                  <v:fill on="f" color2="#FFFFFF" focus="0%"/>
                  <v:imagedata gain="65536f" blacklevel="0f" gamma="0" o:title="" r:id="rId2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23" o:spid="_x0000_s1834" type="#_x0000_t75" style="position:absolute;left:0;margin-left:0pt;margin-top:0pt;height:32.25pt;width:8.95pt;rotation:0f;z-index:252486656;" o:ole="f" fillcolor="#FFFFFF" filled="f" o:preferrelative="t" stroked="f" coordorigin="0,0" coordsize="21600,21600">
                  <v:fill on="f" color2="#FFFFFF" focus="0%"/>
                  <v:imagedata gain="65536f" blacklevel="0f" gamma="0" o:title="" r:id="rId2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24" o:spid="_x0000_s1968" type="#_x0000_t75" style="position:absolute;left:0;margin-left:0pt;margin-top:0pt;height:46.4pt;width:7.45pt;rotation:0f;z-index:252623872;" o:ole="f" fillcolor="#FFFFFF" filled="f" o:preferrelative="t" stroked="f" coordorigin="0,0" coordsize="21600,21600">
                  <v:fill on="f" color2="#FFFFFF" focus="0%"/>
                  <v:imagedata gain="65536f" blacklevel="0f" gamma="0" o:title="" r:id="rId16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23" o:spid="_x0000_s1969" type="#_x0000_t75" style="position:absolute;left:0;margin-left:0pt;margin-top:0pt;height:46.4pt;width:8.95pt;rotation:0f;z-index:252624896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20" o:spid="_x0000_s1970" type="#_x0000_t75" style="position:absolute;left:0;margin-left:0pt;margin-top:0pt;height:46.4pt;width:8.95pt;rotation:0f;z-index:252625920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22" o:spid="_x0000_s1971" type="#_x0000_t75" style="position:absolute;left:0;margin-left:0pt;margin-top:0pt;height:46.4pt;width:8.95pt;rotation:0f;z-index:252626944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21" o:spid="_x0000_s1972" type="#_x0000_t75" style="position:absolute;left:0;margin-left:0pt;margin-top:0pt;height:46.4pt;width:8.95pt;rotation:0f;z-index:252627968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24" o:spid="_x0000_s1973" type="#_x0000_t75" style="position:absolute;left:0;margin-left:0pt;margin-top:0pt;height:46.4pt;width:8.95pt;rotation:0f;z-index:252628992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25" o:spid="_x0000_s1974" type="#_x0000_t75" style="position:absolute;left:0;margin-left:0pt;margin-top:0pt;height:46.4pt;width:7.45pt;rotation:0f;z-index:252630016;" o:ole="f" fillcolor="#FFFFFF" filled="f" o:preferrelative="t" stroked="f" coordorigin="0,0" coordsize="21600,21600">
                  <v:fill on="f" color2="#FFFFFF" focus="0%"/>
                  <v:imagedata gain="65536f" blacklevel="0f" gamma="0" o:title="" r:id="rId16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24" o:spid="_x0000_s1975" type="#_x0000_t75" style="position:absolute;left:0;margin-left:0pt;margin-top:0pt;height:46.4pt;width:8.2pt;rotation:0f;z-index:252631040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21" o:spid="_x0000_s1976" type="#_x0000_t75" style="position:absolute;left:0;margin-left:0pt;margin-top:0pt;height:46.4pt;width:8.2pt;rotation:0f;z-index:252632064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23" o:spid="_x0000_s1977" type="#_x0000_t75" style="position:absolute;left:0;margin-left:0pt;margin-top:0pt;height:46.4pt;width:8.2pt;rotation:0f;z-index:252633088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22" o:spid="_x0000_s1978" type="#_x0000_t75" style="position:absolute;left:0;margin-left:0pt;margin-top:0pt;height:46.4pt;width:8.2pt;rotation:0f;z-index:252634112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25" o:spid="_x0000_s1979" type="#_x0000_t75" style="position:absolute;left:0;margin-left:0pt;margin-top:0pt;height:46.4pt;width:8.2pt;rotation:0f;z-index:252635136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26" o:spid="_x0000_s1980" type="#_x0000_t75" style="position:absolute;left:0;margin-left:0pt;margin-top:0pt;height:46.4pt;width:7.45pt;rotation:0f;z-index:252636160;" o:ole="f" fillcolor="#FFFFFF" filled="f" o:preferrelative="t" stroked="f" coordorigin="0,0" coordsize="21600,21600">
                  <v:fill on="f" color2="#FFFFFF" focus="0%"/>
                  <v:imagedata gain="65536f" blacklevel="0f" gamma="0" o:title="" r:id="rId16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25" o:spid="_x0000_s1981" type="#_x0000_t75" style="position:absolute;left:0;margin-left:0pt;margin-top:0pt;height:46.4pt;width:8.2pt;rotation:0f;z-index:252637184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22" o:spid="_x0000_s1982" type="#_x0000_t75" style="position:absolute;left:0;margin-left:0pt;margin-top:0pt;height:46.4pt;width:8.2pt;rotation:0f;z-index:252638208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24" o:spid="_x0000_s1983" type="#_x0000_t75" style="position:absolute;left:0;margin-left:0pt;margin-top:0pt;height:46.4pt;width:8.2pt;rotation:0f;z-index:252639232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23" o:spid="_x0000_s1984" type="#_x0000_t75" style="position:absolute;left:0;margin-left:0pt;margin-top:0pt;height:46.4pt;width:8.2pt;rotation:0f;z-index:252640256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26" o:spid="_x0000_s1985" type="#_x0000_t75" style="position:absolute;left:0;margin-left:0pt;margin-top:0pt;height:46.4pt;width:8.2pt;rotation:0f;z-index:252641280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24" o:spid="_x0000_s1986" type="#_x0000_t75" style="position:absolute;left:0;margin-left:0pt;margin-top:0pt;height:32.9pt;width:8.95pt;rotation:0f;z-index:252642304;" o:ole="f" fillcolor="#FFFFFF" filled="f" o:preferrelative="t" stroked="f" coordorigin="0,0" coordsize="21600,21600">
                  <v:fill on="f" color2="#FFFFFF" focus="0%"/>
                  <v:imagedata gain="65536f" blacklevel="0f" gamma="0" o:title="" r:id="rId2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26" o:spid="_x0000_s1987" type="#_x0000_t75" style="position:absolute;left:0;margin-left:0pt;margin-top:0pt;height:46pt;width:8.95pt;rotation:0f;z-index:252643328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23" o:spid="_x0000_s1988" type="#_x0000_t75" style="position:absolute;left:0;margin-left:0pt;margin-top:0pt;height:46pt;width:8.95pt;rotation:0f;z-index:252644352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24" o:spid="_x0000_s1989" type="#_x0000_t75" style="position:absolute;left:0;margin-left:0pt;margin-top:0pt;height:32.25pt;width:8.95pt;rotation:0f;z-index:252645376;" o:ole="f" fillcolor="#FFFFFF" filled="f" o:preferrelative="t" stroked="f" coordorigin="0,0" coordsize="21600,21600">
                  <v:fill on="f" color2="#FFFFFF" focus="0%"/>
                  <v:imagedata gain="65536f" blacklevel="0f" gamma="0" o:title="" r:id="rId2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25" o:spid="_x0000_s1990" type="#_x0000_t75" style="position:absolute;left:0;margin-left:0pt;margin-top:0pt;height:32.25pt;width:8.2pt;rotation:0f;z-index:252646400;" o:ole="f" fillcolor="#FFFFFF" filled="f" o:preferrelative="t" stroked="f" coordorigin="0,0" coordsize="21600,21600">
                  <v:fill on="f" color2="#FFFFFF" focus="0%"/>
                  <v:imagedata gain="65536f" blacklevel="0f" gamma="0" o:title="" r:id="rId15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27" o:spid="_x0000_s1991" type="#_x0000_t75" style="position:absolute;left:0;margin-left:0pt;margin-top:0pt;height:32.9pt;width:8.95pt;rotation:0f;z-index:252647424;" o:ole="f" fillcolor="#FFFFFF" filled="f" o:preferrelative="t" stroked="f" coordorigin="0,0" coordsize="21600,21600">
                  <v:fill on="f" color2="#FFFFFF" focus="0%"/>
                  <v:imagedata gain="65536f" blacklevel="0f" gamma="0" o:title="" r:id="rId2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26" o:spid="_x0000_s1992" type="#_x0000_t75" style="position:absolute;left:0;margin-left:0pt;margin-top:0pt;height:46pt;width:8.95pt;rotation:0f;z-index:252648448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25" o:spid="_x0000_s1993" type="#_x0000_t75" style="position:absolute;left:0;margin-left:0pt;margin-top:0pt;height:46pt;width:8.95pt;rotation:0f;z-index:252649472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27" o:spid="_x0000_s1994" type="#_x0000_t75" style="position:absolute;left:0;margin-left:0pt;margin-top:0pt;height:46pt;width:7.45pt;rotation:0f;z-index:252650496;" o:ole="f" fillcolor="#FFFFFF" filled="f" o:preferrelative="t" stroked="f" coordorigin="0,0" coordsize="21600,21600">
                  <v:fill on="f" color2="#FFFFFF" focus="0%"/>
                  <v:imagedata gain="65536f" blacklevel="0f" gamma="0" o:title="" r:id="rId16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28" o:spid="_x0000_s1995" type="#_x0000_t75" style="position:absolute;left:0;margin-left:0pt;margin-top:0pt;height:46pt;width:8.95pt;rotation:0f;z-index:252651520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28" o:spid="_x0000_s1996" type="#_x0000_t75" style="position:absolute;left:0;margin-left:0pt;margin-top:0pt;height:46pt;width:7.45pt;rotation:0f;z-index:252652544;" o:ole="f" fillcolor="#FFFFFF" filled="f" o:preferrelative="t" stroked="f" coordorigin="0,0" coordsize="21600,21600">
                  <v:fill on="f" color2="#FFFFFF" focus="0%"/>
                  <v:imagedata gain="65536f" blacklevel="0f" gamma="0" o:title="" r:id="rId16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26" o:spid="_x0000_s1997" type="#_x0000_t75" style="position:absolute;left:0;margin-left:0pt;margin-top:0pt;height:32.25pt;width:8.2pt;rotation:0f;z-index:252653568;" o:ole="f" fillcolor="#FFFFFF" filled="f" o:preferrelative="t" stroked="f" coordorigin="0,0" coordsize="21600,21600">
                  <v:fill on="f" color2="#FFFFFF" focus="0%"/>
                  <v:imagedata gain="65536f" blacklevel="0f" gamma="0" o:title="" r:id="rId15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27" o:spid="_x0000_s1998" type="#_x0000_t75" style="position:absolute;left:0;margin-left:0pt;margin-top:0pt;height:46pt;width:8.95pt;rotation:0f;z-index:252654592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28" o:spid="_x0000_s1999" type="#_x0000_t75" style="position:absolute;left:0;margin-left:0pt;margin-top:0pt;height:46pt;width:8.2pt;rotation:0f;z-index:252655616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25" o:spid="_x0000_s2000" type="#_x0000_t75" style="position:absolute;left:0;margin-left:0pt;margin-top:0pt;height:46pt;width:8.2pt;rotation:0f;z-index:252656640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26" o:spid="_x0000_s2001" type="#_x0000_t75" style="position:absolute;left:0;margin-left:0pt;margin-top:0pt;height:46pt;width:8.95pt;rotation:0f;z-index:252657664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27" o:spid="_x0000_s2002" type="#_x0000_t75" style="position:absolute;left:0;margin-left:0pt;margin-top:0pt;height:46pt;width:8.2pt;rotation:0f;z-index:252658688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27" o:spid="_x0000_s2003" type="#_x0000_t75" style="position:absolute;left:0;margin-left:0pt;margin-top:0pt;height:46pt;width:8.2pt;rotation:0f;z-index:252659712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27" o:spid="_x0000_s2004" type="#_x0000_t75" style="position:absolute;left:0;margin-left:0pt;margin-top:0pt;height:46pt;width:8.95pt;rotation:0f;z-index:252660736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28" o:spid="_x0000_s2005" type="#_x0000_t75" style="position:absolute;left:0;margin-left:0pt;margin-top:0pt;height:32.25pt;width:8.95pt;rotation:0f;z-index:252661760;" o:ole="f" fillcolor="#FFFFFF" filled="f" o:preferrelative="t" stroked="f" coordorigin="0,0" coordsize="21600,21600">
                  <v:fill on="f" color2="#FFFFFF" focus="0%"/>
                  <v:imagedata gain="65536f" blacklevel="0f" gamma="0" o:title="" r:id="rId2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29" o:spid="_x0000_s2006" type="#_x0000_t75" style="position:absolute;left:0;margin-left:0pt;margin-top:0pt;height:32.25pt;width:8.2pt;rotation:0f;z-index:252662784;" o:ole="f" fillcolor="#FFFFFF" filled="f" o:preferrelative="t" stroked="f" coordorigin="0,0" coordsize="21600,21600">
                  <v:fill on="f" color2="#FFFFFF" focus="0%"/>
                  <v:imagedata gain="65536f" blacklevel="0f" gamma="0" o:title="" r:id="rId15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29" o:spid="_x0000_s2007" type="#_x0000_t75" style="position:absolute;left:0;margin-left:0pt;margin-top:0pt;height:46pt;width:8.95pt;rotation:0f;z-index:252663808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30" o:spid="_x0000_s2008" type="#_x0000_t75" style="position:absolute;left:0;margin-left:0pt;margin-top:0pt;height:46pt;width:8.2pt;rotation:0f;z-index:252664832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29" o:spid="_x0000_s2009" type="#_x0000_t75" style="position:absolute;left:0;margin-left:0pt;margin-top:0pt;height:46pt;width:7.45pt;rotation:0f;z-index:252665856;" o:ole="f" fillcolor="#FFFFFF" filled="f" o:preferrelative="t" stroked="f" coordorigin="0,0" coordsize="21600,21600">
                  <v:fill on="f" color2="#FFFFFF" focus="0%"/>
                  <v:imagedata gain="65536f" blacklevel="0f" gamma="0" o:title="" r:id="rId16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28" o:spid="_x0000_s2010" type="#_x0000_t75" style="position:absolute;left:0;margin-left:0pt;margin-top:0pt;height:46pt;width:8.95pt;rotation:0f;z-index:252666880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29" o:spid="_x0000_s2011" type="#_x0000_t75" style="position:absolute;left:0;margin-left:0pt;margin-top:0pt;height:46pt;width:8.2pt;rotation:0f;z-index:252667904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28" o:spid="_x0000_s2012" type="#_x0000_t75" style="position:absolute;left:0;margin-left:0pt;margin-top:0pt;height:46pt;width:8.2pt;rotation:0f;z-index:252668928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30" o:spid="_x0000_s2013" type="#_x0000_t75" style="position:absolute;left:0;margin-left:0pt;margin-top:0pt;height:46pt;width:7.45pt;rotation:0f;z-index:252669952;" o:ole="f" fillcolor="#FFFFFF" filled="f" o:preferrelative="t" stroked="f" coordorigin="0,0" coordsize="21600,21600">
                  <v:fill on="f" color2="#FFFFFF" focus="0%"/>
                  <v:imagedata gain="65536f" blacklevel="0f" gamma="0" o:title="" r:id="rId16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31" o:spid="_x0000_s2014" type="#_x0000_t75" style="position:absolute;left:0;margin-left:0pt;margin-top:0pt;height:46pt;width:8.95pt;rotation:0f;z-index:252670976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30" o:spid="_x0000_s2015" type="#_x0000_t75" style="position:absolute;left:0;margin-left:0pt;margin-top:0pt;height:46pt;width:8.2pt;rotation:0f;z-index:252672000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29" o:spid="_x0000_s2016" type="#_x0000_t75" style="position:absolute;left:0;margin-left:0pt;margin-top:0pt;height:46pt;width:8.2pt;rotation:0f;z-index:252673024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31" o:spid="_x0000_s2017" type="#_x0000_t75" style="position:absolute;left:0;margin-left:0pt;margin-top:0pt;height:46pt;width:7.45pt;rotation:0f;z-index:252674048;" o:ole="f" fillcolor="#FFFFFF" filled="f" o:preferrelative="t" stroked="f" coordorigin="0,0" coordsize="21600,21600">
                  <v:fill on="f" color2="#FFFFFF" focus="0%"/>
                  <v:imagedata gain="65536f" blacklevel="0f" gamma="0" o:title="" r:id="rId16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32" o:spid="_x0000_s2018" type="#_x0000_t75" style="position:absolute;left:0;margin-left:0pt;margin-top:0pt;height:46pt;width:8.2pt;rotation:0f;z-index:252675072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32" o:spid="_x0000_s2019" type="#_x0000_t75" style="position:absolute;left:0;margin-left:0pt;margin-top:0pt;height:32.9pt;width:7.45pt;rotation:0f;z-index:252676096;" o:ole="f" fillcolor="#FFFFFF" filled="f" o:preferrelative="t" stroked="f" coordorigin="0,0" coordsize="21600,21600">
                  <v:fill on="f" color2="#FFFFFF" focus="0%"/>
                  <v:imagedata gain="65536f" blacklevel="0f" gamma="0" o:title="" r:id="rId11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30" o:spid="_x0000_s2020" type="#_x0000_t75" style="position:absolute;left:0;margin-left:0pt;margin-top:0pt;height:32.25pt;width:8.95pt;rotation:0f;z-index:252677120;" o:ole="f" fillcolor="#FFFFFF" filled="f" o:preferrelative="t" stroked="f" coordorigin="0,0" coordsize="21600,21600">
                  <v:fill on="f" color2="#FFFFFF" focus="0%"/>
                  <v:imagedata gain="65536f" blacklevel="0f" gamma="0" o:title="" r:id="rId2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30" o:spid="_x0000_s2021" type="#_x0000_t75" style="position:absolute;left:0;margin-left:0pt;margin-top:0pt;height:46pt;width:8.2pt;rotation:0f;z-index:252678144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31" o:spid="_x0000_s2022" type="#_x0000_t75" style="position:absolute;left:0;margin-left:0pt;margin-top:0pt;height:46pt;width:8.2pt;rotation:0f;z-index:252679168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32" o:spid="_x0000_s2023" type="#_x0000_t75" style="position:absolute;left:0;margin-left:0pt;margin-top:0pt;height:32.9pt;width:8.95pt;rotation:0f;z-index:252680192;" o:ole="f" fillcolor="#FFFFFF" filled="f" o:preferrelative="t" stroked="f" coordorigin="0,0" coordsize="21600,21600">
                  <v:fill on="f" color2="#FFFFFF" focus="0%"/>
                  <v:imagedata gain="65536f" blacklevel="0f" gamma="0" o:title="" r:id="rId2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29" o:spid="_x0000_s2024" type="#_x0000_t75" style="position:absolute;left:0;margin-left:0pt;margin-top:0pt;height:32.9pt;width:8.95pt;rotation:0f;z-index:252681216;" o:ole="f" fillcolor="#FFFFFF" filled="f" o:preferrelative="t" stroked="f" coordorigin="0,0" coordsize="21600,21600">
                  <v:fill on="f" color2="#FFFFFF" focus="0%"/>
                  <v:imagedata gain="65536f" blacklevel="0f" gamma="0" o:title="" r:id="rId2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30" o:spid="_x0000_s2025" type="#_x0000_t75" style="position:absolute;left:0;margin-left:0pt;margin-top:0pt;height:46pt;width:8.2pt;rotation:0f;z-index:252682240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31" o:spid="_x0000_s2026" type="#_x0000_t75" style="position:absolute;left:0;margin-left:0pt;margin-top:0pt;height:32.9pt;width:8.95pt;rotation:0f;z-index:252683264;" o:ole="f" fillcolor="#FFFFFF" filled="f" o:preferrelative="t" stroked="f" coordorigin="0,0" coordsize="21600,21600">
                  <v:fill on="f" color2="#FFFFFF" focus="0%"/>
                  <v:imagedata gain="65536f" blacklevel="0f" gamma="0" o:title="" r:id="rId2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31" o:spid="_x0000_s2027" type="#_x0000_t75" style="position:absolute;left:0;margin-left:0pt;margin-top:0pt;height:32.9pt;width:8.95pt;rotation:0f;z-index:252684288;" o:ole="f" fillcolor="#FFFFFF" filled="f" o:preferrelative="t" stroked="f" coordorigin="0,0" coordsize="21600,21600">
                  <v:fill on="f" color2="#FFFFFF" focus="0%"/>
                  <v:imagedata gain="65536f" blacklevel="0f" gamma="0" o:title="" r:id="rId2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31" o:spid="_x0000_s2028" type="#_x0000_t75" style="position:absolute;left:0;margin-left:0pt;margin-top:0pt;height:46pt;width:8.2pt;rotation:0f;z-index:252685312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32" o:spid="_x0000_s2029" type="#_x0000_t75" style="position:absolute;left:0;margin-left:0pt;margin-top:0pt;height:46pt;width:8.2pt;rotation:0f;z-index:252686336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33" o:spid="_x0000_s2030" type="#_x0000_t75" style="position:absolute;left:0;margin-left:0pt;margin-top:0pt;height:32.9pt;width:8.95pt;rotation:0f;z-index:252687360;" o:ole="f" fillcolor="#FFFFFF" filled="f" o:preferrelative="t" stroked="f" coordorigin="0,0" coordsize="21600,21600">
                  <v:fill on="f" color2="#FFFFFF" focus="0%"/>
                  <v:imagedata gain="65536f" blacklevel="0f" gamma="0" o:title="" r:id="rId2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33" o:spid="_x0000_s2031" type="#_x0000_t75" style="position:absolute;left:0;margin-left:0pt;margin-top:0pt;height:46pt;width:7.45pt;rotation:0f;z-index:252688384;" o:ole="f" fillcolor="#FFFFFF" filled="f" o:preferrelative="t" stroked="f" coordorigin="0,0" coordsize="21600,21600">
                  <v:fill on="f" color2="#FFFFFF" focus="0%"/>
                  <v:imagedata gain="65536f" blacklevel="0f" gamma="0" o:title="" r:id="rId16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32" o:spid="_x0000_s2032" type="#_x0000_t75" style="position:absolute;left:0;margin-left:0pt;margin-top:0pt;height:46pt;width:8.2pt;rotation:0f;z-index:252689408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33" o:spid="_x0000_s2033" type="#_x0000_t75" style="position:absolute;left:0;margin-left:0pt;margin-top:0pt;height:46pt;width:8.95pt;rotation:0f;z-index:252690432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32" o:spid="_x0000_s2034" type="#_x0000_t75" style="position:absolute;left:0;margin-left:0pt;margin-top:0pt;height:46pt;width:8.95pt;rotation:0f;z-index:252691456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33" o:spid="_x0000_s2035" type="#_x0000_t75" style="position:absolute;left:0;margin-left:0pt;margin-top:0pt;height:46pt;width:8.95pt;rotation:0f;z-index:252692480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33" o:spid="_x0000_s2036" type="#_x0000_t75" style="position:absolute;left:0;margin-left:0pt;margin-top:0pt;height:46pt;width:8.95pt;rotation:0f;z-index:252693504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34" o:spid="_x0000_s2037" type="#_x0000_t75" style="position:absolute;left:0;margin-left:0pt;margin-top:0pt;height:32.25pt;width:8.95pt;rotation:0f;z-index:252694528;" o:ole="f" fillcolor="#FFFFFF" filled="f" o:preferrelative="t" stroked="f" coordorigin="0,0" coordsize="21600,21600">
                  <v:fill on="f" color2="#FFFFFF" focus="0%"/>
                  <v:imagedata gain="65536f" blacklevel="0f" gamma="0" o:title="" r:id="rId2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34" o:spid="_x0000_s2038" type="#_x0000_t75" style="position:absolute;left:0;margin-left:0pt;margin-top:0pt;height:46pt;width:8.2pt;rotation:0f;z-index:252695552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35" o:spid="_x0000_s2039" type="#_x0000_t75" style="position:absolute;left:0;margin-left:0pt;margin-top:0pt;height:46pt;width:8.2pt;rotation:0f;z-index:252696576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35" o:spid="_x0000_s2040" type="#_x0000_t75" style="position:absolute;left:0;margin-left:0pt;margin-top:0pt;height:46pt;width:8.95pt;rotation:0f;z-index:252697600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33" o:spid="_x0000_s2041" type="#_x0000_t75" style="position:absolute;left:0;margin-left:0pt;margin-top:0pt;height:46pt;width:8.95pt;rotation:0f;z-index:252698624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34" o:spid="_x0000_s2042" type="#_x0000_t75" style="position:absolute;left:0;margin-left:0pt;margin-top:0pt;height:46pt;width:7.45pt;rotation:0f;z-index:252699648;" o:ole="f" fillcolor="#FFFFFF" filled="f" o:preferrelative="t" stroked="f" coordorigin="0,0" coordsize="21600,21600">
                  <v:fill on="f" color2="#FFFFFF" focus="0%"/>
                  <v:imagedata gain="65536f" blacklevel="0f" gamma="0" o:title="" r:id="rId16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36" o:spid="_x0000_s2043" type="#_x0000_t75" style="position:absolute;left:0;margin-left:0pt;margin-top:0pt;height:46pt;width:8.95pt;rotation:0f;z-index:252700672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35" o:spid="_x0000_s2044" type="#_x0000_t75" style="position:absolute;left:0;margin-left:0pt;margin-top:0pt;height:46pt;width:7.45pt;rotation:0f;z-index:252701696;" o:ole="f" fillcolor="#FFFFFF" filled="f" o:preferrelative="t" stroked="f" coordorigin="0,0" coordsize="21600,21600">
                  <v:fill on="f" color2="#FFFFFF" focus="0%"/>
                  <v:imagedata gain="65536f" blacklevel="0f" gamma="0" o:title="" r:id="rId16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34" o:spid="_x0000_s2045" type="#_x0000_t75" style="position:absolute;left:0;margin-left:0pt;margin-top:0pt;height:46pt;width:8.2pt;rotation:0f;z-index:252702720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34" o:spid="_x0000_s2046" type="#_x0000_t75" style="position:absolute;left:0;margin-left:0pt;margin-top:0pt;height:46pt;width:8.2pt;rotation:0f;z-index:252703744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35" o:spid="_x0000_s2047" type="#_x0000_t75" style="position:absolute;left:0;margin-left:0pt;margin-top:0pt;height:46pt;width:8.2pt;rotation:0f;z-index:252704768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34" o:spid="_x0000_s2048" type="#_x0000_t75" style="position:absolute;left:0;margin-left:0pt;margin-top:0pt;height:46pt;width:8.2pt;rotation:0f;z-index:252705792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35" o:spid="_x0000_s2049" type="#_x0000_t75" style="position:absolute;left:0;margin-left:0pt;margin-top:0pt;height:46pt;width:8.2pt;rotation:0f;z-index:252706816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36" o:spid="_x0000_s2050" type="#_x0000_t75" style="position:absolute;left:0;margin-left:0pt;margin-top:0pt;height:46pt;width:8.2pt;rotation:0f;z-index:252707840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35" o:spid="_x0000_s2051" type="#_x0000_t75" style="position:absolute;left:0;margin-left:0pt;margin-top:0pt;height:46pt;width:8.2pt;rotation:0f;z-index:252708864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36" o:spid="_x0000_s2052" type="#_x0000_t75" style="position:absolute;left:0;margin-left:0pt;margin-top:0pt;height:46pt;width:7.45pt;rotation:0f;z-index:252709888;" o:ole="f" fillcolor="#FFFFFF" filled="f" o:preferrelative="t" stroked="f" coordorigin="0,0" coordsize="21600,21600">
                  <v:fill on="f" color2="#FFFFFF" focus="0%"/>
                  <v:imagedata gain="65536f" blacklevel="0f" gamma="0" o:title="" r:id="rId16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37" o:spid="_x0000_s2053" type="#_x0000_t75" style="position:absolute;left:0;margin-left:0pt;margin-top:0pt;height:46pt;width:8.2pt;rotation:0f;z-index:252710912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37" o:spid="_x0000_s2054" type="#_x0000_t75" style="position:absolute;left:0;margin-left:0pt;margin-top:0pt;height:46pt;width:8.2pt;rotation:0f;z-index:252711936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38" o:spid="_x0000_s2055" type="#_x0000_t75" style="position:absolute;left:0;margin-left:0pt;margin-top:0pt;height:46pt;width:8.2pt;rotation:0f;z-index:252712960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37" o:spid="_x0000_s2056" type="#_x0000_t75" style="position:absolute;left:0;margin-left:0pt;margin-top:0pt;height:46pt;width:7.45pt;rotation:0f;z-index:252713984;" o:ole="f" fillcolor="#FFFFFF" filled="f" o:preferrelative="t" stroked="f" coordorigin="0,0" coordsize="21600,21600">
                  <v:fill on="f" color2="#FFFFFF" focus="0%"/>
                  <v:imagedata gain="65536f" blacklevel="0f" gamma="0" o:title="" r:id="rId16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36" o:spid="_x0000_s2057" type="#_x0000_t75" style="position:absolute;left:0;margin-left:0pt;margin-top:0pt;height:46pt;width:8.2pt;rotation:0f;z-index:252715008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36" o:spid="_x0000_s2058" type="#_x0000_t75" style="position:absolute;left:0;margin-left:0pt;margin-top:0pt;height:46pt;width:8.2pt;rotation:0f;z-index:252716032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36" o:spid="_x0000_s2059" type="#_x0000_t75" style="position:absolute;left:0;margin-left:0pt;margin-top:0pt;height:46pt;width:8.2pt;rotation:0f;z-index:252717056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38" o:spid="_x0000_s2060" type="#_x0000_t75" style="position:absolute;left:0;margin-left:0pt;margin-top:0pt;height:46pt;width:7.45pt;rotation:0f;z-index:252718080;" o:ole="f" fillcolor="#FFFFFF" filled="f" o:preferrelative="t" stroked="f" coordorigin="0,0" coordsize="21600,21600">
                  <v:fill on="f" color2="#FFFFFF" focus="0%"/>
                  <v:imagedata gain="65536f" blacklevel="0f" gamma="0" o:title="" r:id="rId16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39" o:spid="_x0000_s2061" type="#_x0000_t75" style="position:absolute;left:0;margin-left:0pt;margin-top:0pt;height:46pt;width:8.2pt;rotation:0f;z-index:252719104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38" o:spid="_x0000_s2062" type="#_x0000_t75" style="position:absolute;left:0;margin-left:0pt;margin-top:0pt;height:46pt;width:8.2pt;rotation:0f;z-index:252720128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37" o:spid="_x0000_s2063" type="#_x0000_t75" style="position:absolute;left:0;margin-left:0pt;margin-top:0pt;height:46pt;width:8.2pt;rotation:0f;z-index:252721152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39" o:spid="_x0000_s2064" type="#_x0000_t75" style="position:absolute;left:0;margin-left:0pt;margin-top:0pt;height:32.25pt;width:7.45pt;rotation:0f;z-index:252722176;" o:ole="f" fillcolor="#FFFFFF" filled="f" o:preferrelative="t" stroked="f" coordorigin="0,0" coordsize="21600,21600">
                  <v:fill on="f" color2="#FFFFFF" focus="0%"/>
                  <v:imagedata gain="65536f" blacklevel="0f" gamma="0" o:title="" r:id="rId13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40" o:spid="_x0000_s2065" type="#_x0000_t75" style="position:absolute;left:0;margin-left:0pt;margin-top:0pt;height:46pt;width:8.2pt;rotation:0f;z-index:252723200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40" o:spid="_x0000_s2066" type="#_x0000_t75" style="position:absolute;left:0;margin-left:0pt;margin-top:0pt;height:32.25pt;width:7.45pt;rotation:0f;z-index:252724224;" o:ole="f" fillcolor="#FFFFFF" filled="f" o:preferrelative="t" stroked="f" coordorigin="0,0" coordsize="21600,21600">
                  <v:fill on="f" color2="#FFFFFF" focus="0%"/>
                  <v:imagedata gain="65536f" blacklevel="0f" gamma="0" o:title="" r:id="rId13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38" o:spid="_x0000_s2067" type="#_x0000_t75" style="position:absolute;left:0;margin-left:0pt;margin-top:0pt;height:46pt;width:8.95pt;rotation:0f;z-index:252725248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37" o:spid="_x0000_s2068" type="#_x0000_t75" style="position:absolute;left:0;margin-left:0pt;margin-top:0pt;height:46pt;width:8.95pt;rotation:0f;z-index:252726272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38" o:spid="_x0000_s2069" type="#_x0000_t75" style="position:absolute;left:0;margin-left:0pt;margin-top:0pt;height:46pt;width:8.2pt;rotation:0f;z-index:252727296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39" o:spid="_x0000_s2070" type="#_x0000_t75" style="position:absolute;left:0;margin-left:0pt;margin-top:0pt;height:32.25pt;width:8.95pt;rotation:0f;z-index:252728320;" o:ole="f" fillcolor="#FFFFFF" filled="f" o:preferrelative="t" stroked="f" coordorigin="0,0" coordsize="21600,21600">
                  <v:fill on="f" color2="#FFFFFF" focus="0%"/>
                  <v:imagedata gain="65536f" blacklevel="0f" gamma="0" o:title="" r:id="rId2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40" o:spid="_x0000_s2071" type="#_x0000_t75" style="position:absolute;left:0;margin-left:0pt;margin-top:0pt;height:32.25pt;width:8.95pt;rotation:0f;z-index:252729344;" o:ole="f" fillcolor="#FFFFFF" filled="f" o:preferrelative="t" stroked="f" coordorigin="0,0" coordsize="21600,21600">
                  <v:fill on="f" color2="#FFFFFF" focus="0%"/>
                  <v:imagedata gain="65536f" blacklevel="0f" gamma="0" o:title="" r:id="rId2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37" o:spid="_x0000_s2072" type="#_x0000_t75" style="position:absolute;left:0;margin-left:0pt;margin-top:0pt;height:32.25pt;width:8.95pt;rotation:0f;z-index:252730368;" o:ole="f" fillcolor="#FFFFFF" filled="f" o:preferrelative="t" stroked="f" coordorigin="0,0" coordsize="21600,21600">
                  <v:fill on="f" color2="#FFFFFF" focus="0%"/>
                  <v:imagedata gain="65536f" blacklevel="0f" gamma="0" o:title="" r:id="rId2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38" o:spid="_x0000_s2073" type="#_x0000_t75" style="position:absolute;left:0;margin-left:0pt;margin-top:0pt;height:32.25pt;width:8.95pt;rotation:0f;z-index:252731392;" o:ole="f" fillcolor="#FFFFFF" filled="f" o:preferrelative="t" stroked="f" coordorigin="0,0" coordsize="21600,21600">
                  <v:fill on="f" color2="#FFFFFF" focus="0%"/>
                  <v:imagedata gain="65536f" blacklevel="0f" gamma="0" o:title="" r:id="rId2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39" o:spid="_x0000_s2074" type="#_x0000_t75" style="position:absolute;left:0;margin-left:0pt;margin-top:0pt;height:32.25pt;width:8.95pt;rotation:0f;z-index:252732416;" o:ole="f" fillcolor="#FFFFFF" filled="f" o:preferrelative="t" stroked="f" coordorigin="0,0" coordsize="21600,21600">
                  <v:fill on="f" color2="#FFFFFF" focus="0%"/>
                  <v:imagedata gain="65536f" blacklevel="0f" gamma="0" o:title="" r:id="rId2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39" o:spid="_x0000_s2075" type="#_x0000_t75" style="position:absolute;left:0;margin-left:0pt;margin-top:0pt;height:32.25pt;width:8.95pt;rotation:0f;z-index:252733440;" o:ole="f" fillcolor="#FFFFFF" filled="f" o:preferrelative="t" stroked="f" coordorigin="0,0" coordsize="21600,21600">
                  <v:fill on="f" color2="#FFFFFF" focus="0%"/>
                  <v:imagedata gain="65536f" blacklevel="0f" gamma="0" o:title="" r:id="rId2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39" o:spid="_x0000_s2076" type="#_x0000_t75" style="position:absolute;left:0;margin-left:0pt;margin-top:0pt;height:46pt;width:8.2pt;rotation:0f;z-index:252734464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40" o:spid="_x0000_s2077" type="#_x0000_t75" style="position:absolute;left:0;margin-left:0pt;margin-top:0pt;height:32.25pt;width:8.95pt;rotation:0f;z-index:252735488;" o:ole="f" fillcolor="#FFFFFF" filled="f" o:preferrelative="t" stroked="f" coordorigin="0,0" coordsize="21600,21600">
                  <v:fill on="f" color2="#FFFFFF" focus="0%"/>
                  <v:imagedata gain="65536f" blacklevel="0f" gamma="0" o:title="" r:id="rId2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41" o:spid="_x0000_s2078" type="#_x0000_t75" style="position:absolute;left:0;margin-left:0pt;margin-top:0pt;height:32.25pt;width:8.95pt;rotation:0f;z-index:252736512;" o:ole="f" fillcolor="#FFFFFF" filled="f" o:preferrelative="t" stroked="f" coordorigin="0,0" coordsize="21600,21600">
                  <v:fill on="f" color2="#FFFFFF" focus="0%"/>
                  <v:imagedata gain="65536f" blacklevel="0f" gamma="0" o:title="" r:id="rId2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41" o:spid="_x0000_s2079" type="#_x0000_t75" style="position:absolute;left:0;margin-left:0pt;margin-top:0pt;height:46pt;width:7.45pt;rotation:0f;z-index:252737536;" o:ole="f" fillcolor="#FFFFFF" filled="f" o:preferrelative="t" stroked="f" coordorigin="0,0" coordsize="21600,21600">
                  <v:fill on="f" color2="#FFFFFF" focus="0%"/>
                  <v:imagedata gain="65536f" blacklevel="0f" gamma="0" o:title="" r:id="rId16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40" o:spid="_x0000_s2080" type="#_x0000_t75" style="position:absolute;left:0;margin-left:0pt;margin-top:0pt;height:32.25pt;width:8.95pt;rotation:0f;z-index:252738560;" o:ole="f" fillcolor="#FFFFFF" filled="f" o:preferrelative="t" stroked="f" coordorigin="0,0" coordsize="21600,21600">
                  <v:fill on="f" color2="#FFFFFF" focus="0%"/>
                  <v:imagedata gain="65536f" blacklevel="0f" gamma="0" o:title="" r:id="rId2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41" o:spid="_x0000_s1290" type="#_x0000_t75" style="position:absolute;left:0;margin-left:0pt;margin-top:0pt;height:46pt;width:8.95pt;rotation:0f;z-index:251929600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40" o:spid="_x0000_s1291" type="#_x0000_t75" style="position:absolute;left:0;margin-left:0pt;margin-top:0pt;height:46pt;width:8.95pt;rotation:0f;z-index:251930624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41" o:spid="_x0000_s1297" type="#_x0000_t75" style="position:absolute;left:0;margin-left:0pt;margin-top:0pt;height:46pt;width:8.95pt;rotation:0f;z-index:251936768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41" o:spid="_x0000_s1556" type="#_x0000_t75" style="position:absolute;left:0;margin-left:0pt;margin-top:0pt;height:46pt;width:8.2pt;rotation:0f;z-index:252201984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42" o:spid="_x0000_s1557" type="#_x0000_t75" style="position:absolute;left:0;margin-left:0pt;margin-top:0pt;height:32.25pt;width:8.95pt;rotation:0f;z-index:252203008;" o:ole="f" fillcolor="#FFFFFF" filled="f" o:preferrelative="t" stroked="f" coordorigin="0,0" coordsize="21600,21600">
                  <v:fill on="f" color2="#FFFFFF" focus="0%"/>
                  <v:imagedata gain="65536f" blacklevel="0f" gamma="0" o:title="" r:id="rId29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42" o:spid="_x0000_s1558" type="#_x0000_t75" style="position:absolute;left:0;margin-left:0pt;margin-top:0pt;height:46pt;width:8.95pt;rotation:0f;z-index:252204032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41" o:spid="_x0000_s1559" type="#_x0000_t75" style="position:absolute;left:0;margin-left:0pt;margin-top:0pt;height:46pt;width:8.95pt;rotation:0f;z-index:252205056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42" o:spid="_x0000_s1560" type="#_x0000_t75" style="position:absolute;left:0;margin-left:0pt;margin-top:0pt;height:46pt;width:7.45pt;rotation:0f;z-index:252206080;" o:ole="f" fillcolor="#FFFFFF" filled="f" o:preferrelative="t" stroked="f" coordorigin="0,0" coordsize="21600,21600">
                  <v:fill on="f" color2="#FFFFFF" focus="0%"/>
                  <v:imagedata gain="65536f" blacklevel="0f" gamma="0" o:title="" r:id="rId16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5_SpCnt_43" o:spid="_x0000_s1561" type="#_x0000_t75" style="position:absolute;left:0;margin-left:0pt;margin-top:0pt;height:46pt;width:8.95pt;rotation:0f;z-index:252207104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542_SpCnt_43" o:spid="_x0000_s1562" type="#_x0000_t75" style="position:absolute;left:0;margin-left:0pt;margin-top:0pt;height:46pt;width:7.45pt;rotation:0f;z-index:252208128;" o:ole="f" fillcolor="#FFFFFF" filled="f" o:preferrelative="t" stroked="f" coordorigin="0,0" coordsize="21600,21600">
                  <v:fill on="f" color2="#FFFFFF" focus="0%"/>
                  <v:imagedata gain="65536f" blacklevel="0f" gamma="0" o:title="" r:id="rId16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42" o:spid="_x0000_s1563" type="#_x0000_t75" style="position:absolute;left:0;margin-left:0pt;margin-top:0pt;height:46pt;width:8.2pt;rotation:0f;z-index:252209152;" o:ole="f" fillcolor="#FFFFFF" filled="f" o:preferrelative="t" stroked="f" coordorigin="0,0" coordsize="21600,21600">
                  <v:fill on="f" color2="#FFFFFF" focus="0%"/>
                  <v:imagedata gain="65536f" blacklevel="0f" gamma="0" o:title="" r:id="rId18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42" o:spid="_x0000_s1564" type="#_x0000_t75" style="position:absolute;left:0;margin-left:0pt;margin-top:0pt;height:46pt;width:8.95pt;rotation:0f;z-index:252210176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31_SpCnt_43" o:spid="_x0000_s1565" type="#_x0000_t75" style="position:absolute;left:0;margin-left:0pt;margin-top:0pt;height:46pt;width:8.95pt;rotation:0f;z-index:252211200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42" o:spid="_x0000_s1566" type="#_x0000_t75" style="position:absolute;left:0;margin-left:0pt;margin-top:0pt;height:46pt;width:8.95pt;rotation:0f;z-index:252212224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8_SpCnt_43" o:spid="_x0000_s1567" type="#_x0000_t75" style="position:absolute;left:0;margin-left:0pt;margin-top:0pt;height:46pt;width:8.95pt;rotation:0f;z-index:252213248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426_SpCnt_43" o:spid="_x0000_s1568" type="#_x0000_t75" style="position:absolute;left:0;margin-left:0pt;margin-top:0pt;height:46pt;width:8.95pt;rotation:0f;z-index:252214272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bdr w:val="single" w:color="000000" w:sz="4" w:space="0"/>
                <w:lang w:val="en-US" w:eastAsia="zh-CN"/>
              </w:rPr>
              <w:pict>
                <v:shape id="图片_366_SpCnt_43" o:spid="_x0000_s1569" type="#_x0000_t75" style="position:absolute;left:0;margin-left:0pt;margin-top:0pt;height:46pt;width:8.95pt;rotation:0f;z-index:252215296;" o:ole="f" fillcolor="#FFFFFF" filled="f" o:preferrelative="t" stroked="f" coordorigin="0,0" coordsize="21600,21600">
                  <v:fill on="f" color2="#FFFFFF" focus="0%"/>
                  <v:imagedata gain="65536f" blacklevel="0f" gamma="0" o:title="" r:id="rId24"/>
                  <o:lock v:ext="edit" position="f" selection="f" grouping="f" rotation="f" cropping="f" text="f" aspectratio="t"/>
                </v:shape>
              </w:pict>
            </w:r>
          </w:p>
        </w:tc>
        <w:tc>
          <w:tcPr>
            <w:tcW w:w="83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  <w:t>0</w:t>
            </w:r>
          </w:p>
        </w:tc>
        <w:tc>
          <w:tcPr>
            <w:tcW w:w="64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2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  <w:lang w:eastAsia="zh-CN"/>
              </w:rPr>
              <w:t>50</w:t>
            </w:r>
          </w:p>
        </w:tc>
        <w:tc>
          <w:tcPr>
            <w:tcW w:w="98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  <w:lang w:val="en-US" w:eastAsia="zh-CN"/>
              </w:rPr>
              <w:t>0</w:t>
            </w:r>
          </w:p>
        </w:tc>
        <w:tc>
          <w:tcPr>
            <w:tcW w:w="91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2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  <w:lang w:eastAsia="zh-CN"/>
              </w:rPr>
              <w:t>50</w:t>
            </w:r>
          </w:p>
        </w:tc>
        <w:tc>
          <w:tcPr>
            <w:tcW w:w="101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2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2"/>
                <w:sz w:val="28"/>
                <w:szCs w:val="28"/>
                <w:u w:val="none"/>
                <w:lang w:eastAsia="zh-CN" w:bidi="ar-SA"/>
              </w:rPr>
              <w:t>0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eastAsia="zh-CN"/>
              </w:rPr>
              <w:t>2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年</w:t>
            </w:r>
          </w:p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eastAsia="zh-CN"/>
              </w:rPr>
              <w:t>12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月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应急能力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textAlignment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highlight w:val="none"/>
                <w:u w:val="none"/>
                <w:lang w:eastAsia="zh-CN"/>
              </w:rPr>
              <w:t>气象局</w:t>
            </w:r>
          </w:p>
        </w:tc>
        <w:tc>
          <w:tcPr>
            <w:tcW w:w="935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Autospacing="0" w:afterAutospacing="0" w:line="360" w:lineRule="exact"/>
              <w:ind w:firstLine="0" w:firstLineChars="0"/>
              <w:jc w:val="center"/>
              <w:outlineLvl w:val="9"/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i w:val="0"/>
                <w:iCs w:val="0"/>
                <w:color w:val="000000"/>
                <w:spacing w:val="0"/>
                <w:sz w:val="28"/>
                <w:szCs w:val="28"/>
                <w:highlight w:val="none"/>
                <w:u w:val="none"/>
                <w:lang w:eastAsia="zh-CN"/>
              </w:rPr>
              <w:t>黄玉超</w:t>
            </w:r>
          </w:p>
        </w:tc>
      </w:tr>
    </w:tbl>
    <w:p>
      <w:pPr>
        <w:widowControl w:val="0"/>
        <w:wordWrap/>
        <w:adjustRightInd/>
        <w:spacing w:beforeAutospacing="0" w:afterAutospacing="0" w:line="590" w:lineRule="exact"/>
        <w:jc w:val="both"/>
        <w:sectPr>
          <w:footerReference r:id="rId5" w:type="default"/>
          <w:pgSz w:w="16838" w:h="11906" w:orient="landscape"/>
          <w:pgMar w:top="1531" w:right="1871" w:bottom="1531" w:left="1984" w:header="851" w:footer="1134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pgNumType w:fmt="decimal"/>
          <w:cols w:space="720" w:num="1"/>
          <w:rtlGutter w:val="0"/>
          <w:docGrid w:linePitch="592"/>
        </w:sectPr>
      </w:pPr>
      <w:r>
        <w:rPr>
          <w:rFonts w:ascii="Calibri" w:hAnsi="Calibri" w:eastAsia="仿宋_GB2312" w:cs="黑体"/>
          <w:kern w:val="2"/>
          <w:sz w:val="30"/>
          <w:szCs w:val="24"/>
          <w:lang w:val="en-US" w:eastAsia="zh-CN" w:bidi="ar-SA"/>
        </w:rPr>
        <w:pict>
          <v:rect id="文本框 57" o:spid="_x0000_s2112" style="position:absolute;left:0;margin-left:-46.05pt;margin-top:78.35pt;height:70.15pt;width:38.1pt;rotation:0f;z-index:252776448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style="layout-flow:vertical-ideographic;">
              <w:txbxContent>
                <w:p>
                  <w:pPr>
                    <w:rPr>
                      <w:rFonts w:hint="eastAsia" w:ascii="宋体" w:hAnsi="宋体" w:eastAsia="宋体" w:cs="宋体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lang w:eastAsia="zh-CN"/>
                    </w:rPr>
                    <w:t>—</w:t>
                  </w:r>
                  <w:r>
                    <w:rPr>
                      <w:rFonts w:hint="eastAsia" w:ascii="宋体" w:hAnsi="宋体" w:eastAsia="宋体" w:cs="宋体"/>
                      <w:sz w:val="28"/>
                      <w:szCs w:val="28"/>
                      <w:lang w:val="en-US" w:eastAsia="zh-CN"/>
                    </w:rPr>
                    <w:t xml:space="preserve"> 59 —</w:t>
                  </w:r>
                </w:p>
              </w:txbxContent>
            </v:textbox>
          </v:rect>
        </w:pict>
      </w:r>
    </w:p>
    <w:p>
      <w:pPr>
        <w:pStyle w:val="2"/>
        <w:widowControl w:val="0"/>
        <w:wordWrap/>
        <w:adjustRightInd/>
        <w:snapToGrid/>
        <w:spacing w:before="0" w:beforeAutospacing="0" w:after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widowControl w:val="0"/>
        <w:wordWrap/>
        <w:adjustRightInd/>
        <w:snapToGrid/>
        <w:spacing w:before="0" w:beforeAutospacing="0" w:after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widowControl w:val="0"/>
        <w:wordWrap/>
        <w:adjustRightInd/>
        <w:snapToGrid/>
        <w:spacing w:before="0" w:beforeAutospacing="0" w:after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widowControl w:val="0"/>
        <w:wordWrap/>
        <w:adjustRightInd/>
        <w:snapToGrid/>
        <w:spacing w:before="0" w:beforeAutospacing="0" w:after="0" w:afterAutospacing="0" w:line="59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widowControl w:val="0"/>
        <w:wordWrap/>
        <w:adjustRightInd/>
        <w:snapToGrid/>
        <w:spacing w:before="0" w:beforeAutospacing="0" w:after="0" w:afterAutospacing="0" w:line="59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10" w:name="_GoBack"/>
      <w:bookmarkEnd w:id="10"/>
    </w:p>
    <w:sectPr>
      <w:footerReference r:id="rId6" w:type="default"/>
      <w:pgSz w:w="11906" w:h="16838"/>
      <w:pgMar w:top="1871" w:right="1531" w:bottom="1701" w:left="1531" w:header="851" w:footer="1417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decimal"/>
      <w:cols w:space="720" w:num="1"/>
      <w:rtlGutter w:val="0"/>
      <w:docGrid w:linePitch="5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体">
    <w:altName w:val="仿宋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字体管家乌克丽丽">
    <w:altName w:val="宋体"/>
    <w:panose1 w:val="00020600040101010101"/>
    <w:charset w:val="86"/>
    <w:family w:val="auto"/>
    <w:pitch w:val="default"/>
    <w:sig w:usb0="A00002BF" w:usb1="18EF7CFA" w:usb2="00000016" w:usb3="00000000" w:csb0="00040003" w:csb1="C49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1"/>
      <w:widowControl w:val="0"/>
      <w:wordWrap/>
      <w:adjustRightInd/>
      <w:snapToGrid/>
      <w:ind w:right="320" w:rightChars="100"/>
      <w:jc w:val="both"/>
      <w:textAlignment w:val="auto"/>
      <w:rPr>
        <w:rFonts w:hint="default" w:eastAsia="仿宋_GB2312"/>
        <w:lang w:val="en-US" w:eastAsia="zh-CN"/>
      </w:rPr>
    </w:pPr>
    <w:r>
      <w:rPr>
        <w:rFonts w:ascii="Calibri" w:hAnsi="Calibri" w:eastAsia="仿宋_GB2312" w:cs="黑体"/>
        <w:kern w:val="2"/>
        <w:sz w:val="18"/>
        <w:szCs w:val="24"/>
        <w:lang w:val="en-US" w:eastAsia="zh-CN" w:bidi="ar-SA"/>
      </w:rPr>
      <w:pict>
        <v:rect id="文本框 21" o:spid="_x0000_s2113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11"/>
                  <w:widowControl w:val="0"/>
                  <w:wordWrap/>
                  <w:adjustRightInd/>
                  <w:snapToGrid w:val="0"/>
                  <w:ind w:left="320" w:leftChars="100" w:right="320" w:rightChars="100"/>
                  <w:textAlignment w:val="auto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1"/>
      <w:widowControl w:val="0"/>
      <w:wordWrap/>
      <w:adjustRightInd/>
      <w:snapToGrid/>
      <w:ind w:right="320" w:rightChars="100"/>
      <w:jc w:val="both"/>
      <w:textAlignment w:val="auto"/>
      <w:rPr>
        <w:rFonts w:hint="default" w:eastAsia="仿宋_GB2312"/>
        <w:lang w:val="en-US"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1"/>
      <w:widowControl w:val="0"/>
      <w:wordWrap/>
      <w:adjustRightInd/>
      <w:snapToGrid/>
      <w:ind w:right="320" w:rightChars="100"/>
      <w:jc w:val="both"/>
      <w:textAlignment w:val="auto"/>
      <w:rPr>
        <w:rFonts w:hint="default" w:eastAsia="仿宋_GB2312"/>
        <w:lang w:val="en-US"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 w:val="1"/>
  <w:bordersDoNotSurroundHeader w:val="0"/>
  <w:bordersDoNotSurroundFooter w:val="0"/>
  <w:defaultTabStop w:val="420"/>
  <w:drawingGridHorizontalSpacing w:val="320"/>
  <w:drawingGridVerticalSpacing w:val="29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next w:val="2"/>
    <w:pPr>
      <w:widowControl w:val="0"/>
      <w:jc w:val="both"/>
    </w:pPr>
    <w:rPr>
      <w:rFonts w:ascii="Calibri" w:hAnsi="Calibri" w:eastAsia="仿宋_GB2312" w:cs="黑体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pPr>
      <w:spacing w:before="100" w:beforeAutospacing="1" w:after="100" w:afterAutospacing="1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4"/>
    <w:pPr>
      <w:keepNext/>
      <w:keepLines/>
      <w:spacing w:before="260" w:after="260" w:line="416" w:lineRule="auto"/>
      <w:outlineLvl w:val="1"/>
    </w:pPr>
    <w:rPr>
      <w:rFonts w:ascii="Calibri Light" w:hAnsi="Calibri Light" w:eastAsia="宋体" w:cs="黑体"/>
      <w:b/>
      <w:bCs/>
      <w:sz w:val="32"/>
      <w:szCs w:val="32"/>
    </w:rPr>
  </w:style>
  <w:style w:type="paragraph" w:styleId="4">
    <w:name w:val="heading 3"/>
    <w:basedOn w:val="1"/>
    <w:next w:val="1"/>
    <w:pPr>
      <w:keepNext/>
      <w:keepLines/>
      <w:spacing w:beforeLines="50" w:afterLines="50" w:line="240" w:lineRule="auto"/>
      <w:ind w:firstLine="200" w:firstLineChars="200"/>
      <w:jc w:val="both"/>
      <w:outlineLvl w:val="2"/>
    </w:pPr>
    <w:rPr>
      <w:rFonts w:eastAsia="楷体_GB2312"/>
      <w:b/>
      <w:bCs/>
      <w:sz w:val="32"/>
      <w:szCs w:val="32"/>
    </w:rPr>
  </w:style>
  <w:style w:type="character" w:default="1" w:styleId="10">
    <w:name w:val="Default Paragraph Font"/>
  </w:style>
  <w:style w:type="paragraph" w:styleId="5">
    <w:name w:val="annotation text"/>
    <w:basedOn w:val="1"/>
    <w:pPr>
      <w:jc w:val="left"/>
    </w:pPr>
  </w:style>
  <w:style w:type="paragraph" w:styleId="6">
    <w:name w:val="Body Text"/>
    <w:basedOn w:val="1"/>
    <w:next w:val="7"/>
    <w:pPr>
      <w:spacing w:after="120"/>
    </w:pPr>
  </w:style>
  <w:style w:type="paragraph" w:customStyle="1" w:styleId="7">
    <w:name w:val="正文文本缩进 21"/>
    <w:basedOn w:val="1"/>
    <w:pPr>
      <w:spacing w:after="120" w:line="480" w:lineRule="auto"/>
      <w:ind w:left="420" w:leftChars="200"/>
    </w:pPr>
  </w:style>
  <w:style w:type="paragraph" w:styleId="8">
    <w:name w:val="批注框文本"/>
    <w:basedOn w:val="1"/>
    <w:link w:val="9"/>
    <w:rPr>
      <w:rFonts w:ascii="Calibri" w:hAnsi="Calibri" w:eastAsia="宋体" w:cs="黑体"/>
      <w:kern w:val="2"/>
      <w:sz w:val="18"/>
      <w:szCs w:val="18"/>
    </w:rPr>
  </w:style>
  <w:style w:type="character" w:customStyle="1" w:styleId="9">
    <w:name w:val="批注框文本 Char"/>
    <w:basedOn w:val="10"/>
    <w:link w:val="8"/>
    <w:semiHidden/>
    <w:rPr>
      <w:rFonts w:ascii="Calibri" w:hAnsi="Calibri" w:eastAsia="宋体" w:cs="黑体"/>
      <w:kern w:val="2"/>
      <w:sz w:val="18"/>
      <w:szCs w:val="18"/>
    </w:rPr>
  </w:style>
  <w:style w:type="paragraph" w:styleId="11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3">
    <w:name w:val="toc 1"/>
    <w:basedOn w:val="1"/>
    <w:next w:val="1"/>
  </w:style>
  <w:style w:type="paragraph" w:styleId="14">
    <w:name w:val="footnote text"/>
    <w:basedOn w:val="1"/>
    <w:pPr>
      <w:snapToGrid w:val="0"/>
      <w:spacing w:line="260" w:lineRule="auto"/>
      <w:jc w:val="left"/>
    </w:pPr>
    <w:rPr>
      <w:szCs w:val="22"/>
    </w:rPr>
  </w:style>
  <w:style w:type="paragraph" w:styleId="15">
    <w:name w:val="toc 2"/>
    <w:basedOn w:val="1"/>
    <w:next w:val="1"/>
    <w:pPr>
      <w:ind w:left="420" w:leftChars="200"/>
    </w:pPr>
  </w:style>
  <w:style w:type="character" w:styleId="16">
    <w:name w:val="Strong"/>
    <w:basedOn w:val="10"/>
    <w:rPr>
      <w:b/>
    </w:rPr>
  </w:style>
  <w:style w:type="character" w:styleId="17">
    <w:name w:val="FollowedHyperlink"/>
    <w:basedOn w:val="10"/>
    <w:rPr>
      <w:color w:val="333333"/>
      <w:u w:val="none"/>
    </w:rPr>
  </w:style>
  <w:style w:type="character" w:styleId="18">
    <w:name w:val="Emphasis"/>
    <w:basedOn w:val="10"/>
    <w:rPr>
      <w:i/>
    </w:rPr>
  </w:style>
  <w:style w:type="character" w:styleId="19">
    <w:name w:val="Hyperlink"/>
    <w:basedOn w:val="10"/>
    <w:rPr>
      <w:color w:val="333333"/>
      <w:u w:val="none"/>
    </w:rPr>
  </w:style>
  <w:style w:type="paragraph" w:customStyle="1" w:styleId="20">
    <w:name w:val="Normal Indent"/>
    <w:basedOn w:val="1"/>
    <w:next w:val="1"/>
    <w:pPr>
      <w:ind w:firstLine="420" w:firstLineChars="200"/>
    </w:pPr>
    <w:rPr>
      <w:rFonts w:eastAsia="仿宋_GB2312"/>
      <w:sz w:val="28"/>
      <w:szCs w:val="28"/>
    </w:rPr>
  </w:style>
  <w:style w:type="paragraph" w:customStyle="1" w:styleId="21">
    <w:name w:val="Body Text Indent"/>
    <w:basedOn w:val="1"/>
    <w:pPr>
      <w:spacing w:line="460" w:lineRule="exact"/>
      <w:ind w:firstLine="640" w:firstLineChars="200"/>
    </w:pPr>
    <w:rPr>
      <w:rFonts w:ascii="仿宋_GB2312" w:hAnsi="仿宋体" w:eastAsia="仿宋_GB2312"/>
      <w:sz w:val="32"/>
    </w:rPr>
  </w:style>
  <w:style w:type="paragraph" w:customStyle="1" w:styleId="22">
    <w:name w:val="Body Text Indent 2"/>
    <w:basedOn w:val="1"/>
    <w:pPr>
      <w:tabs>
        <w:tab w:val="left" w:pos="3680"/>
      </w:tabs>
      <w:adjustRightInd w:val="0"/>
      <w:snapToGrid w:val="0"/>
      <w:spacing w:line="590" w:lineRule="exact"/>
      <w:ind w:left="1280" w:leftChars="100" w:hanging="960" w:hangingChars="300"/>
    </w:pPr>
    <w:rPr>
      <w:spacing w:val="0"/>
      <w:sz w:val="32"/>
      <w:szCs w:val="24"/>
    </w:rPr>
  </w:style>
  <w:style w:type="paragraph" w:customStyle="1" w:styleId="23">
    <w:name w:val="HTML Preformatted"/>
    <w:basedOn w:val="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/>
    </w:rPr>
  </w:style>
  <w:style w:type="paragraph" w:customStyle="1" w:styleId="24">
    <w:name w:val="Normal (Web)"/>
    <w:basedOn w:val="1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customStyle="1" w:styleId="25">
    <w:name w:val="Body Text First Indent"/>
    <w:basedOn w:val="6"/>
    <w:pPr>
      <w:ind w:firstLine="420" w:firstLineChars="100"/>
    </w:pPr>
  </w:style>
  <w:style w:type="paragraph" w:customStyle="1" w:styleId="26">
    <w:name w:val="Body Text First Indent 2"/>
    <w:basedOn w:val="21"/>
    <w:pPr>
      <w:spacing w:before="100" w:beforeAutospacing="1"/>
      <w:ind w:firstLine="420"/>
    </w:pPr>
    <w:rPr>
      <w:rFonts w:ascii="Times New Roman" w:hAnsi="Times New Roman" w:cs="Times New Roman"/>
    </w:rPr>
  </w:style>
  <w:style w:type="paragraph" w:customStyle="1" w:styleId="27">
    <w:name w:val="Body Text First Indent1"/>
    <w:basedOn w:val="6"/>
    <w:next w:val="1"/>
    <w:pPr>
      <w:ind w:firstLine="100" w:firstLineChars="100"/>
    </w:pPr>
    <w:rPr>
      <w:rFonts w:ascii="Times New Roman" w:hAnsi="Times New Roman"/>
    </w:rPr>
  </w:style>
  <w:style w:type="paragraph" w:customStyle="1" w:styleId="28">
    <w:name w:val="BodyText1I2"/>
    <w:basedOn w:val="29"/>
    <w:next w:val="29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29">
    <w:name w:val="BodyTextIndent"/>
    <w:basedOn w:val="1"/>
    <w:next w:val="30"/>
    <w:pPr>
      <w:spacing w:after="120"/>
      <w:ind w:left="420" w:leftChars="200"/>
      <w:jc w:val="both"/>
    </w:pPr>
    <w:rPr>
      <w:rFonts w:ascii="Calibri" w:hAnsi="Calibri" w:eastAsia="宋体" w:cs="Times New Roman"/>
      <w:kern w:val="2"/>
      <w:sz w:val="21"/>
      <w:szCs w:val="24"/>
      <w:lang w:val="en-US"/>
    </w:rPr>
  </w:style>
  <w:style w:type="paragraph" w:customStyle="1" w:styleId="30">
    <w:name w:val="Index7"/>
    <w:basedOn w:val="1"/>
    <w:next w:val="1"/>
    <w:pPr>
      <w:ind w:left="1200" w:leftChars="1200"/>
    </w:pPr>
    <w:rPr>
      <w:rFonts w:ascii="Times New Roman" w:hAnsi="Times New Roman" w:eastAsia="宋体" w:cs="Times New Roman"/>
    </w:rPr>
  </w:style>
  <w:style w:type="paragraph" w:customStyle="1" w:styleId="31">
    <w:name w:val="WPSOffice手动目录 1"/>
    <w:rPr>
      <w:rFonts w:ascii="Times New Roman" w:hAnsi="Times New Roman" w:eastAsia="宋体" w:cs="Times New Roman"/>
      <w:lang w:val="en-US" w:eastAsia="zh-CN" w:bidi="ar-SA"/>
    </w:rPr>
  </w:style>
  <w:style w:type="paragraph" w:customStyle="1" w:styleId="32">
    <w:name w:val="WPSOffice手动目录 2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33">
    <w:name w:val="正文1"/>
    <w:next w:val="26"/>
    <w:pPr>
      <w:keepNext/>
      <w:widowControl w:val="0"/>
      <w:spacing w:line="360" w:lineRule="auto"/>
      <w:ind w:firstLine="200" w:firstLineChars="20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paragraph" w:customStyle="1" w:styleId="34">
    <w:name w:val="UserStyle_1"/>
    <w:basedOn w:val="1"/>
    <w:link w:val="60"/>
    <w:pPr>
      <w:jc w:val="both"/>
      <w:textAlignment w:val="baseline"/>
    </w:pPr>
  </w:style>
  <w:style w:type="paragraph" w:customStyle="1" w:styleId="35">
    <w:name w:val="p0"/>
    <w:basedOn w:val="1"/>
    <w:pPr>
      <w:widowControl/>
    </w:pPr>
    <w:rPr>
      <w:kern w:val="0"/>
      <w:szCs w:val="21"/>
    </w:rPr>
  </w:style>
  <w:style w:type="paragraph" w:customStyle="1" w:styleId="36">
    <w:name w:val="列出段落1"/>
    <w:basedOn w:val="1"/>
    <w:pPr>
      <w:ind w:firstLine="420" w:firstLineChars="200"/>
    </w:pPr>
  </w:style>
  <w:style w:type="paragraph" w:customStyle="1" w:styleId="37">
    <w:name w:val="正文首行缩进1"/>
    <w:basedOn w:val="6"/>
    <w:next w:val="12"/>
    <w:pPr>
      <w:spacing w:after="0"/>
      <w:ind w:left="120" w:firstLine="420" w:firstLineChars="100"/>
    </w:pPr>
    <w:rPr>
      <w:rFonts w:ascii="宋体" w:hAnsi="宋体" w:cs="宋体"/>
      <w:sz w:val="29"/>
      <w:szCs w:val="29"/>
      <w:lang w:val="zh-CN"/>
    </w:rPr>
  </w:style>
  <w:style w:type="paragraph" w:customStyle="1" w:styleId="38">
    <w:name w:val="站网正文"/>
    <w:basedOn w:val="1"/>
    <w:pPr>
      <w:spacing w:line="560" w:lineRule="exact"/>
      <w:ind w:firstLine="560"/>
    </w:pPr>
    <w:rPr>
      <w:sz w:val="32"/>
      <w:szCs w:val="32"/>
    </w:rPr>
  </w:style>
  <w:style w:type="paragraph" w:customStyle="1" w:styleId="39">
    <w:name w:val="简单回函地址"/>
    <w:basedOn w:val="1"/>
  </w:style>
  <w:style w:type="character" w:customStyle="1" w:styleId="40">
    <w:name w:val="HTML Code"/>
    <w:basedOn w:val="10"/>
    <w:rPr>
      <w:rFonts w:ascii="Courier New" w:hAnsi="Courier New"/>
      <w:sz w:val="20"/>
    </w:rPr>
  </w:style>
  <w:style w:type="character" w:customStyle="1" w:styleId="41">
    <w:name w:val="m01"/>
    <w:basedOn w:val="10"/>
    <w:rPr/>
  </w:style>
  <w:style w:type="character" w:customStyle="1" w:styleId="42">
    <w:name w:val="m011"/>
    <w:basedOn w:val="10"/>
    <w:rPr/>
  </w:style>
  <w:style w:type="character" w:customStyle="1" w:styleId="43">
    <w:name w:val="font"/>
    <w:basedOn w:val="10"/>
    <w:rPr/>
  </w:style>
  <w:style w:type="character" w:customStyle="1" w:styleId="44">
    <w:name w:val="font1"/>
    <w:basedOn w:val="10"/>
    <w:rPr/>
  </w:style>
  <w:style w:type="character" w:customStyle="1" w:styleId="45">
    <w:name w:val="name"/>
    <w:basedOn w:val="10"/>
    <w:rPr>
      <w:color w:val="6A6A6A"/>
      <w:u w:val="single"/>
    </w:rPr>
  </w:style>
  <w:style w:type="character" w:customStyle="1" w:styleId="46">
    <w:name w:val="dates"/>
    <w:basedOn w:val="10"/>
    <w:rPr/>
  </w:style>
  <w:style w:type="character" w:customStyle="1" w:styleId="47">
    <w:name w:val="bg01"/>
    <w:basedOn w:val="10"/>
    <w:rPr/>
  </w:style>
  <w:style w:type="character" w:customStyle="1" w:styleId="48">
    <w:name w:val="laypage_curr"/>
    <w:basedOn w:val="10"/>
    <w:rPr>
      <w:color w:val="FFFDF4"/>
      <w:shd w:val="clear" w:color="010000" w:fill="0B67A6"/>
    </w:rPr>
  </w:style>
  <w:style w:type="character" w:customStyle="1" w:styleId="49">
    <w:name w:val="tabg"/>
    <w:basedOn w:val="10"/>
    <w:rPr>
      <w:color w:val="FFFFFF"/>
      <w:sz w:val="27"/>
      <w:szCs w:val="27"/>
    </w:rPr>
  </w:style>
  <w:style w:type="character" w:customStyle="1" w:styleId="50">
    <w:name w:val="bg02"/>
    <w:basedOn w:val="10"/>
    <w:rPr/>
  </w:style>
  <w:style w:type="character" w:customStyle="1" w:styleId="51">
    <w:name w:val="more4"/>
    <w:basedOn w:val="10"/>
    <w:rPr>
      <w:color w:val="666666"/>
      <w:sz w:val="18"/>
      <w:szCs w:val="18"/>
    </w:rPr>
  </w:style>
  <w:style w:type="character" w:customStyle="1" w:styleId="52">
    <w:name w:val="hover18"/>
    <w:basedOn w:val="10"/>
    <w:rPr>
      <w:color w:val="015293"/>
    </w:rPr>
  </w:style>
  <w:style w:type="character" w:customStyle="1" w:styleId="53">
    <w:name w:val="hover"/>
    <w:basedOn w:val="10"/>
    <w:rPr>
      <w:color w:val="015293"/>
    </w:rPr>
  </w:style>
  <w:style w:type="character" w:customStyle="1" w:styleId="54">
    <w:name w:val="hover19"/>
    <w:basedOn w:val="10"/>
    <w:rPr>
      <w:color w:val="015293"/>
    </w:rPr>
  </w:style>
  <w:style w:type="character" w:customStyle="1" w:styleId="55">
    <w:name w:val="more"/>
    <w:basedOn w:val="10"/>
    <w:rPr>
      <w:color w:val="666666"/>
      <w:sz w:val="18"/>
      <w:szCs w:val="18"/>
    </w:rPr>
  </w:style>
  <w:style w:type="character" w:customStyle="1" w:styleId="56">
    <w:name w:val="hover16"/>
    <w:basedOn w:val="10"/>
    <w:rPr>
      <w:color w:val="015293"/>
    </w:rPr>
  </w:style>
  <w:style w:type="character" w:customStyle="1" w:styleId="57">
    <w:name w:val="font2"/>
    <w:basedOn w:val="10"/>
    <w:rPr/>
  </w:style>
  <w:style w:type="character" w:customStyle="1" w:styleId="58">
    <w:name w:val="font3"/>
    <w:basedOn w:val="10"/>
    <w:rPr/>
  </w:style>
  <w:style w:type="character" w:customStyle="1" w:styleId="59">
    <w:name w:val="hover15"/>
    <w:basedOn w:val="10"/>
    <w:rPr>
      <w:color w:val="015293"/>
    </w:rPr>
  </w:style>
  <w:style w:type="character" w:customStyle="1" w:styleId="60">
    <w:name w:val="NormalCharacter"/>
    <w:link w:val="34"/>
    <w:semiHidden/>
  </w:style>
  <w:style w:type="character" w:customStyle="1" w:styleId="61">
    <w:name w:val="样式 四号1"/>
    <w:basedOn w:val="10"/>
    <w:rPr>
      <w:rFonts w:ascii="Times New Roman" w:hAnsi="Times New Roman" w:eastAsia="仿宋_GB2312"/>
      <w:sz w:val="28"/>
    </w:rPr>
  </w:style>
  <w:style w:type="character" w:customStyle="1" w:styleId="62">
    <w:name w:val="font51"/>
    <w:basedOn w:val="10"/>
    <w:rPr>
      <w:rFonts w:hint="eastAsia" w:ascii="宋体" w:hAnsi="宋体" w:eastAsia="宋体" w:cs="宋体"/>
      <w:b/>
      <w:bCs/>
      <w:color w:val="000000"/>
      <w:sz w:val="21"/>
      <w:szCs w:val="21"/>
      <w:u w:val="none"/>
    </w:rPr>
  </w:style>
  <w:style w:type="character" w:customStyle="1" w:styleId="63">
    <w:name w:val="font61"/>
    <w:basedOn w:val="1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64">
    <w:name w:val="font01"/>
    <w:basedOn w:val="1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65">
    <w:name w:val="font11"/>
    <w:basedOn w:val="1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6">
    <w:name w:val="font31"/>
    <w:basedOn w:val="10"/>
    <w:rPr>
      <w:rFonts w:hint="eastAsia" w:ascii="宋体" w:hAnsi="宋体" w:eastAsia="宋体" w:cs="宋体"/>
      <w:b/>
      <w:bCs/>
      <w:color w:val="000000"/>
      <w:sz w:val="21"/>
      <w:szCs w:val="21"/>
      <w:u w:val="none"/>
    </w:rPr>
  </w:style>
  <w:style w:type="character" w:customStyle="1" w:styleId="67">
    <w:name w:val="font41"/>
    <w:basedOn w:val="10"/>
    <w:rPr>
      <w:rFonts w:hint="default" w:ascii="Times New Roman" w:hAnsi="Times New Roman" w:cs="Times New Roman"/>
      <w:b/>
      <w:bCs/>
      <w:color w:val="000000"/>
      <w:sz w:val="21"/>
      <w:szCs w:val="21"/>
      <w:u w:val="none"/>
    </w:rPr>
  </w:style>
  <w:style w:type="character" w:customStyle="1" w:styleId="68">
    <w:name w:val="font21"/>
    <w:basedOn w:val="10"/>
    <w:rPr>
      <w:rFonts w:hint="eastAsia" w:ascii="宋体" w:hAnsi="宋体" w:eastAsia="宋体" w:cs="宋体"/>
      <w:b/>
      <w:bCs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" Type="http://schemas.openxmlformats.org/officeDocument/2006/relationships/styles" Target="styles.xml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png"/><Relationship Id="rId29" Type="http://schemas.openxmlformats.org/officeDocument/2006/relationships/image" Target="media/image22.png"/><Relationship Id="rId3" Type="http://schemas.openxmlformats.org/officeDocument/2006/relationships/settings" Target="settings.xml"/><Relationship Id="rId30" Type="http://schemas.openxmlformats.org/officeDocument/2006/relationships/customXml" Target="../customXml/item1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theme" Target="theme/theme1.xml"/><Relationship Id="rId8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81" textRotate="1"/>
    <customShpInfo spid="_x0000_s2082" textRotate="1"/>
    <customShpInfo spid="_x0000_s2083" textRotate="1"/>
    <customShpInfo spid="_x0000_s2084" textRotate="1"/>
    <customShpInfo spid="_x0000_s2085" textRotate="1"/>
    <customShpInfo spid="_x0000_s2086" textRotate="1"/>
    <customShpInfo spid="_x0000_s2087" textRotate="1"/>
    <customShpInfo spid="_x0000_s2088" textRotate="1"/>
    <customShpInfo spid="_x0000_s2089" textRotate="1"/>
    <customShpInfo spid="_x0000_s2090" textRotate="1"/>
    <customShpInfo spid="_x0000_s2091" textRotate="1"/>
    <customShpInfo spid="_x0000_s2092" textRotate="1"/>
    <customShpInfo spid="_x0000_s2093" textRotate="1"/>
    <customShpInfo spid="_x0000_s2094" textRotate="1"/>
    <customShpInfo spid="_x0000_s2095" textRotate="1"/>
    <customShpInfo spid="_x0000_s2096" textRotate="1"/>
    <customShpInfo spid="_x0000_s2097" textRotate="1"/>
    <customShpInfo spid="_x0000_s2098" textRotate="1"/>
    <customShpInfo spid="_x0000_s2099" textRotate="1"/>
    <customShpInfo spid="_x0000_s2100" textRotate="1"/>
    <customShpInfo spid="_x0000_s2101" textRotate="1"/>
    <customShpInfo spid="_x0000_s2102" textRotate="1"/>
    <customShpInfo spid="_x0000_s2103" textRotate="1"/>
    <customShpInfo spid="_x0000_s2104" textRotate="1"/>
    <customShpInfo spid="_x0000_s2105" textRotate="1"/>
    <customShpInfo spid="_x0000_s2106" textRotate="1"/>
    <customShpInfo spid="_x0000_s2107" textRotate="1"/>
    <customShpInfo spid="_x0000_s2108" textRotate="1"/>
    <customShpInfo spid="_x0000_s2109" textRotate="1"/>
    <customShpInfo spid="_x0000_s2110" textRotate="1"/>
    <customShpInfo spid="_x0000_s2111" textRotate="1"/>
    <customShpInfo spid="_x0000_s2112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56</Pages>
  <Words>26033</Words>
  <Characters>26793</Characters>
  <Lines>191</Lines>
  <Paragraphs>53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2021-08-15T20:22:00Z</dcterms:created>
  <dc:creator>张振中</dc:creator>
  <cp:lastPrinted>2022-02-25T17:13:00Z</cp:lastPrinted>
  <dcterms:modified xsi:type="dcterms:W3CDTF">2022-04-13T11:39:04Z</dcterms:modified>
  <dc:title>综合文印-一区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9B9A9E96301F4304A9BA15B89E296DA8</vt:lpwstr>
  </property>
</Properties>
</file>