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Autospacing="0" w:afterAutospacing="0" w:line="600" w:lineRule="exact"/>
        <w:jc w:val="both"/>
        <w:textAlignment w:val="auto"/>
        <w:outlineLvl w:val="0"/>
        <w:rPr>
          <w:rFonts w:hint="eastAsia" w:ascii="宋体" w:hAnsi="宋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bookmarkStart w:id="0" w:name="_Toc12310"/>
      <w:r>
        <w:rPr>
          <w:rFonts w:ascii="Calibri" w:hAnsi="Calibri" w:eastAsia="仿宋_GB2312" w:cs="黑体"/>
          <w:kern w:val="2"/>
          <w:sz w:val="30"/>
          <w:szCs w:val="24"/>
          <w:lang w:val="en-US" w:eastAsia="zh-CN" w:bidi="ar-SA"/>
        </w:rPr>
        <w:pict>
          <v:rect id="文本框 25" o:spid="_x0000_s2081" style="position:absolute;left:0;margin-left:-46.75pt;margin-top:14.05pt;height:70.15pt;width:38.1pt;rotation:0f;z-index:252744704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style="layout-flow:vertical-ideographic;">
              <w:txbxContent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eastAsia="zh-CN"/>
                    </w:rPr>
                    <w:t>—</w:t>
                  </w: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  <w:t xml:space="preserve"> 28 —</w:t>
                  </w:r>
                </w:p>
              </w:txbxContent>
            </v:textbox>
          </v:rect>
        </w:pict>
      </w:r>
      <w:r>
        <w:rPr>
          <w:rFonts w:hint="eastAsia" w:ascii="宋体" w:hAnsi="宋体" w:eastAsia="黑体" w:cs="黑体"/>
          <w:b w:val="0"/>
          <w:bCs w:val="0"/>
          <w:spacing w:val="0"/>
          <w:sz w:val="32"/>
          <w:szCs w:val="32"/>
          <w:lang w:val="en-US" w:eastAsia="zh-CN"/>
        </w:rPr>
        <w:t>附件1</w:t>
      </w:r>
      <w:bookmarkEnd w:id="0"/>
    </w:p>
    <w:p>
      <w:pPr>
        <w:widowControl w:val="0"/>
        <w:wordWrap/>
        <w:adjustRightInd/>
        <w:snapToGrid/>
        <w:spacing w:beforeAutospacing="0" w:afterAutospacing="0" w:line="600" w:lineRule="exact"/>
        <w:jc w:val="both"/>
        <w:textAlignment w:val="auto"/>
        <w:outlineLvl w:val="0"/>
        <w:rPr>
          <w:rFonts w:hint="eastAsia" w:ascii="宋体" w:hAnsi="宋体" w:eastAsia="黑体" w:cs="黑体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Autospacing="0" w:afterLines="30" w:afterAutospacing="0" w:line="600" w:lineRule="exact"/>
        <w:ind w:firstLine="0" w:firstLine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pacing w:val="0"/>
          <w:sz w:val="44"/>
          <w:szCs w:val="44"/>
          <w:lang w:val="en-US" w:eastAsia="zh-CN"/>
        </w:rPr>
        <w:t>乡村住房领域恢复重建集中安置项目明细表</w:t>
      </w:r>
    </w:p>
    <w:tbl>
      <w:tblPr>
        <w:tblW w:w="1319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16"/>
        <w:gridCol w:w="2308"/>
        <w:gridCol w:w="1088"/>
        <w:gridCol w:w="1286"/>
        <w:gridCol w:w="1897"/>
        <w:gridCol w:w="1259"/>
        <w:gridCol w:w="1543"/>
        <w:gridCol w:w="946"/>
        <w:gridCol w:w="805"/>
        <w:gridCol w:w="1451"/>
      </w:tblGrid>
      <w:tr>
        <w:trPr>
          <w:trHeight w:val="567" w:hRule="atLeast"/>
          <w:tblHeader/>
          <w:jc w:val="center"/>
        </w:trPr>
        <w:tc>
          <w:tcPr>
            <w:tcW w:w="6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3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10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项目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所在地</w:t>
            </w:r>
          </w:p>
        </w:tc>
        <w:tc>
          <w:tcPr>
            <w:tcW w:w="128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总投资</w:t>
            </w: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（万元）</w:t>
            </w:r>
          </w:p>
        </w:tc>
        <w:tc>
          <w:tcPr>
            <w:tcW w:w="18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任务完成期限</w:t>
            </w:r>
          </w:p>
        </w:tc>
        <w:tc>
          <w:tcPr>
            <w:tcW w:w="28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主要建设内容</w:t>
            </w:r>
          </w:p>
        </w:tc>
        <w:tc>
          <w:tcPr>
            <w:tcW w:w="9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新增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用地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规模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（亩）</w:t>
            </w:r>
          </w:p>
        </w:tc>
        <w:tc>
          <w:tcPr>
            <w:tcW w:w="8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项目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类别</w:t>
            </w:r>
          </w:p>
        </w:tc>
        <w:tc>
          <w:tcPr>
            <w:tcW w:w="14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责任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单位</w:t>
            </w:r>
          </w:p>
        </w:tc>
      </w:tr>
      <w:tr>
        <w:trPr>
          <w:trHeight w:val="567" w:hRule="atLeast"/>
          <w:tblHeader/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黑体" w:cs="黑体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3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黑体" w:cs="黑体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黑体" w:cs="黑体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黑体" w:cs="黑体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8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黑体" w:cs="黑体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住房套数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（套）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总建筑面积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（平方米）</w:t>
            </w:r>
          </w:p>
        </w:tc>
        <w:tc>
          <w:tcPr>
            <w:tcW w:w="9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黑体" w:cs="黑体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黑体" w:cs="黑体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4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黑体" w:cs="黑体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逢掌村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居民安置项目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下冶镇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逢掌村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1110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2022年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6月30日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37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5500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8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乡村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住房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住房和城乡建设局</w:t>
            </w:r>
          </w:p>
        </w:tc>
      </w:tr>
      <w:tr>
        <w:trPr>
          <w:trHeight w:val="567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和平村灾后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集中安置项目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王屋镇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和平村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315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2022年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5月30日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3500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8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乡村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住房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住房和城乡建设局</w:t>
            </w:r>
          </w:p>
        </w:tc>
      </w:tr>
      <w:tr>
        <w:trPr>
          <w:trHeight w:val="567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郑坪集中安置项目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思礼镇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郑坪村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1530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2022年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12月30日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41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11500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8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乡村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住房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住房和城乡建设局</w:t>
            </w:r>
          </w:p>
        </w:tc>
      </w:tr>
      <w:tr>
        <w:trPr>
          <w:trHeight w:val="567" w:hRule="atLeast"/>
          <w:jc w:val="center"/>
        </w:trPr>
        <w:tc>
          <w:tcPr>
            <w:tcW w:w="6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3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长院村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集中安置项目</w:t>
            </w:r>
          </w:p>
        </w:tc>
        <w:tc>
          <w:tcPr>
            <w:tcW w:w="10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邵原镇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长院村</w:t>
            </w:r>
          </w:p>
        </w:tc>
        <w:tc>
          <w:tcPr>
            <w:tcW w:w="128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1300</w:t>
            </w:r>
          </w:p>
        </w:tc>
        <w:tc>
          <w:tcPr>
            <w:tcW w:w="18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2022年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5月31日</w:t>
            </w:r>
          </w:p>
        </w:tc>
        <w:tc>
          <w:tcPr>
            <w:tcW w:w="125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67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3380</w:t>
            </w:r>
          </w:p>
        </w:tc>
        <w:tc>
          <w:tcPr>
            <w:tcW w:w="9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42</w:t>
            </w:r>
          </w:p>
        </w:tc>
        <w:tc>
          <w:tcPr>
            <w:tcW w:w="8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乡村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住房</w:t>
            </w:r>
          </w:p>
        </w:tc>
        <w:tc>
          <w:tcPr>
            <w:tcW w:w="14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住房和城乡建设局</w:t>
            </w:r>
          </w:p>
        </w:tc>
      </w:tr>
      <w:tr>
        <w:trPr>
          <w:trHeight w:val="567" w:hRule="atLeast"/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3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8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9430</w:t>
            </w:r>
          </w:p>
        </w:tc>
        <w:tc>
          <w:tcPr>
            <w:tcW w:w="9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4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6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3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刘沟村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集中安置项目</w:t>
            </w:r>
          </w:p>
        </w:tc>
        <w:tc>
          <w:tcPr>
            <w:tcW w:w="10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邵原镇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刘沟村</w:t>
            </w:r>
          </w:p>
        </w:tc>
        <w:tc>
          <w:tcPr>
            <w:tcW w:w="128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260</w:t>
            </w:r>
          </w:p>
        </w:tc>
        <w:tc>
          <w:tcPr>
            <w:tcW w:w="18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2022年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5月31日</w:t>
            </w:r>
          </w:p>
        </w:tc>
        <w:tc>
          <w:tcPr>
            <w:tcW w:w="125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700</w:t>
            </w:r>
          </w:p>
        </w:tc>
        <w:tc>
          <w:tcPr>
            <w:tcW w:w="9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8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乡村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住房</w:t>
            </w:r>
          </w:p>
        </w:tc>
        <w:tc>
          <w:tcPr>
            <w:tcW w:w="14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住房和城乡建设局</w:t>
            </w:r>
          </w:p>
        </w:tc>
      </w:tr>
      <w:tr>
        <w:trPr>
          <w:trHeight w:val="567" w:hRule="atLeast"/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3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8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1020</w:t>
            </w:r>
          </w:p>
        </w:tc>
        <w:tc>
          <w:tcPr>
            <w:tcW w:w="9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4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</w:tbl>
    <w:p>
      <w:pPr>
        <w:widowControl w:val="0"/>
        <w:wordWrap/>
        <w:adjustRightInd/>
        <w:snapToGrid/>
        <w:spacing w:beforeAutospacing="0" w:afterAutospacing="0" w:line="590" w:lineRule="exact"/>
        <w:ind w:firstLine="632" w:firstLineChars="200"/>
        <w:jc w:val="both"/>
        <w:outlineLvl w:val="9"/>
        <w:rPr>
          <w:rFonts w:hint="eastAsia" w:ascii="宋体" w:hAnsi="宋体" w:eastAsia="仿宋_GB2312" w:cs="仿宋_GB2312"/>
          <w:spacing w:val="8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spacing w:val="8"/>
          <w:sz w:val="30"/>
          <w:szCs w:val="30"/>
          <w:lang w:val="en-US" w:eastAsia="zh-CN"/>
        </w:rPr>
        <w:br w:type="page"/>
      </w:r>
    </w:p>
    <w:p>
      <w:pPr>
        <w:widowControl w:val="0"/>
        <w:wordWrap/>
        <w:adjustRightInd/>
        <w:snapToGrid/>
        <w:spacing w:beforeAutospacing="0" w:afterAutospacing="0" w:line="600" w:lineRule="exact"/>
        <w:jc w:val="both"/>
        <w:textAlignment w:val="auto"/>
        <w:outlineLvl w:val="0"/>
        <w:rPr>
          <w:rFonts w:hint="eastAsia" w:ascii="宋体" w:hAnsi="宋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bookmarkStart w:id="1" w:name="_Toc16228"/>
      <w:r>
        <w:rPr>
          <w:rFonts w:hint="eastAsia" w:ascii="宋体" w:hAnsi="宋体" w:eastAsia="黑体" w:cs="黑体"/>
          <w:b w:val="0"/>
          <w:bCs w:val="0"/>
          <w:spacing w:val="0"/>
          <w:sz w:val="32"/>
          <w:szCs w:val="32"/>
          <w:lang w:val="en-US" w:eastAsia="zh-CN"/>
        </w:rPr>
        <w:t>附件2</w:t>
      </w:r>
      <w:bookmarkEnd w:id="1"/>
    </w:p>
    <w:p>
      <w:pPr>
        <w:widowControl w:val="0"/>
        <w:wordWrap/>
        <w:adjustRightInd/>
        <w:snapToGrid/>
        <w:spacing w:beforeAutospacing="0" w:afterAutospacing="0" w:line="600" w:lineRule="exact"/>
        <w:jc w:val="both"/>
        <w:textAlignment w:val="auto"/>
        <w:outlineLvl w:val="0"/>
        <w:rPr>
          <w:rFonts w:hint="eastAsia" w:ascii="宋体" w:hAnsi="宋体" w:eastAsia="黑体" w:cs="黑体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Autospacing="0" w:afterLines="30" w:afterAutospacing="0" w:line="600" w:lineRule="exact"/>
        <w:ind w:firstLine="0" w:firstLine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pacing w:val="0"/>
          <w:sz w:val="44"/>
          <w:szCs w:val="44"/>
          <w:lang w:val="en-US" w:eastAsia="zh-CN"/>
        </w:rPr>
        <w:t>纳入省规划灾后恢复重建项目清单——市政基础设施</w:t>
      </w:r>
    </w:p>
    <w:tbl>
      <w:tblPr>
        <w:tblW w:w="1275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749"/>
        <w:gridCol w:w="1326"/>
        <w:gridCol w:w="2155"/>
        <w:gridCol w:w="3296"/>
        <w:gridCol w:w="1070"/>
        <w:gridCol w:w="1786"/>
        <w:gridCol w:w="1474"/>
        <w:gridCol w:w="900"/>
      </w:tblGrid>
      <w:tr>
        <w:trPr>
          <w:trHeight w:val="567" w:hRule="atLeast"/>
          <w:tblHeader/>
          <w:jc w:val="center"/>
        </w:trPr>
        <w:tc>
          <w:tcPr>
            <w:tcW w:w="7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项目类别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329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建设内容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总投资（万元）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任务完成期限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责任单位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责任人</w:t>
            </w:r>
          </w:p>
        </w:tc>
      </w:tr>
      <w:tr>
        <w:trPr>
          <w:trHeight w:val="567" w:hRule="atLeast"/>
          <w:jc w:val="center"/>
        </w:trPr>
        <w:tc>
          <w:tcPr>
            <w:tcW w:w="7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总计6个项目</w:t>
            </w:r>
          </w:p>
        </w:tc>
        <w:tc>
          <w:tcPr>
            <w:tcW w:w="329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47742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7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（一）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基础设施灾后恢复重建项目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329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46042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rPr>
          <w:trHeight w:val="1302" w:hRule="atLeast"/>
          <w:jc w:val="center"/>
        </w:trPr>
        <w:tc>
          <w:tcPr>
            <w:tcW w:w="7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城市河道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应急抢险救灾项目（龙河河道紧急维护、加固工程）</w:t>
            </w:r>
          </w:p>
        </w:tc>
        <w:tc>
          <w:tcPr>
            <w:tcW w:w="329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" o:spid="_x0000_s1026" type="#_x0000_t75" style="position:absolute;left:0;margin-left:0pt;margin-top:0pt;height:45.75pt;width:9.05pt;rotation:0f;z-index:251659264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" o:spid="_x0000_s1027" type="#_x0000_t75" style="position:absolute;left:0;margin-left:0pt;margin-top:0pt;height:45.75pt;width:9.05pt;rotation:0f;z-index:251660288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" o:spid="_x0000_s1028" type="#_x0000_t75" style="position:absolute;left:0;margin-left:0pt;margin-top:0pt;height:45.75pt;width:9.05pt;rotation:0f;z-index:251661312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" o:spid="_x0000_s1029" type="#_x0000_t75" style="position:absolute;left:0;margin-left:0pt;margin-top:0pt;height:45.75pt;width:9.05pt;rotation:0f;z-index:251662336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2" o:spid="_x0000_s1030" type="#_x0000_t75" style="position:absolute;left:0;margin-left:0pt;margin-top:0pt;height:45.75pt;width:8.25pt;rotation:0f;z-index:251663360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2" o:spid="_x0000_s1031" type="#_x0000_t75" style="position:absolute;left:0;margin-left:0pt;margin-top:0pt;height:45.75pt;width:9.05pt;rotation:0f;z-index:251664384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3" o:spid="_x0000_s1032" type="#_x0000_t75" style="position:absolute;left:0;margin-left:0pt;margin-top:0pt;height:45.75pt;width:9.05pt;rotation:0f;z-index:251665408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" o:spid="_x0000_s1033" type="#_x0000_t75" style="position:absolute;left:0;margin-left:0pt;margin-top:0pt;height:45.75pt;width:7.4pt;rotation:0f;z-index:251666432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" o:spid="_x0000_s1034" type="#_x0000_t75" style="position:absolute;left:0;margin-left:0pt;margin-top:0pt;height:45.75pt;width:9.05pt;rotation:0f;z-index:251667456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" o:spid="_x0000_s1035" type="#_x0000_t75" style="position:absolute;left:0;margin-left:0pt;margin-top:0pt;height:45.75pt;width:9.05pt;rotation:0f;z-index:251668480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" o:spid="_x0000_s1036" type="#_x0000_t75" style="position:absolute;left:0;margin-left:0pt;margin-top:0pt;height:45.75pt;width:9.05pt;rotation:0f;z-index:251669504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" o:spid="_x0000_s1037" type="#_x0000_t75" style="position:absolute;left:0;margin-left:0pt;margin-top:0pt;height:45.75pt;width:7.4pt;rotation:0f;z-index:251670528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4" o:spid="_x0000_s1038" type="#_x0000_t75" style="position:absolute;left:0;margin-left:0pt;margin-top:0pt;height:45.75pt;width:9.05pt;rotation:0f;z-index:251671552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3" o:spid="_x0000_s1039" type="#_x0000_t75" style="position:absolute;left:0;margin-left:0pt;margin-top:0pt;height:45.75pt;width:9.05pt;rotation:0f;z-index:251672576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" o:spid="_x0000_s1040" type="#_x0000_t75" style="position:absolute;left:0;margin-left:0pt;margin-top:0pt;height:45.75pt;width:9.05pt;rotation:0f;z-index:251673600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2" o:spid="_x0000_s1041" type="#_x0000_t75" style="position:absolute;left:0;margin-left:0pt;margin-top:0pt;height:45.75pt;width:7.4pt;rotation:0f;z-index:251674624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5" o:spid="_x0000_s1042" type="#_x0000_t75" style="position:absolute;left:0;margin-left:0pt;margin-top:0pt;height:45.75pt;width:9.05pt;rotation:0f;z-index:251675648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3" o:spid="_x0000_s1043" type="#_x0000_t75" style="position:absolute;left:0;margin-left:0pt;margin-top:0pt;height:32.95pt;width:7.4pt;rotation:0f;z-index:251676672;" o:ole="f" fillcolor="#FFFFFF" filled="f" o:preferrelative="t" stroked="f" coordorigin="0,0" coordsize="21600,21600">
                  <v:fill on="f" color2="#FFFFFF" focus="0%"/>
                  <v:imagedata gain="65536f" blacklevel="0f" gamma="0" o:title="" r:id="rId11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2" o:spid="_x0000_s1044" type="#_x0000_t75" style="position:absolute;left:0;margin-left:0pt;margin-top:0pt;height:45.75pt;width:9.05pt;rotation:0f;z-index:251677696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" o:spid="_x0000_s1045" type="#_x0000_t75" style="position:absolute;left:0;margin-left:0pt;margin-top:0pt;height:45.75pt;width:8.25pt;rotation:0f;z-index:251678720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2" o:spid="_x0000_s1046" type="#_x0000_t75" style="position:absolute;left:0;margin-left:0pt;margin-top:0pt;height:45.75pt;width:8.25pt;rotation:0f;z-index:251679744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3" o:spid="_x0000_s1047" type="#_x0000_t75" style="position:absolute;left:0;margin-left:0pt;margin-top:0pt;height:32.95pt;width:9.05pt;rotation:0f;z-index:251680768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" o:spid="_x0000_s1048" type="#_x0000_t75" style="position:absolute;left:0;margin-left:0pt;margin-top:0pt;height:32.95pt;width:9.05pt;rotation:0f;z-index:251681792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2" o:spid="_x0000_s1049" type="#_x0000_t75" style="position:absolute;left:0;margin-left:0pt;margin-top:0pt;height:45.75pt;width:8.25pt;rotation:0f;z-index:251682816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4" o:spid="_x0000_s1050" type="#_x0000_t75" style="position:absolute;left:0;margin-left:0pt;margin-top:0pt;height:32.95pt;width:9.05pt;rotation:0f;z-index:251683840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3" o:spid="_x0000_s1051" type="#_x0000_t75" style="position:absolute;left:0;margin-left:0pt;margin-top:0pt;height:32.95pt;width:9.05pt;rotation:0f;z-index:251684864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3" o:spid="_x0000_s1052" type="#_x0000_t75" style="position:absolute;left:0;margin-left:0pt;margin-top:0pt;height:45.75pt;width:8.25pt;rotation:0f;z-index:251685888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5" o:spid="_x0000_s1053" type="#_x0000_t75" style="position:absolute;left:0;margin-left:0pt;margin-top:0pt;height:45.75pt;width:8.25pt;rotation:0f;z-index:251686912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6" o:spid="_x0000_s1054" type="#_x0000_t75" style="position:absolute;left:0;margin-left:0pt;margin-top:0pt;height:32.95pt;width:9.05pt;rotation:0f;z-index:251687936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4" o:spid="_x0000_s1055" type="#_x0000_t75" style="position:absolute;left:0;margin-left:0pt;margin-top:0pt;height:45.75pt;width:7.4pt;rotation:0f;z-index:251688960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4" o:spid="_x0000_s1056" type="#_x0000_t75" style="position:absolute;left:0;margin-left:0pt;margin-top:0pt;height:45.75pt;width:8.25pt;rotation:0f;z-index:251689984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4" o:spid="_x0000_s1057" type="#_x0000_t75" style="position:absolute;left:0;margin-left:0pt;margin-top:0pt;height:45.75pt;width:9.05pt;rotation:0f;z-index:251691008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4" o:spid="_x0000_s1058" type="#_x0000_t75" style="position:absolute;left:0;margin-left:0pt;margin-top:0pt;height:45.75pt;width:9.05pt;rotation:0f;z-index:251692032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5" o:spid="_x0000_s1059" type="#_x0000_t75" style="position:absolute;left:0;margin-left:0pt;margin-top:0pt;height:45.75pt;width:7.4pt;rotation:0f;z-index:251693056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7" o:spid="_x0000_s1060" type="#_x0000_t75" style="position:absolute;left:0;margin-left:0pt;margin-top:0pt;height:45.75pt;width:9.05pt;rotation:0f;z-index:251694080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6" o:spid="_x0000_s1061" type="#_x0000_t75" style="position:absolute;left:0;margin-left:0pt;margin-top:0pt;height:45.75pt;width:8.25pt;rotation:0f;z-index:251695104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8" o:spid="_x0000_s1062" type="#_x0000_t75" style="position:absolute;left:0;margin-left:0pt;margin-top:0pt;height:45.75pt;width:8.25pt;rotation:0f;z-index:251696128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7" o:spid="_x0000_s1063" type="#_x0000_t75" style="position:absolute;left:0;margin-left:0pt;margin-top:0pt;height:45.75pt;width:9.05pt;rotation:0f;z-index:251697152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5" o:spid="_x0000_s1064" type="#_x0000_t75" style="position:absolute;left:0;margin-left:0pt;margin-top:0pt;height:45.75pt;width:9.05pt;rotation:0f;z-index:251698176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6" o:spid="_x0000_s1065" type="#_x0000_t75" style="position:absolute;left:0;margin-left:0pt;margin-top:0pt;height:45.75pt;width:7.4pt;rotation:0f;z-index:251699200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9" o:spid="_x0000_s1066" type="#_x0000_t75" style="position:absolute;left:0;margin-left:0pt;margin-top:0pt;height:45.75pt;width:9.05pt;rotation:0f;z-index:251700224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7" o:spid="_x0000_s1067" type="#_x0000_t75" style="position:absolute;left:0;margin-left:0pt;margin-top:0pt;height:45.75pt;width:7.4pt;rotation:0f;z-index:251701248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6" o:spid="_x0000_s1068" type="#_x0000_t75" style="position:absolute;left:0;margin-left:0pt;margin-top:0pt;height:45.75pt;width:8.25pt;rotation:0f;z-index:251702272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5" o:spid="_x0000_s1069" type="#_x0000_t75" style="position:absolute;left:0;margin-left:0pt;margin-top:0pt;height:45.75pt;width:8.25pt;rotation:0f;z-index:251703296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6" o:spid="_x0000_s1070" type="#_x0000_t75" style="position:absolute;left:0;margin-left:0pt;margin-top:0pt;height:45.75pt;width:8.25pt;rotation:0f;z-index:251704320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5" o:spid="_x0000_s1071" type="#_x0000_t75" style="position:absolute;left:0;margin-left:0pt;margin-top:0pt;height:45.75pt;width:8.25pt;rotation:0f;z-index:251705344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6" o:spid="_x0000_s1072" type="#_x0000_t75" style="position:absolute;left:0;margin-left:0pt;margin-top:0pt;height:45.75pt;width:8.25pt;rotation:0f;z-index:251706368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8" o:spid="_x0000_s1073" type="#_x0000_t75" style="position:absolute;left:0;margin-left:0pt;margin-top:0pt;height:45.75pt;width:8.25pt;rotation:0f;z-index:251707392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7" o:spid="_x0000_s1074" type="#_x0000_t75" style="position:absolute;left:0;margin-left:0pt;margin-top:0pt;height:45.75pt;width:8.25pt;rotation:0f;z-index:251708416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8" o:spid="_x0000_s1075" type="#_x0000_t75" style="position:absolute;left:0;margin-left:0pt;margin-top:0pt;height:45.75pt;width:7.4pt;rotation:0f;z-index:251709440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0" o:spid="_x0000_s1076" type="#_x0000_t75" style="position:absolute;left:0;margin-left:0pt;margin-top:0pt;height:45.75pt;width:8.25pt;rotation:0f;z-index:251710464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9" o:spid="_x0000_s1077" type="#_x0000_t75" style="position:absolute;left:0;margin-left:0pt;margin-top:0pt;height:45.75pt;width:8.25pt;rotation:0f;z-index:251711488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1" o:spid="_x0000_s1078" type="#_x0000_t75" style="position:absolute;left:0;margin-left:0pt;margin-top:0pt;height:45.75pt;width:8.25pt;rotation:0f;z-index:251712512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9" o:spid="_x0000_s1079" type="#_x0000_t75" style="position:absolute;left:0;margin-left:0pt;margin-top:0pt;height:45.75pt;width:7.4pt;rotation:0f;z-index:251713536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8" o:spid="_x0000_s1080" type="#_x0000_t75" style="position:absolute;left:0;margin-left:0pt;margin-top:0pt;height:45.75pt;width:8.25pt;rotation:0f;z-index:251714560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7" o:spid="_x0000_s1081" type="#_x0000_t75" style="position:absolute;left:0;margin-left:0pt;margin-top:0pt;height:45.75pt;width:8.25pt;rotation:0f;z-index:251715584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7" o:spid="_x0000_s1082" type="#_x0000_t75" style="position:absolute;left:0;margin-left:0pt;margin-top:0pt;height:45.75pt;width:8.25pt;rotation:0f;z-index:251716608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0" o:spid="_x0000_s1083" type="#_x0000_t75" style="position:absolute;left:0;margin-left:0pt;margin-top:0pt;height:32.25pt;width:7.4pt;rotation:0f;z-index:251717632;" o:ole="f" fillcolor="#FFFFFF" filled="f" o:preferrelative="t" stroked="f" coordorigin="0,0" coordsize="21600,21600">
                  <v:fill on="f" color2="#FFFFFF" focus="0%"/>
                  <v:imagedata gain="65536f" blacklevel="0f" gamma="0" o:title="" r:id="rId1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2" o:spid="_x0000_s1084" type="#_x0000_t75" style="position:absolute;left:0;margin-left:0pt;margin-top:0pt;height:45.75pt;width:8.25pt;rotation:0f;z-index:251718656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0" o:spid="_x0000_s1085" type="#_x0000_t75" style="position:absolute;left:0;margin-left:0pt;margin-top:0pt;height:45.75pt;width:8.25pt;rotation:0f;z-index:251719680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9" o:spid="_x0000_s1086" type="#_x0000_t75" style="position:absolute;left:0;margin-left:0pt;margin-top:0pt;height:45.75pt;width:8.25pt;rotation:0f;z-index:251720704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1" o:spid="_x0000_s1087" type="#_x0000_t75" style="position:absolute;left:0;margin-left:0pt;margin-top:0pt;height:32.25pt;width:7.4pt;rotation:0f;z-index:251721728;" o:ole="f" fillcolor="#FFFFFF" filled="f" o:preferrelative="t" stroked="f" coordorigin="0,0" coordsize="21600,21600">
                  <v:fill on="f" color2="#FFFFFF" focus="0%"/>
                  <v:imagedata gain="65536f" blacklevel="0f" gamma="0" o:title="" r:id="rId1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3" o:spid="_x0000_s1088" type="#_x0000_t75" style="position:absolute;left:0;margin-left:0pt;margin-top:0pt;height:45.75pt;width:8.25pt;rotation:0f;z-index:251722752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2" o:spid="_x0000_s1089" type="#_x0000_t75" style="position:absolute;left:0;margin-left:0pt;margin-top:0pt;height:32.95pt;width:7.4pt;rotation:0f;z-index:251723776;" o:ole="f" fillcolor="#FFFFFF" filled="f" o:preferrelative="t" stroked="f" coordorigin="0,0" coordsize="21600,21600">
                  <v:fill on="f" color2="#FFFFFF" focus="0%"/>
                  <v:imagedata gain="65536f" blacklevel="0f" gamma="0" o:title="" r:id="rId11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3" o:spid="_x0000_s1090" type="#_x0000_t75" style="position:absolute;left:0;margin-left:0pt;margin-top:0pt;height:32.95pt;width:7.4pt;rotation:0f;z-index:251724800;" o:ole="f" fillcolor="#FFFFFF" filled="f" o:preferrelative="t" stroked="f" coordorigin="0,0" coordsize="21600,21600">
                  <v:fill on="f" color2="#FFFFFF" focus="0%"/>
                  <v:imagedata gain="65536f" blacklevel="0f" gamma="0" o:title="" r:id="rId11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0" o:spid="_x0000_s1091" type="#_x0000_t75" style="position:absolute;left:0;margin-left:0pt;margin-top:0pt;height:45.75pt;width:9.05pt;rotation:0f;z-index:251725824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8" o:spid="_x0000_s1092" type="#_x0000_t75" style="position:absolute;left:0;margin-left:0pt;margin-top:0pt;height:45.75pt;width:9.05pt;rotation:0f;z-index:251726848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9" o:spid="_x0000_s1093" type="#_x0000_t75" style="position:absolute;left:0;margin-left:0pt;margin-top:0pt;height:45.75pt;width:9.05pt;rotation:0f;z-index:251727872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0" o:spid="_x0000_s1094" type="#_x0000_t75" style="position:absolute;left:0;margin-left:0pt;margin-top:0pt;height:32.25pt;width:9.05pt;rotation:0f;z-index:251728896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1" o:spid="_x0000_s1095" type="#_x0000_t75" style="position:absolute;left:0;margin-left:0pt;margin-top:0pt;height:32.25pt;width:8.25pt;rotation:0f;z-index:251729920;" o:ole="f" fillcolor="#FFFFFF" filled="f" o:preferrelative="t" stroked="f" coordorigin="0,0" coordsize="21600,21600">
                  <v:fill on="f" color2="#FFFFFF" focus="0%"/>
                  <v:imagedata gain="65536f" blacklevel="0f" gamma="0" o:title="" r:id="rId15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2" o:spid="_x0000_s1096" type="#_x0000_t75" style="position:absolute;left:0;margin-left:0pt;margin-top:0pt;height:32.95pt;width:9.05pt;rotation:0f;z-index:251730944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3" o:spid="_x0000_s1097" type="#_x0000_t75" style="position:absolute;left:0;margin-left:0pt;margin-top:0pt;height:32.95pt;width:9.05pt;rotation:0f;z-index:251731968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8" o:spid="_x0000_s1098" type="#_x0000_t75" style="position:absolute;left:0;margin-left:0pt;margin-top:0pt;height:32.95pt;width:9.05pt;rotation:0f;z-index:251732992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9" o:spid="_x0000_s1099" type="#_x0000_t75" style="position:absolute;left:0;margin-left:0pt;margin-top:0pt;height:32.95pt;width:9.05pt;rotation:0f;z-index:251734016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1" o:spid="_x0000_s1100" type="#_x0000_t75" style="position:absolute;left:0;margin-left:0pt;margin-top:0pt;height:32.95pt;width:9.05pt;rotation:0f;z-index:251735040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1" o:spid="_x0000_s1101" type="#_x0000_t75" style="position:absolute;left:0;margin-left:0pt;margin-top:0pt;height:32.95pt;width:9.05pt;rotation:0f;z-index:251736064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0" o:spid="_x0000_s1102" type="#_x0000_t75" style="position:absolute;left:0;margin-left:0pt;margin-top:0pt;height:32.25pt;width:8.25pt;rotation:0f;z-index:251737088;" o:ole="f" fillcolor="#FFFFFF" filled="f" o:preferrelative="t" stroked="f" coordorigin="0,0" coordsize="21600,21600">
                  <v:fill on="f" color2="#FFFFFF" focus="0%"/>
                  <v:imagedata gain="65536f" blacklevel="0f" gamma="0" o:title="" r:id="rId15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2" o:spid="_x0000_s1103" type="#_x0000_t75" style="position:absolute;left:0;margin-left:0pt;margin-top:0pt;height:32.95pt;width:9.05pt;rotation:0f;z-index:251738112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4" o:spid="_x0000_s1104" type="#_x0000_t75" style="position:absolute;left:0;margin-left:0pt;margin-top:0pt;height:32.95pt;width:9.05pt;rotation:0f;z-index:251739136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4" o:spid="_x0000_s1105" type="#_x0000_t75" style="position:absolute;left:0;margin-left:0pt;margin-top:0pt;height:45.75pt;width:7.4pt;rotation:0f;z-index:251740160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2" o:spid="_x0000_s1106" type="#_x0000_t75" style="position:absolute;left:0;margin-left:0pt;margin-top:0pt;height:32.95pt;width:9.05pt;rotation:0f;z-index:251741184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4" o:spid="_x0000_s1107" type="#_x0000_t75" style="position:absolute;left:0;margin-left:0pt;margin-top:0pt;height:45.75pt;width:9.05pt;rotation:0f;z-index:251742208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1" o:spid="_x0000_s1108" type="#_x0000_t75" style="position:absolute;left:0;margin-left:0pt;margin-top:0pt;height:45.75pt;width:9.05pt;rotation:0f;z-index:251743232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2" o:spid="_x0000_s1109" type="#_x0000_t75" style="position:absolute;left:0;margin-left:0pt;margin-top:0pt;height:32.25pt;width:9.05pt;rotation:0f;z-index:251744256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3" o:spid="_x0000_s1110" type="#_x0000_t75" style="position:absolute;left:0;margin-left:0pt;margin-top:0pt;height:32.25pt;width:8.25pt;rotation:0f;z-index:251745280;" o:ole="f" fillcolor="#FFFFFF" filled="f" o:preferrelative="t" stroked="f" coordorigin="0,0" coordsize="21600,21600">
                  <v:fill on="f" color2="#FFFFFF" focus="0%"/>
                  <v:imagedata gain="65536f" blacklevel="0f" gamma="0" o:title="" r:id="rId15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5" o:spid="_x0000_s1111" type="#_x0000_t75" style="position:absolute;left:0;margin-left:0pt;margin-top:0pt;height:32.95pt;width:9.05pt;rotation:0f;z-index:251746304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4" o:spid="_x0000_s1112" type="#_x0000_t75" style="position:absolute;left:0;margin-left:0pt;margin-top:0pt;height:45.75pt;width:9.05pt;rotation:0f;z-index:251747328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3" o:spid="_x0000_s1113" type="#_x0000_t75" style="position:absolute;left:0;margin-left:0pt;margin-top:0pt;height:45.75pt;width:9.05pt;rotation:0f;z-index:251748352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5" o:spid="_x0000_s1114" type="#_x0000_t75" style="position:absolute;left:0;margin-left:0pt;margin-top:0pt;height:45.75pt;width:7.4pt;rotation:0f;z-index:251749376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6" o:spid="_x0000_s1115" type="#_x0000_t75" style="position:absolute;left:0;margin-left:0pt;margin-top:0pt;height:45.75pt;width:9.05pt;rotation:0f;z-index:251750400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6" o:spid="_x0000_s1116" type="#_x0000_t75" style="position:absolute;left:0;margin-left:0pt;margin-top:0pt;height:45.75pt;width:7.4pt;rotation:0f;z-index:251751424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4" o:spid="_x0000_s1117" type="#_x0000_t75" style="position:absolute;left:0;margin-left:0pt;margin-top:0pt;height:32.25pt;width:8.25pt;rotation:0f;z-index:251752448;" o:ole="f" fillcolor="#FFFFFF" filled="f" o:preferrelative="t" stroked="f" coordorigin="0,0" coordsize="21600,21600">
                  <v:fill on="f" color2="#FFFFFF" focus="0%"/>
                  <v:imagedata gain="65536f" blacklevel="0f" gamma="0" o:title="" r:id="rId15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5" o:spid="_x0000_s1118" type="#_x0000_t75" style="position:absolute;left:0;margin-left:0pt;margin-top:0pt;height:45.75pt;width:9.05pt;rotation:0f;z-index:251753472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6" o:spid="_x0000_s1119" type="#_x0000_t75" style="position:absolute;left:0;margin-left:0pt;margin-top:0pt;height:45.75pt;width:8.25pt;rotation:0f;z-index:251754496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3" o:spid="_x0000_s1120" type="#_x0000_t75" style="position:absolute;left:0;margin-left:0pt;margin-top:0pt;height:45.75pt;width:8.25pt;rotation:0f;z-index:251755520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4" o:spid="_x0000_s1121" type="#_x0000_t75" style="position:absolute;left:0;margin-left:0pt;margin-top:0pt;height:45.75pt;width:9.05pt;rotation:0f;z-index:251756544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5" o:spid="_x0000_s1122" type="#_x0000_t75" style="position:absolute;left:0;margin-left:0pt;margin-top:0pt;height:45.75pt;width:8.25pt;rotation:0f;z-index:251757568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5" o:spid="_x0000_s1123" type="#_x0000_t75" style="position:absolute;left:0;margin-left:0pt;margin-top:0pt;height:45.75pt;width:8.25pt;rotation:0f;z-index:251758592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5" o:spid="_x0000_s1124" type="#_x0000_t75" style="position:absolute;left:0;margin-left:0pt;margin-top:0pt;height:45.75pt;width:9.05pt;rotation:0f;z-index:251759616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6" o:spid="_x0000_s1125" type="#_x0000_t75" style="position:absolute;left:0;margin-left:0pt;margin-top:0pt;height:32.25pt;width:9.05pt;rotation:0f;z-index:251760640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7" o:spid="_x0000_s1126" type="#_x0000_t75" style="position:absolute;left:0;margin-left:0pt;margin-top:0pt;height:32.25pt;width:8.25pt;rotation:0f;z-index:251761664;" o:ole="f" fillcolor="#FFFFFF" filled="f" o:preferrelative="t" stroked="f" coordorigin="0,0" coordsize="21600,21600">
                  <v:fill on="f" color2="#FFFFFF" focus="0%"/>
                  <v:imagedata gain="65536f" blacklevel="0f" gamma="0" o:title="" r:id="rId15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7" o:spid="_x0000_s1127" type="#_x0000_t75" style="position:absolute;left:0;margin-left:0pt;margin-top:0pt;height:45.75pt;width:9.05pt;rotation:0f;z-index:251762688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8" o:spid="_x0000_s1128" type="#_x0000_t75" style="position:absolute;left:0;margin-left:0pt;margin-top:0pt;height:45.75pt;width:8.25pt;rotation:0f;z-index:251763712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7" o:spid="_x0000_s1129" type="#_x0000_t75" style="position:absolute;left:0;margin-left:0pt;margin-top:0pt;height:45.75pt;width:7.4pt;rotation:0f;z-index:251764736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6" o:spid="_x0000_s1130" type="#_x0000_t75" style="position:absolute;left:0;margin-left:0pt;margin-top:0pt;height:45.75pt;width:9.05pt;rotation:0f;z-index:251765760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7" o:spid="_x0000_s1131" type="#_x0000_t75" style="position:absolute;left:0;margin-left:0pt;margin-top:0pt;height:45.75pt;width:8.25pt;rotation:0f;z-index:251766784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6" o:spid="_x0000_s1132" type="#_x0000_t75" style="position:absolute;left:0;margin-left:0pt;margin-top:0pt;height:45.75pt;width:8.25pt;rotation:0f;z-index:251767808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8" o:spid="_x0000_s1133" type="#_x0000_t75" style="position:absolute;left:0;margin-left:0pt;margin-top:0pt;height:45.75pt;width:7.4pt;rotation:0f;z-index:251768832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9" o:spid="_x0000_s1134" type="#_x0000_t75" style="position:absolute;left:0;margin-left:0pt;margin-top:0pt;height:45.75pt;width:9.05pt;rotation:0f;z-index:251769856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8" o:spid="_x0000_s1135" type="#_x0000_t75" style="position:absolute;left:0;margin-left:0pt;margin-top:0pt;height:45.75pt;width:8.25pt;rotation:0f;z-index:251770880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7" o:spid="_x0000_s1136" type="#_x0000_t75" style="position:absolute;left:0;margin-left:0pt;margin-top:0pt;height:45.75pt;width:8.25pt;rotation:0f;z-index:251771904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9" o:spid="_x0000_s1137" type="#_x0000_t75" style="position:absolute;left:0;margin-left:0pt;margin-top:0pt;height:45.75pt;width:7.4pt;rotation:0f;z-index:251772928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20" o:spid="_x0000_s1138" type="#_x0000_t75" style="position:absolute;left:0;margin-left:0pt;margin-top:0pt;height:45.75pt;width:8.25pt;rotation:0f;z-index:251773952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20" o:spid="_x0000_s1139" type="#_x0000_t75" style="position:absolute;left:0;margin-left:0pt;margin-top:0pt;height:32.95pt;width:7.4pt;rotation:0f;z-index:251774976;" o:ole="f" fillcolor="#FFFFFF" filled="f" o:preferrelative="t" stroked="f" coordorigin="0,0" coordsize="21600,21600">
                  <v:fill on="f" color2="#FFFFFF" focus="0%"/>
                  <v:imagedata gain="65536f" blacklevel="0f" gamma="0" o:title="" r:id="rId11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21" o:spid="_x0000_s1140" type="#_x0000_t75" style="position:absolute;left:0;margin-left:0pt;margin-top:0pt;height:32.25pt;width:7.4pt;rotation:0f;z-index:251776000;" o:ole="f" fillcolor="#FFFFFF" filled="f" o:preferrelative="t" stroked="f" coordorigin="0,0" coordsize="21600,21600">
                  <v:fill on="f" color2="#FFFFFF" focus="0%"/>
                  <v:imagedata gain="65536f" blacklevel="0f" gamma="0" o:title="" r:id="rId1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8" o:spid="_x0000_s1141" type="#_x0000_t75" style="position:absolute;left:0;margin-left:0pt;margin-top:0pt;height:32.25pt;width:9.05pt;rotation:0f;z-index:251777024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8" o:spid="_x0000_s1142" type="#_x0000_t75" style="position:absolute;left:0;margin-left:0pt;margin-top:0pt;height:45.75pt;width:8.25pt;rotation:0f;z-index:251778048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9" o:spid="_x0000_s1143" type="#_x0000_t75" style="position:absolute;left:0;margin-left:0pt;margin-top:0pt;height:45.75pt;width:8.25pt;rotation:0f;z-index:251779072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20" o:spid="_x0000_s1144" type="#_x0000_t75" style="position:absolute;left:0;margin-left:0pt;margin-top:0pt;height:32.95pt;width:9.05pt;rotation:0f;z-index:251780096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21" o:spid="_x0000_s1145" type="#_x0000_t75" style="position:absolute;left:0;margin-left:0pt;margin-top:0pt;height:32.25pt;width:9.05pt;rotation:0f;z-index:251781120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7" o:spid="_x0000_s1146" type="#_x0000_t75" style="position:absolute;left:0;margin-left:0pt;margin-top:0pt;height:32.25pt;width:9.05pt;rotation:0f;z-index:251782144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8" o:spid="_x0000_s1147" type="#_x0000_t75" style="position:absolute;left:0;margin-left:0pt;margin-top:0pt;height:32.95pt;width:9.05pt;rotation:0f;z-index:251783168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9" o:spid="_x0000_s1148" type="#_x0000_t75" style="position:absolute;left:0;margin-left:0pt;margin-top:0pt;height:32.25pt;width:9.05pt;rotation:0f;z-index:251784192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9" o:spid="_x0000_s1149" type="#_x0000_t75" style="position:absolute;left:0;margin-left:0pt;margin-top:0pt;height:32.25pt;width:9.05pt;rotation:0f;z-index:251785216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9" o:spid="_x0000_s1150" type="#_x0000_t75" style="position:absolute;left:0;margin-left:0pt;margin-top:0pt;height:45.75pt;width:8.25pt;rotation:0f;z-index:251786240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20" o:spid="_x0000_s1151" type="#_x0000_t75" style="position:absolute;left:0;margin-left:0pt;margin-top:0pt;height:32.95pt;width:9.05pt;rotation:0f;z-index:251787264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21" o:spid="_x0000_s1152" type="#_x0000_t75" style="position:absolute;left:0;margin-left:0pt;margin-top:0pt;height:32.25pt;width:9.05pt;rotation:0f;z-index:251788288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22" o:spid="_x0000_s1153" type="#_x0000_t75" style="position:absolute;left:0;margin-left:0pt;margin-top:0pt;height:46.55pt;width:7.4pt;rotation:0f;z-index:251789312;" o:ole="f" fillcolor="#FFFFFF" filled="f" o:preferrelative="t" stroked="f" coordorigin="0,0" coordsize="21600,21600">
                  <v:fill on="f" color2="#FFFFFF" focus="0%"/>
                  <v:imagedata gain="65536f" blacklevel="0f" gamma="0" o:title="" r:id="rId1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20" o:spid="_x0000_s1154" type="#_x0000_t75" style="position:absolute;left:0;margin-left:0pt;margin-top:0pt;height:32.95pt;width:9.05pt;rotation:0f;z-index:251790336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22" o:spid="_x0000_s1155" type="#_x0000_t75" style="position:absolute;left:0;margin-left:0pt;margin-top:0pt;height:46.55pt;width:9.05pt;rotation:0f;z-index:251791360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20" o:spid="_x0000_s1156" type="#_x0000_t75" style="position:absolute;left:0;margin-left:0pt;margin-top:0pt;height:46.55pt;width:9.05pt;rotation:0f;z-index:251792384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21" o:spid="_x0000_s1157" type="#_x0000_t75" style="position:absolute;left:0;margin-left:0pt;margin-top:0pt;height:45.75pt;width:8.25pt;rotation:0f;z-index:251793408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21" o:spid="_x0000_s1158" type="#_x0000_t75" style="position:absolute;left:0;margin-left:0pt;margin-top:0pt;height:45.75pt;width:8.25pt;rotation:0f;z-index:251794432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22" o:spid="_x0000_s1159" type="#_x0000_t75" style="position:absolute;left:0;margin-left:0pt;margin-top:0pt;height:32.95pt;width:9.05pt;rotation:0f;z-index:251795456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22" o:spid="_x0000_s1160" type="#_x0000_t75" style="position:absolute;left:0;margin-left:0pt;margin-top:0pt;height:46.55pt;width:9.05pt;rotation:0f;z-index:251796480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21" o:spid="_x0000_s1025" type="#_x0000_t75" style="position:absolute;left:0;margin-left:0pt;margin-top:0pt;height:46.55pt;width:9.05pt;rotation:0f;z-index:251658240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23" o:spid="_x0000_s1162" type="#_x0000_t75" style="position:absolute;left:0;margin-left:0pt;margin-top:0pt;height:45.75pt;width:7.4pt;rotation:0f;z-index:251798528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23" o:spid="_x0000_s1163" type="#_x0000_t75" style="position:absolute;left:0;margin-left:0pt;margin-top:0pt;height:46.55pt;width:9.05pt;rotation:0f;z-index:251799552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24" o:spid="_x0000_s1164" type="#_x0000_t75" style="position:absolute;left:0;margin-left:0pt;margin-top:0pt;height:46.55pt;width:7.4pt;rotation:0f;z-index:251800576;" o:ole="f" fillcolor="#FFFFFF" filled="f" o:preferrelative="t" stroked="f" coordorigin="0,0" coordsize="21600,21600">
                  <v:fill on="f" color2="#FFFFFF" focus="0%"/>
                  <v:imagedata gain="65536f" blacklevel="0f" gamma="0" o:title="" r:id="rId1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22" o:spid="_x0000_s1165" type="#_x0000_t75" style="position:absolute;left:0;margin-left:0pt;margin-top:0pt;height:45.75pt;width:8.25pt;rotation:0f;z-index:251801600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23" o:spid="_x0000_s1166" type="#_x0000_t75" style="position:absolute;left:0;margin-left:0pt;margin-top:0pt;height:45.75pt;width:9.05pt;rotation:0f;z-index:251802624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24" o:spid="_x0000_s1167" type="#_x0000_t75" style="position:absolute;left:0;margin-left:0pt;margin-top:0pt;height:46.55pt;width:8.25pt;rotation:0f;z-index:251803648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22" o:spid="_x0000_s1168" type="#_x0000_t75" style="position:absolute;left:0;margin-left:0pt;margin-top:0pt;height:46.55pt;width:8.25pt;rotation:0f;z-index:251804672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23" o:spid="_x0000_s1169" type="#_x0000_t75" style="position:absolute;left:0;margin-left:0pt;margin-top:0pt;height:45.75pt;width:9.05pt;rotation:0f;z-index:251805696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23" o:spid="_x0000_s1170" type="#_x0000_t75" style="position:absolute;left:0;margin-left:0pt;margin-top:0pt;height:46.55pt;width:8.25pt;rotation:0f;z-index:251806720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23" o:spid="_x0000_s1171" type="#_x0000_t75" style="position:absolute;left:0;margin-left:0pt;margin-top:0pt;height:46.55pt;width:8.25pt;rotation:0f;z-index:251807744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24" o:spid="_x0000_s1172" type="#_x0000_t75" style="position:absolute;left:0;margin-left:0pt;margin-top:0pt;height:45.75pt;width:9.05pt;rotation:0f;z-index:251808768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24" o:spid="_x0000_s1173" type="#_x0000_t75" style="position:absolute;left:0;margin-left:0pt;margin-top:0pt;height:45.75pt;width:9.05pt;rotation:0f;z-index:251809792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24" o:spid="_x0000_s1174" type="#_x0000_t75" style="position:absolute;left:0;margin-left:0pt;margin-top:0pt;height:32.25pt;width:9.05pt;rotation:0f;z-index:251810816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25" o:spid="_x0000_s1175" type="#_x0000_t75" style="position:absolute;left:0;margin-left:0pt;margin-top:0pt;height:45.75pt;width:8.25pt;rotation:0f;z-index:251811840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25" o:spid="_x0000_s1176" type="#_x0000_t75" style="position:absolute;left:0;margin-left:0pt;margin-top:0pt;height:45.75pt;width:8.25pt;rotation:0f;z-index:251812864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26" o:spid="_x0000_s1177" type="#_x0000_t75" style="position:absolute;left:0;margin-left:0pt;margin-top:0pt;height:45.75pt;width:9.05pt;rotation:0f;z-index:251813888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26" o:spid="_x0000_s1178" type="#_x0000_t75" style="position:absolute;left:0;margin-left:0pt;margin-top:0pt;height:46.55pt;width:8.25pt;rotation:0f;z-index:251814912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25" o:spid="_x0000_s1179" type="#_x0000_t75" style="position:absolute;left:0;margin-left:0pt;margin-top:0pt;height:46.55pt;width:7.4pt;rotation:0f;z-index:251815936;" o:ole="f" fillcolor="#FFFFFF" filled="f" o:preferrelative="t" stroked="f" coordorigin="0,0" coordsize="21600,21600">
                  <v:fill on="f" color2="#FFFFFF" focus="0%"/>
                  <v:imagedata gain="65536f" blacklevel="0f" gamma="0" o:title="" r:id="rId1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24" o:spid="_x0000_s1180" type="#_x0000_t75" style="position:absolute;left:0;margin-left:0pt;margin-top:0pt;height:45.75pt;width:9.05pt;rotation:0f;z-index:251816960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25" o:spid="_x0000_s1181" type="#_x0000_t75" style="position:absolute;left:0;margin-left:0pt;margin-top:0pt;height:46.55pt;width:8.25pt;rotation:0f;z-index:251817984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25" o:spid="_x0000_s1182" type="#_x0000_t75" style="position:absolute;left:0;margin-left:0pt;margin-top:0pt;height:46.55pt;width:8.25pt;rotation:0f;z-index:251819008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26" o:spid="_x0000_s1183" type="#_x0000_t75" style="position:absolute;left:0;margin-left:0pt;margin-top:0pt;height:45.75pt;width:7.4pt;rotation:0f;z-index:251820032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27" o:spid="_x0000_s1184" type="#_x0000_t75" style="position:absolute;left:0;margin-left:0pt;margin-top:0pt;height:45.75pt;width:9.05pt;rotation:0f;z-index:251821056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27" o:spid="_x0000_s1185" type="#_x0000_t75" style="position:absolute;left:0;margin-left:0pt;margin-top:0pt;height:46.55pt;width:8.25pt;rotation:0f;z-index:251822080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25" o:spid="_x0000_s1186" type="#_x0000_t75" style="position:absolute;left:0;margin-left:0pt;margin-top:0pt;height:46.55pt;width:8.25pt;rotation:0f;z-index:251823104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27" o:spid="_x0000_s1187" type="#_x0000_t75" style="position:absolute;left:0;margin-left:0pt;margin-top:0pt;height:45.75pt;width:7.4pt;rotation:0f;z-index:251824128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28" o:spid="_x0000_s1188" type="#_x0000_t75" style="position:absolute;left:0;margin-left:0pt;margin-top:0pt;height:46.55pt;width:8.25pt;rotation:0f;z-index:251825152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28" o:spid="_x0000_s1189" type="#_x0000_t75" style="position:absolute;left:0;margin-left:0pt;margin-top:0pt;height:32.25pt;width:7.4pt;rotation:0f;z-index:251826176;" o:ole="f" fillcolor="#FFFFFF" filled="f" o:preferrelative="t" stroked="f" coordorigin="0,0" coordsize="21600,21600">
                  <v:fill on="f" color2="#FFFFFF" focus="0%"/>
                  <v:imagedata gain="65536f" blacklevel="0f" gamma="0" o:title="" r:id="rId1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26" o:spid="_x0000_s1190" type="#_x0000_t75" style="position:absolute;left:0;margin-left:0pt;margin-top:0pt;height:45.75pt;width:8.25pt;rotation:0f;z-index:251827200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26" o:spid="_x0000_s1191" type="#_x0000_t75" style="position:absolute;left:0;margin-left:0pt;margin-top:0pt;height:45.75pt;width:8.25pt;rotation:0f;z-index:251828224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27" o:spid="_x0000_s1192" type="#_x0000_t75" style="position:absolute;left:0;margin-left:0pt;margin-top:0pt;height:45.75pt;width:8.25pt;rotation:0f;z-index:251829248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28" o:spid="_x0000_s1193" type="#_x0000_t75" style="position:absolute;left:0;margin-left:0pt;margin-top:0pt;height:32.25pt;width:9.05pt;rotation:0f;z-index:251830272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26" o:spid="_x0000_s1194" type="#_x0000_t75" style="position:absolute;left:0;margin-left:0pt;margin-top:0pt;height:32.25pt;width:9.05pt;rotation:0f;z-index:251831296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27" o:spid="_x0000_s1195" type="#_x0000_t75" style="position:absolute;left:0;margin-left:0pt;margin-top:0pt;height:45.75pt;width:8.25pt;rotation:0f;z-index:251832320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28" o:spid="_x0000_s1196" type="#_x0000_t75" style="position:absolute;left:0;margin-left:0pt;margin-top:0pt;height:32.25pt;width:9.05pt;rotation:0f;z-index:251833344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27" o:spid="_x0000_s1197" type="#_x0000_t75" style="position:absolute;left:0;margin-left:0pt;margin-top:0pt;height:32.25pt;width:9.05pt;rotation:0f;z-index:251834368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28" o:spid="_x0000_s1198" type="#_x0000_t75" style="position:absolute;left:0;margin-left:0pt;margin-top:0pt;height:45.75pt;width:8.25pt;rotation:0f;z-index:251835392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29" o:spid="_x0000_s1199" type="#_x0000_t75" style="position:absolute;left:0;margin-left:0pt;margin-top:0pt;height:45.75pt;width:8.25pt;rotation:0f;z-index:251836416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29" o:spid="_x0000_s1200" type="#_x0000_t75" style="position:absolute;left:0;margin-left:0pt;margin-top:0pt;height:32.25pt;width:9.05pt;rotation:0f;z-index:251837440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29" o:spid="_x0000_s1201" type="#_x0000_t75" style="position:absolute;left:0;margin-left:0pt;margin-top:0pt;height:45.75pt;width:7.4pt;rotation:0f;z-index:251838464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28" o:spid="_x0000_s1202" type="#_x0000_t75" style="position:absolute;left:0;margin-left:0pt;margin-top:0pt;height:45.75pt;width:8.25pt;rotation:0f;z-index:251839488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29" o:spid="_x0000_s1203" type="#_x0000_t75" style="position:absolute;left:0;margin-left:0pt;margin-top:0pt;height:45.75pt;width:9.05pt;rotation:0f;z-index:251840512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29" o:spid="_x0000_s1204" type="#_x0000_t75" style="position:absolute;left:0;margin-left:0pt;margin-top:0pt;height:45.75pt;width:9.05pt;rotation:0f;z-index:251841536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30" o:spid="_x0000_s1205" type="#_x0000_t75" style="position:absolute;left:0;margin-left:0pt;margin-top:0pt;height:45.75pt;width:7.4pt;rotation:0f;z-index:251842560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30" o:spid="_x0000_s1206" type="#_x0000_t75" style="position:absolute;left:0;margin-left:0pt;margin-top:0pt;height:45.75pt;width:8.25pt;rotation:0f;z-index:251843584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30" o:spid="_x0000_s1207" type="#_x0000_t75" style="position:absolute;left:0;margin-left:0pt;margin-top:0pt;height:45.75pt;width:8.25pt;rotation:0f;z-index:251844608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31" o:spid="_x0000_s1208" type="#_x0000_t75" style="position:absolute;left:0;margin-left:0pt;margin-top:0pt;height:45.75pt;width:8.25pt;rotation:0f;z-index:251845632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31" o:spid="_x0000_s1209" type="#_x0000_t75" style="position:absolute;left:0;margin-left:0pt;margin-top:0pt;height:45.75pt;width:9.05pt;rotation:0f;z-index:251846656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29" o:spid="_x0000_s1210" type="#_x0000_t75" style="position:absolute;left:0;margin-left:0pt;margin-top:0pt;height:45.75pt;width:9.05pt;rotation:0f;z-index:251847680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31" o:spid="_x0000_s1211" type="#_x0000_t75" style="position:absolute;left:0;margin-left:0pt;margin-top:0pt;height:45.75pt;width:7.4pt;rotation:0f;z-index:251848704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32" o:spid="_x0000_s1212" type="#_x0000_t75" style="position:absolute;left:0;margin-left:0pt;margin-top:0pt;height:45.75pt;width:9.05pt;rotation:0f;z-index:251849728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32" o:spid="_x0000_s1213" type="#_x0000_t75" style="position:absolute;left:0;margin-left:0pt;margin-top:0pt;height:45.75pt;width:7.4pt;rotation:0f;z-index:251850752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30" o:spid="_x0000_s1214" type="#_x0000_t75" style="position:absolute;left:0;margin-left:0pt;margin-top:0pt;height:45.75pt;width:8.25pt;rotation:0f;z-index:251851776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30" o:spid="_x0000_s1215" type="#_x0000_t75" style="position:absolute;left:0;margin-left:0pt;margin-top:0pt;height:45.75pt;width:8.25pt;rotation:0f;z-index:251852800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31" o:spid="_x0000_s1216" type="#_x0000_t75" style="position:absolute;left:0;margin-left:0pt;margin-top:0pt;height:45.75pt;width:8.25pt;rotation:0f;z-index:251853824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30" o:spid="_x0000_s1217" type="#_x0000_t75" style="position:absolute;left:0;margin-left:0pt;margin-top:0pt;height:45.75pt;width:8.25pt;rotation:0f;z-index:251854848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31" o:spid="_x0000_s1218" type="#_x0000_t75" style="position:absolute;left:0;margin-left:0pt;margin-top:0pt;height:45.75pt;width:8.25pt;rotation:0f;z-index:251855872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32" o:spid="_x0000_s1219" type="#_x0000_t75" style="position:absolute;left:0;margin-left:0pt;margin-top:0pt;height:45.75pt;width:8.25pt;rotation:0f;z-index:251856896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31" o:spid="_x0000_s1220" type="#_x0000_t75" style="position:absolute;left:0;margin-left:0pt;margin-top:0pt;height:45.75pt;width:8.25pt;rotation:0f;z-index:251857920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33" o:spid="_x0000_s1221" type="#_x0000_t75" style="position:absolute;left:0;margin-left:0pt;margin-top:0pt;height:45.75pt;width:7.4pt;rotation:0f;z-index:251858944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33" o:spid="_x0000_s1222" type="#_x0000_t75" style="position:absolute;left:0;margin-left:0pt;margin-top:0pt;height:45.75pt;width:8.25pt;rotation:0f;z-index:251859968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33" o:spid="_x0000_s1223" type="#_x0000_t75" style="position:absolute;left:0;margin-left:0pt;margin-top:0pt;height:45.75pt;width:8.25pt;rotation:0f;z-index:251860992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34" o:spid="_x0000_s1224" type="#_x0000_t75" style="position:absolute;left:0;margin-left:0pt;margin-top:0pt;height:45.75pt;width:8.25pt;rotation:0f;z-index:251862016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34" o:spid="_x0000_s1225" type="#_x0000_t75" style="position:absolute;left:0;margin-left:0pt;margin-top:0pt;height:45.75pt;width:7.4pt;rotation:0f;z-index:251863040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32" o:spid="_x0000_s1226" type="#_x0000_t75" style="position:absolute;left:0;margin-left:0pt;margin-top:0pt;height:45.75pt;width:8.25pt;rotation:0f;z-index:251864064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32" o:spid="_x0000_s1227" type="#_x0000_t75" style="position:absolute;left:0;margin-left:0pt;margin-top:0pt;height:45.75pt;width:8.25pt;rotation:0f;z-index:251865088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32" o:spid="_x0000_s1228" type="#_x0000_t75" style="position:absolute;left:0;margin-left:0pt;margin-top:0pt;height:45.75pt;width:8.25pt;rotation:0f;z-index:251866112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35" o:spid="_x0000_s1229" type="#_x0000_t75" style="position:absolute;left:0;margin-left:0pt;margin-top:0pt;height:32.25pt;width:7.4pt;rotation:0f;z-index:251867136;" o:ole="f" fillcolor="#FFFFFF" filled="f" o:preferrelative="t" stroked="f" coordorigin="0,0" coordsize="21600,21600">
                  <v:fill on="f" color2="#FFFFFF" focus="0%"/>
                  <v:imagedata gain="65536f" blacklevel="0f" gamma="0" o:title="" r:id="rId1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35" o:spid="_x0000_s1230" type="#_x0000_t75" style="position:absolute;left:0;margin-left:0pt;margin-top:0pt;height:45.75pt;width:8.25pt;rotation:0f;z-index:251868160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34" o:spid="_x0000_s1231" type="#_x0000_t75" style="position:absolute;left:0;margin-left:0pt;margin-top:0pt;height:45.75pt;width:8.25pt;rotation:0f;z-index:251869184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33" o:spid="_x0000_s1232" type="#_x0000_t75" style="position:absolute;left:0;margin-left:0pt;margin-top:0pt;height:45.75pt;width:8.25pt;rotation:0f;z-index:251870208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36" o:spid="_x0000_s1233" type="#_x0000_t75" style="position:absolute;left:0;margin-left:0pt;margin-top:0pt;height:32.25pt;width:7.4pt;rotation:0f;z-index:251871232;" o:ole="f" fillcolor="#FFFFFF" filled="f" o:preferrelative="t" stroked="f" coordorigin="0,0" coordsize="21600,21600">
                  <v:fill on="f" color2="#FFFFFF" focus="0%"/>
                  <v:imagedata gain="65536f" blacklevel="0f" gamma="0" o:title="" r:id="rId1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36" o:spid="_x0000_s1234" type="#_x0000_t75" style="position:absolute;left:0;margin-left:0pt;margin-top:0pt;height:45.75pt;width:8.25pt;rotation:0f;z-index:251872256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37" o:spid="_x0000_s1235" type="#_x0000_t75" style="position:absolute;left:0;margin-left:0pt;margin-top:0pt;height:32.25pt;width:7.4pt;rotation:0f;z-index:251873280;" o:ole="f" fillcolor="#FFFFFF" filled="f" o:preferrelative="t" stroked="f" coordorigin="0,0" coordsize="21600,21600">
                  <v:fill on="f" color2="#FFFFFF" focus="0%"/>
                  <v:imagedata gain="65536f" blacklevel="0f" gamma="0" o:title="" r:id="rId1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34" o:spid="_x0000_s1236" type="#_x0000_t75" style="position:absolute;left:0;margin-left:0pt;margin-top:0pt;height:45.75pt;width:9.05pt;rotation:0f;z-index:251874304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33" o:spid="_x0000_s1237" type="#_x0000_t75" style="position:absolute;left:0;margin-left:0pt;margin-top:0pt;height:45.75pt;width:9.05pt;rotation:0f;z-index:251875328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34" o:spid="_x0000_s1238" type="#_x0000_t75" style="position:absolute;left:0;margin-left:0pt;margin-top:0pt;height:45.75pt;width:8.25pt;rotation:0f;z-index:251876352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35" o:spid="_x0000_s1239" type="#_x0000_t75" style="position:absolute;left:0;margin-left:0pt;margin-top:0pt;height:32.25pt;width:9.05pt;rotation:0f;z-index:251877376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36" o:spid="_x0000_s1240" type="#_x0000_t75" style="position:absolute;left:0;margin-left:0pt;margin-top:0pt;height:32.25pt;width:9.05pt;rotation:0f;z-index:251878400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37" o:spid="_x0000_s1241" type="#_x0000_t75" style="position:absolute;left:0;margin-left:0pt;margin-top:0pt;height:32.25pt;width:9.05pt;rotation:0f;z-index:251879424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33" o:spid="_x0000_s1242" type="#_x0000_t75" style="position:absolute;left:0;margin-left:0pt;margin-top:0pt;height:32.25pt;width:9.05pt;rotation:0f;z-index:251880448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34" o:spid="_x0000_s1243" type="#_x0000_t75" style="position:absolute;left:0;margin-left:0pt;margin-top:0pt;height:32.25pt;width:9.05pt;rotation:0f;z-index:251881472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35" o:spid="_x0000_s1244" type="#_x0000_t75" style="position:absolute;left:0;margin-left:0pt;margin-top:0pt;height:32.25pt;width:9.05pt;rotation:0f;z-index:251882496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35" o:spid="_x0000_s1245" type="#_x0000_t75" style="position:absolute;left:0;margin-left:0pt;margin-top:0pt;height:32.25pt;width:9.05pt;rotation:0f;z-index:251883520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35" o:spid="_x0000_s1246" type="#_x0000_t75" style="position:absolute;left:0;margin-left:0pt;margin-top:0pt;height:32.25pt;width:9.05pt;rotation:0f;z-index:251884544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36" o:spid="_x0000_s1247" type="#_x0000_t75" style="position:absolute;left:0;margin-left:0pt;margin-top:0pt;height:32.25pt;width:9.05pt;rotation:0f;z-index:251885568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37" o:spid="_x0000_s1248" type="#_x0000_t75" style="position:absolute;left:0;margin-left:0pt;margin-top:0pt;height:32.25pt;width:9.05pt;rotation:0f;z-index:251886592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38" o:spid="_x0000_s1249" type="#_x0000_t75" style="position:absolute;left:0;margin-left:0pt;margin-top:0pt;height:46.55pt;width:7.4pt;rotation:0f;z-index:251887616;" o:ole="f" fillcolor="#FFFFFF" filled="f" o:preferrelative="t" stroked="f" coordorigin="0,0" coordsize="21600,21600">
                  <v:fill on="f" color2="#FFFFFF" focus="0%"/>
                  <v:imagedata gain="65536f" blacklevel="0f" gamma="0" o:title="" r:id="rId1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36" o:spid="_x0000_s1250" type="#_x0000_t75" style="position:absolute;left:0;margin-left:0pt;margin-top:0pt;height:32.25pt;width:9.05pt;rotation:0f;z-index:251888640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38" o:spid="_x0000_s1251" type="#_x0000_t75" style="position:absolute;left:0;margin-left:0pt;margin-top:0pt;height:46.55pt;width:9.05pt;rotation:0f;z-index:251889664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36" o:spid="_x0000_s1252" type="#_x0000_t75" style="position:absolute;left:0;margin-left:0pt;margin-top:0pt;height:46.55pt;width:9.05pt;rotation:0f;z-index:251890688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37" o:spid="_x0000_s1253" type="#_x0000_t75" style="position:absolute;left:0;margin-left:0pt;margin-top:0pt;height:45.75pt;width:8.25pt;rotation:0f;z-index:251891712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37" o:spid="_x0000_s1254" type="#_x0000_t75" style="position:absolute;left:0;margin-left:0pt;margin-top:0pt;height:32.25pt;width:9.05pt;rotation:0f;z-index:251892736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38" o:spid="_x0000_s1255" type="#_x0000_t75" style="position:absolute;left:0;margin-left:0pt;margin-top:0pt;height:32.25pt;width:9.05pt;rotation:0f;z-index:251893760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38" o:spid="_x0000_s1256" type="#_x0000_t75" style="position:absolute;left:0;margin-left:0pt;margin-top:0pt;height:46.55pt;width:9.05pt;rotation:0f;z-index:251894784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37" o:spid="_x0000_s1257" type="#_x0000_t75" style="position:absolute;left:0;margin-left:0pt;margin-top:0pt;height:46.55pt;width:9.05pt;rotation:0f;z-index:251895808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39" o:spid="_x0000_s1258" type="#_x0000_t75" style="position:absolute;left:0;margin-left:0pt;margin-top:0pt;height:45.75pt;width:7.4pt;rotation:0f;z-index:251896832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39" o:spid="_x0000_s1259" type="#_x0000_t75" style="position:absolute;left:0;margin-left:0pt;margin-top:0pt;height:46.55pt;width:9.05pt;rotation:0f;z-index:251897856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40" o:spid="_x0000_s1260" type="#_x0000_t75" style="position:absolute;left:0;margin-left:0pt;margin-top:0pt;height:46.55pt;width:7.4pt;rotation:0f;z-index:251898880;" o:ole="f" fillcolor="#FFFFFF" filled="f" o:preferrelative="t" stroked="f" coordorigin="0,0" coordsize="21600,21600">
                  <v:fill on="f" color2="#FFFFFF" focus="0%"/>
                  <v:imagedata gain="65536f" blacklevel="0f" gamma="0" o:title="" r:id="rId1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38" o:spid="_x0000_s1261" type="#_x0000_t75" style="position:absolute;left:0;margin-left:0pt;margin-top:0pt;height:32.25pt;width:9.05pt;rotation:0f;z-index:251899904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39" o:spid="_x0000_s1262" type="#_x0000_t75" style="position:absolute;left:0;margin-left:0pt;margin-top:0pt;height:45.75pt;width:9.05pt;rotation:0f;z-index:251900928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40" o:spid="_x0000_s1263" type="#_x0000_t75" style="position:absolute;left:0;margin-left:0pt;margin-top:0pt;height:46.55pt;width:8.25pt;rotation:0f;z-index:251901952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38" o:spid="_x0000_s1264" type="#_x0000_t75" style="position:absolute;left:0;margin-left:0pt;margin-top:0pt;height:46.55pt;width:8.25pt;rotation:0f;z-index:251902976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39" o:spid="_x0000_s1265" type="#_x0000_t75" style="position:absolute;left:0;margin-left:0pt;margin-top:0pt;height:45.75pt;width:9.05pt;rotation:0f;z-index:251904000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39" o:spid="_x0000_s1266" type="#_x0000_t75" style="position:absolute;left:0;margin-left:0pt;margin-top:0pt;height:46.55pt;width:8.25pt;rotation:0f;z-index:251905024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39" o:spid="_x0000_s1267" type="#_x0000_t75" style="position:absolute;left:0;margin-left:0pt;margin-top:0pt;height:46.55pt;width:8.25pt;rotation:0f;z-index:251906048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40" o:spid="_x0000_s1268" type="#_x0000_t75" style="position:absolute;left:0;margin-left:0pt;margin-top:0pt;height:45.75pt;width:9.05pt;rotation:0f;z-index:251907072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40" o:spid="_x0000_s1269" type="#_x0000_t75" style="position:absolute;left:0;margin-left:0pt;margin-top:0pt;height:45.75pt;width:8.25pt;rotation:0f;z-index:251908096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40" o:spid="_x0000_s1270" type="#_x0000_t75" style="position:absolute;left:0;margin-left:0pt;margin-top:0pt;height:32.25pt;width:9.05pt;rotation:0f;z-index:251909120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41" o:spid="_x0000_s1271" type="#_x0000_t75" style="position:absolute;left:0;margin-left:0pt;margin-top:0pt;height:45.75pt;width:9.05pt;rotation:0f;z-index:251910144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41" o:spid="_x0000_s1272" type="#_x0000_t75" style="position:absolute;left:0;margin-left:0pt;margin-top:0pt;height:46.55pt;width:8.25pt;rotation:0f;z-index:251911168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41" o:spid="_x0000_s1273" type="#_x0000_t75" style="position:absolute;left:0;margin-left:0pt;margin-top:0pt;height:46.55pt;width:7.4pt;rotation:0f;z-index:251912192;" o:ole="f" fillcolor="#FFFFFF" filled="f" o:preferrelative="t" stroked="f" coordorigin="0,0" coordsize="21600,21600">
                  <v:fill on="f" color2="#FFFFFF" focus="0%"/>
                  <v:imagedata gain="65536f" blacklevel="0f" gamma="0" o:title="" r:id="rId1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40" o:spid="_x0000_s1274" type="#_x0000_t75" style="position:absolute;left:0;margin-left:0pt;margin-top:0pt;height:45.75pt;width:9.05pt;rotation:0f;z-index:251913216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41" o:spid="_x0000_s1275" type="#_x0000_t75" style="position:absolute;left:0;margin-left:0pt;margin-top:0pt;height:46.55pt;width:8.25pt;rotation:0f;z-index:251914240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41" o:spid="_x0000_s1276" type="#_x0000_t75" style="position:absolute;left:0;margin-left:0pt;margin-top:0pt;height:46.55pt;width:8.25pt;rotation:0f;z-index:251915264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42" o:spid="_x0000_s1277" type="#_x0000_t75" style="position:absolute;left:0;margin-left:0pt;margin-top:0pt;height:45.75pt;width:7.4pt;rotation:0f;z-index:251916288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42" o:spid="_x0000_s1278" type="#_x0000_t75" style="position:absolute;left:0;margin-left:0pt;margin-top:0pt;height:45.75pt;width:9.05pt;rotation:0f;z-index:251917312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42" o:spid="_x0000_s1279" type="#_x0000_t75" style="position:absolute;left:0;margin-left:0pt;margin-top:0pt;height:46.55pt;width:8.25pt;rotation:0f;z-index:251918336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41" o:spid="_x0000_s1280" type="#_x0000_t75" style="position:absolute;left:0;margin-left:0pt;margin-top:0pt;height:46.55pt;width:8.25pt;rotation:0f;z-index:251919360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43" o:spid="_x0000_s1281" type="#_x0000_t75" style="position:absolute;left:0;margin-left:0pt;margin-top:0pt;height:45.75pt;width:7.4pt;rotation:0f;z-index:251920384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43" o:spid="_x0000_s1282" type="#_x0000_t75" style="position:absolute;left:0;margin-left:0pt;margin-top:0pt;height:46.55pt;width:8.25pt;rotation:0f;z-index:251921408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42" o:spid="_x0000_s1283" type="#_x0000_t75" style="position:absolute;left:0;margin-left:0pt;margin-top:0pt;height:45.75pt;width:8.25pt;rotation:0f;z-index:251922432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42" o:spid="_x0000_s1284" type="#_x0000_t75" style="position:absolute;left:0;margin-left:0pt;margin-top:0pt;height:45.75pt;width:9.05pt;rotation:0f;z-index:251923456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43" o:spid="_x0000_s1285" type="#_x0000_t75" style="position:absolute;left:0;margin-left:0pt;margin-top:0pt;height:45.75pt;width:9.05pt;rotation:0f;z-index:251924480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42" o:spid="_x0000_s1286" type="#_x0000_t75" style="position:absolute;left:0;margin-left:0pt;margin-top:0pt;height:45.75pt;width:9.05pt;rotation:0f;z-index:251925504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43" o:spid="_x0000_s1287" type="#_x0000_t75" style="position:absolute;left:0;margin-left:0pt;margin-top:0pt;height:45.75pt;width:9.05pt;rotation:0f;z-index:251926528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43" o:spid="_x0000_s1288" type="#_x0000_t75" style="position:absolute;left:0;margin-left:0pt;margin-top:0pt;height:45.75pt;width:9.05pt;rotation:0f;z-index:251927552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43" o:spid="_x0000_s1289" type="#_x0000_t75" style="position:absolute;left:0;margin-left:0pt;margin-top:0pt;height:45.75pt;width:9.05pt;rotation:0f;z-index:251928576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原河道两侧损毁挡墙拆除、修复挡墙、清淤、垃圾清运、驳岸修复、栏板修复、人行道修复、绿化修复。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1500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2021年8月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2022年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eastAsia="zh-CN"/>
              </w:rPr>
              <w:t>8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住房和城乡建设局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城投公司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李富海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eastAsia="zh-CN"/>
              </w:rPr>
              <w:t>左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eastAsia="zh-CN"/>
              </w:rPr>
              <w:t>鹏</w:t>
            </w:r>
          </w:p>
        </w:tc>
      </w:tr>
      <w:tr>
        <w:trPr>
          <w:trHeight w:val="567" w:hRule="atLeast"/>
          <w:jc w:val="center"/>
        </w:trPr>
        <w:tc>
          <w:tcPr>
            <w:tcW w:w="74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600"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Calibri" w:hAnsi="Calibri" w:eastAsia="仿宋_GB2312" w:cs="黑体"/>
                <w:kern w:val="2"/>
                <w:sz w:val="30"/>
                <w:szCs w:val="24"/>
                <w:lang w:val="en-US" w:eastAsia="zh-CN" w:bidi="ar-SA"/>
              </w:rPr>
              <w:pict>
                <v:rect id="文本框 26" o:spid="_x0000_s2082" style="position:absolute;left:0;margin-left:-52.55pt;margin-top:90.75pt;height:70.15pt;width:38.1pt;rotation:0f;z-index:252745728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29 —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3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城市道路</w:t>
            </w:r>
          </w:p>
        </w:tc>
        <w:tc>
          <w:tcPr>
            <w:tcW w:w="215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应急抢险救灾项目（市区路灯、公园游园基础设施维修、橡皮坝维护等工程）</w:t>
            </w:r>
          </w:p>
        </w:tc>
        <w:tc>
          <w:tcPr>
            <w:tcW w:w="32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市区被淹游园内淤泥、垃圾清理外运，因灾损毁道路改造维修，人行道地砖维修，广场维修；庭院灯、座椅、垃圾箱等设施维修更换；苗木清理；蟒河愚公桥下游橡皮坝破损更换；对市区道路倒损路灯更换。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1000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2021年9月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2022年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eastAsia="zh-CN"/>
              </w:rPr>
              <w:t>4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住房和城乡建设局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城投公司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李富海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eastAsia="zh-CN"/>
              </w:rPr>
              <w:t>左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eastAsia="zh-CN"/>
              </w:rPr>
              <w:t>鹏</w:t>
            </w:r>
          </w:p>
        </w:tc>
      </w:tr>
      <w:tr>
        <w:trPr>
          <w:trHeight w:val="567" w:hRule="atLeast"/>
          <w:jc w:val="center"/>
        </w:trPr>
        <w:tc>
          <w:tcPr>
            <w:tcW w:w="7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1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32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350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2021年9月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eastAsia="zh-CN"/>
              </w:rPr>
              <w:t>2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eastAsia="zh-CN"/>
              </w:rPr>
              <w:t>12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住房和城乡建设局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城投公司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李富海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eastAsia="zh-CN"/>
              </w:rPr>
              <w:t>左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eastAsia="zh-CN"/>
              </w:rPr>
              <w:t>鹏</w:t>
            </w:r>
          </w:p>
        </w:tc>
      </w:tr>
      <w:tr>
        <w:trPr>
          <w:trHeight w:val="321" w:hRule="atLeast"/>
          <w:jc w:val="center"/>
        </w:trPr>
        <w:tc>
          <w:tcPr>
            <w:tcW w:w="7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1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32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3637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2021年9月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eastAsia="zh-CN"/>
              </w:rPr>
              <w:t>23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eastAsia="zh-CN"/>
              </w:rPr>
              <w:t>5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住房和城乡建设局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城投公司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李富海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eastAsia="zh-CN"/>
              </w:rPr>
              <w:t>左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eastAsia="zh-CN"/>
              </w:rPr>
              <w:t>鹏</w:t>
            </w:r>
          </w:p>
        </w:tc>
      </w:tr>
      <w:tr>
        <w:trPr>
          <w:trHeight w:val="567" w:hRule="atLeast"/>
          <w:jc w:val="center"/>
        </w:trPr>
        <w:tc>
          <w:tcPr>
            <w:tcW w:w="74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1050"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Calibri" w:hAnsi="Calibri" w:eastAsia="仿宋_GB2312" w:cs="黑体"/>
                <w:kern w:val="2"/>
                <w:sz w:val="30"/>
                <w:szCs w:val="24"/>
                <w:lang w:val="en-US" w:eastAsia="zh-CN" w:bidi="ar-SA"/>
              </w:rPr>
              <w:pict>
                <v:rect id="文本框 27" o:spid="_x0000_s2083" style="position:absolute;left:0;margin-left:-53.25pt;margin-top:-22.95pt;height:70.15pt;width:38.1pt;rotation:0f;z-index:252746752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30 —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3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城市河道</w:t>
            </w:r>
          </w:p>
        </w:tc>
        <w:tc>
          <w:tcPr>
            <w:tcW w:w="215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应急抢险救灾项目（河道损坏修复、市区公厕维修、立交桥积水维修等工程）</w:t>
            </w:r>
          </w:p>
        </w:tc>
        <w:tc>
          <w:tcPr>
            <w:tcW w:w="32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蟒河东一环至济源大道栏杆维修，湨河部分下河台阶栏杆维修；七座桥梁栏杆维修；市区部分中转站及公厕屋面防水及部分设施维修；济源大道维修D800雨水管道；湨河、蟒河河道清淤，河道护坡修复，拦水坝修复，人行台阶、过河步汀、河道挡墙勾缝、绿化修复、垃圾箱坐凳拆除；蟒河天坛桥至汤帝桥全长1.7公里，两侧挡墙、护坡维护加固。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100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2021年9月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eastAsia="zh-CN"/>
              </w:rPr>
              <w:t>2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eastAsia="zh-CN"/>
              </w:rPr>
              <w:t>5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住房和城乡建设局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城投公司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李富海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eastAsia="zh-CN"/>
              </w:rPr>
              <w:t>左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eastAsia="zh-CN"/>
              </w:rPr>
              <w:t>鹏</w:t>
            </w:r>
          </w:p>
        </w:tc>
      </w:tr>
      <w:tr>
        <w:trPr>
          <w:trHeight w:val="567" w:hRule="atLeast"/>
          <w:jc w:val="center"/>
        </w:trPr>
        <w:tc>
          <w:tcPr>
            <w:tcW w:w="7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1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32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370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2021年9月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eastAsia="zh-CN"/>
              </w:rPr>
              <w:t>2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年1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eastAsia="zh-CN"/>
              </w:rPr>
              <w:t>2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住房和城乡建设局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城投公司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李富海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eastAsia="zh-CN"/>
              </w:rPr>
              <w:t>左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eastAsia="zh-CN"/>
              </w:rPr>
              <w:t>鹏</w:t>
            </w:r>
          </w:p>
        </w:tc>
      </w:tr>
      <w:tr>
        <w:trPr>
          <w:trHeight w:val="567" w:hRule="atLeast"/>
          <w:jc w:val="center"/>
        </w:trPr>
        <w:tc>
          <w:tcPr>
            <w:tcW w:w="7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1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32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200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2021年9月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eastAsia="zh-CN"/>
              </w:rPr>
              <w:t>22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eastAsia="zh-CN"/>
              </w:rPr>
              <w:t>2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住房和城乡建设局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城投公司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李富海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eastAsia="zh-CN"/>
              </w:rPr>
              <w:t>左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eastAsia="zh-CN"/>
              </w:rPr>
              <w:t>鹏</w:t>
            </w:r>
          </w:p>
        </w:tc>
      </w:tr>
      <w:tr>
        <w:trPr>
          <w:trHeight w:val="567" w:hRule="atLeast"/>
          <w:jc w:val="center"/>
        </w:trPr>
        <w:tc>
          <w:tcPr>
            <w:tcW w:w="7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1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32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600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2021年8月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eastAsia="zh-CN"/>
              </w:rPr>
              <w:t>2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eastAsia="zh-CN"/>
              </w:rPr>
              <w:t>4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住房和城乡建设局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城投公司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李富海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eastAsia="zh-CN"/>
              </w:rPr>
              <w:t>左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eastAsia="zh-CN"/>
              </w:rPr>
              <w:t>鹏</w:t>
            </w:r>
          </w:p>
        </w:tc>
      </w:tr>
      <w:tr>
        <w:trPr>
          <w:trHeight w:val="567" w:hRule="atLeast"/>
          <w:jc w:val="center"/>
        </w:trPr>
        <w:tc>
          <w:tcPr>
            <w:tcW w:w="7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1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32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4000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2021年8月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2022年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eastAsia="zh-CN"/>
              </w:rPr>
              <w:t>5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住房和城乡建设局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城投公司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李富海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eastAsia="zh-CN"/>
              </w:rPr>
              <w:t>左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eastAsia="zh-CN"/>
              </w:rPr>
              <w:t>鹏</w:t>
            </w:r>
          </w:p>
        </w:tc>
      </w:tr>
      <w:tr>
        <w:trPr>
          <w:trHeight w:val="567" w:hRule="atLeast"/>
          <w:jc w:val="center"/>
        </w:trPr>
        <w:tc>
          <w:tcPr>
            <w:tcW w:w="7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城市道路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应急抢险救灾项目（城区道路雨污管道积水路面维修等工程）</w:t>
            </w:r>
          </w:p>
        </w:tc>
        <w:tc>
          <w:tcPr>
            <w:tcW w:w="329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维修市区损坏路面，维修市区雨污分流管道等工程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33800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2021年8月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eastAsia="zh-CN"/>
              </w:rPr>
              <w:t>3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eastAsia="zh-CN"/>
              </w:rPr>
              <w:t>5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住房和城乡建设局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城投公司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李富海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eastAsia="zh-CN"/>
              </w:rPr>
              <w:t>左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eastAsia="zh-CN"/>
              </w:rPr>
              <w:t>鹏</w:t>
            </w:r>
          </w:p>
        </w:tc>
      </w:tr>
      <w:tr>
        <w:trPr>
          <w:trHeight w:val="1161" w:hRule="atLeast"/>
          <w:jc w:val="center"/>
        </w:trPr>
        <w:tc>
          <w:tcPr>
            <w:tcW w:w="7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供气管网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供气管网抢险救灾工程</w:t>
            </w:r>
          </w:p>
        </w:tc>
        <w:tc>
          <w:tcPr>
            <w:tcW w:w="329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对受汛情损毁的供气管网进行维修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485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2021年8月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2022年12月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住房和城乡建设局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城投公司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李富海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eastAsia="zh-CN"/>
              </w:rPr>
              <w:t>左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eastAsia="zh-CN"/>
              </w:rPr>
              <w:t>鹏</w:t>
            </w:r>
          </w:p>
        </w:tc>
      </w:tr>
      <w:tr>
        <w:trPr>
          <w:trHeight w:val="1373" w:hRule="atLeast"/>
          <w:jc w:val="center"/>
        </w:trPr>
        <w:tc>
          <w:tcPr>
            <w:tcW w:w="7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（二）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基础设施灾后能力提升项目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329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1700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rPr>
          <w:trHeight w:val="1873" w:hRule="atLeast"/>
          <w:jc w:val="center"/>
        </w:trPr>
        <w:tc>
          <w:tcPr>
            <w:tcW w:w="7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市政供水管网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应急抢险救灾项目（第三水厂备用水源管网工程）</w:t>
            </w:r>
          </w:p>
        </w:tc>
        <w:tc>
          <w:tcPr>
            <w:tcW w:w="329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92" o:spid="_x0000_s1292" type="#_x0000_t75" style="position:absolute;left:0;margin-left:0pt;margin-top:0pt;height:45.65pt;width:8.25pt;rotation:0f;z-index:251931648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92" o:spid="_x0000_s1293" type="#_x0000_t75" style="position:absolute;left:0;margin-left:0pt;margin-top:0pt;height:45.65pt;width:8.25pt;rotation:0f;z-index:251932672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93" o:spid="_x0000_s1294" type="#_x0000_t75" style="position:absolute;left:0;margin-left:0pt;margin-top:0pt;height:45.65pt;width:9.05pt;rotation:0f;z-index:251933696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93" o:spid="_x0000_s1295" type="#_x0000_t75" style="position:absolute;left:0;margin-left:0pt;margin-top:0pt;height:45.65pt;width:9.05pt;rotation:0f;z-index:251934720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94" o:spid="_x0000_s1296" type="#_x0000_t75" style="position:absolute;left:0;margin-left:0pt;margin-top:0pt;height:45.65pt;width:8.25pt;rotation:0f;z-index:251935744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94" o:spid="_x0000_s1161" type="#_x0000_t75" style="position:absolute;left:0;margin-left:0pt;margin-top:0pt;height:45.65pt;width:8.25pt;rotation:0f;z-index:251797504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95" o:spid="_x0000_s1298" type="#_x0000_t75" style="position:absolute;left:0;margin-left:0pt;margin-top:0pt;height:32.25pt;width:9.05pt;rotation:0f;z-index:251937792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92" o:spid="_x0000_s1299" type="#_x0000_t75" style="position:absolute;left:0;margin-left:0pt;margin-top:0pt;height:33.1pt;width:7.4pt;rotation:0f;z-index:251938816;" o:ole="f" fillcolor="#FFFFFF" filled="f" o:preferrelative="t" stroked="f" coordorigin="0,0" coordsize="21600,21600">
                  <v:fill on="f" color2="#FFFFFF" focus="0%"/>
                  <v:imagedata gain="65536f" blacklevel="0f" gamma="0" o:title="" r:id="rId1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93" o:spid="_x0000_s1300" type="#_x0000_t75" style="position:absolute;left:0;margin-left:0pt;margin-top:0pt;height:32.25pt;width:7.4pt;rotation:0f;z-index:251939840;" o:ole="f" fillcolor="#FFFFFF" filled="f" o:preferrelative="t" stroked="f" coordorigin="0,0" coordsize="21600,21600">
                  <v:fill on="f" color2="#FFFFFF" focus="0%"/>
                  <v:imagedata gain="65536f" blacklevel="0f" gamma="0" o:title="" r:id="rId1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95" o:spid="_x0000_s1301" type="#_x0000_t75" style="position:absolute;left:0;margin-left:0pt;margin-top:0pt;height:32.25pt;width:9.05pt;rotation:0f;z-index:251940864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94" o:spid="_x0000_s1302" type="#_x0000_t75" style="position:absolute;left:0;margin-left:0pt;margin-top:0pt;height:45.65pt;width:7.4pt;rotation:0f;z-index:251941888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96" o:spid="_x0000_s1303" type="#_x0000_t75" style="position:absolute;left:0;margin-left:0pt;margin-top:0pt;height:32.25pt;width:9.05pt;rotation:0f;z-index:251942912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97" o:spid="_x0000_s1304" type="#_x0000_t75" style="position:absolute;left:0;margin-left:0pt;margin-top:0pt;height:45.65pt;width:8.25pt;rotation:0f;z-index:251943936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95" o:spid="_x0000_s1305" type="#_x0000_t75" style="position:absolute;left:0;margin-left:0pt;margin-top:0pt;height:45.65pt;width:7.4pt;rotation:0f;z-index:251944960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96" o:spid="_x0000_s1306" type="#_x0000_t75" style="position:absolute;left:0;margin-left:0pt;margin-top:0pt;height:45.65pt;width:9.05pt;rotation:0f;z-index:251945984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92" o:spid="_x0000_s1307" type="#_x0000_t75" style="position:absolute;left:0;margin-left:0pt;margin-top:0pt;height:46.55pt;width:9.05pt;rotation:0f;z-index:251947008;" o:ole="f" fillcolor="#FFFFFF" filled="f" o:preferrelative="t" stroked="f" coordorigin="0,0" coordsize="21600,21600">
                  <v:fill on="f" color2="#FFFFFF" focus="0%"/>
                  <v:imagedata gain="65536f" blacklevel="0f" gamma="0" o:title="" r:id="rId2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92" o:spid="_x0000_s1308" type="#_x0000_t75" style="position:absolute;left:0;margin-left:0pt;margin-top:0pt;height:45.65pt;width:9.05pt;rotation:0f;z-index:251948032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96" o:spid="_x0000_s1309" type="#_x0000_t75" style="position:absolute;left:0;margin-left:0pt;margin-top:0pt;height:32.25pt;width:7.4pt;rotation:0f;z-index:251949056;" o:ole="f" fillcolor="#FFFFFF" filled="f" o:preferrelative="t" stroked="f" coordorigin="0,0" coordsize="21600,21600">
                  <v:fill on="f" color2="#FFFFFF" focus="0%"/>
                  <v:imagedata gain="65536f" blacklevel="0f" gamma="0" o:title="" r:id="rId1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92" o:spid="_x0000_s1310" type="#_x0000_t75" style="position:absolute;left:0;margin-left:0pt;margin-top:0pt;height:32.25pt;width:9.05pt;rotation:0f;z-index:251950080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97" o:spid="_x0000_s1311" type="#_x0000_t75" style="position:absolute;left:0;margin-left:0pt;margin-top:0pt;height:32.25pt;width:9.05pt;rotation:0f;z-index:251951104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97" o:spid="_x0000_s1312" type="#_x0000_t75" style="position:absolute;left:0;margin-left:0pt;margin-top:0pt;height:45.65pt;width:7.4pt;rotation:0f;z-index:251952128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98" o:spid="_x0000_s1313" type="#_x0000_t75" style="position:absolute;left:0;margin-left:0pt;margin-top:0pt;height:45.65pt;width:7.4pt;rotation:0f;z-index:251953152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98" o:spid="_x0000_s1314" type="#_x0000_t75" style="position:absolute;left:0;margin-left:0pt;margin-top:0pt;height:45.65pt;width:9.05pt;rotation:0f;z-index:251954176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93" o:spid="_x0000_s1315" type="#_x0000_t75" style="position:absolute;left:0;margin-left:0pt;margin-top:0pt;height:45.65pt;width:9.05pt;rotation:0f;z-index:251955200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93" o:spid="_x0000_s1316" type="#_x0000_t75" style="position:absolute;left:0;margin-left:0pt;margin-top:0pt;height:45.65pt;width:9.05pt;rotation:0f;z-index:251956224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99" o:spid="_x0000_s1317" type="#_x0000_t75" style="position:absolute;left:0;margin-left:0pt;margin-top:0pt;height:45.65pt;width:9.05pt;rotation:0f;z-index:251957248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99" o:spid="_x0000_s1318" type="#_x0000_t75" style="position:absolute;left:0;margin-left:0pt;margin-top:0pt;height:45.65pt;width:7.4pt;rotation:0f;z-index:251958272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00" o:spid="_x0000_s1319" type="#_x0000_t75" style="position:absolute;left:0;margin-left:0pt;margin-top:0pt;height:45.65pt;width:7.4pt;rotation:0f;z-index:251959296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00" o:spid="_x0000_s1320" type="#_x0000_t75" style="position:absolute;left:0;margin-left:0pt;margin-top:0pt;height:45.65pt;width:9.05pt;rotation:0f;z-index:251960320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98" o:spid="_x0000_s1321" type="#_x0000_t75" style="position:absolute;left:0;margin-left:0pt;margin-top:0pt;height:45.65pt;width:9.05pt;rotation:0f;z-index:251961344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01" o:spid="_x0000_s1322" type="#_x0000_t75" style="position:absolute;left:0;margin-left:0pt;margin-top:0pt;height:45.65pt;width:8.25pt;rotation:0f;z-index:251962368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99" o:spid="_x0000_s1323" type="#_x0000_t75" style="position:absolute;left:0;margin-left:0pt;margin-top:0pt;height:45.65pt;width:8.25pt;rotation:0f;z-index:251963392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00" o:spid="_x0000_s1324" type="#_x0000_t75" style="position:absolute;left:0;margin-left:0pt;margin-top:0pt;height:45.65pt;width:9.05pt;rotation:0f;z-index:251964416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01" o:spid="_x0000_s1325" type="#_x0000_t75" style="position:absolute;left:0;margin-left:0pt;margin-top:0pt;height:33.1pt;width:7.4pt;rotation:0f;z-index:251965440;" o:ole="f" fillcolor="#FFFFFF" filled="f" o:preferrelative="t" stroked="f" coordorigin="0,0" coordsize="21600,21600">
                  <v:fill on="f" color2="#FFFFFF" focus="0%"/>
                  <v:imagedata gain="65536f" blacklevel="0f" gamma="0" o:title="" r:id="rId1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02" o:spid="_x0000_s1326" type="#_x0000_t75" style="position:absolute;left:0;margin-left:0pt;margin-top:0pt;height:46.55pt;width:7.4pt;rotation:0f;z-index:251966464;" o:ole="f" fillcolor="#FFFFFF" filled="f" o:preferrelative="t" stroked="f" coordorigin="0,0" coordsize="21600,21600">
                  <v:fill on="f" color2="#FFFFFF" focus="0%"/>
                  <v:imagedata gain="65536f" blacklevel="0f" gamma="0" o:title="" r:id="rId21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94" o:spid="_x0000_s1327" type="#_x0000_t75" style="position:absolute;left:0;margin-left:0pt;margin-top:0pt;height:46.55pt;width:9.05pt;rotation:0f;z-index:251967488;" o:ole="f" fillcolor="#FFFFFF" filled="f" o:preferrelative="t" stroked="f" coordorigin="0,0" coordsize="21600,21600">
                  <v:fill on="f" color2="#FFFFFF" focus="0%"/>
                  <v:imagedata gain="65536f" blacklevel="0f" gamma="0" o:title="" r:id="rId2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95" o:spid="_x0000_s1328" type="#_x0000_t75" style="position:absolute;left:0;margin-left:0pt;margin-top:0pt;height:45.65pt;width:8.25pt;rotation:0f;z-index:251968512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03" o:spid="_x0000_s1329" type="#_x0000_t75" style="position:absolute;left:0;margin-left:0pt;margin-top:0pt;height:32.25pt;width:7.4pt;rotation:0f;z-index:251969536;" o:ole="f" fillcolor="#FFFFFF" filled="f" o:preferrelative="t" stroked="f" coordorigin="0,0" coordsize="21600,21600">
                  <v:fill on="f" color2="#FFFFFF" focus="0%"/>
                  <v:imagedata gain="65536f" blacklevel="0f" gamma="0" o:title="" r:id="rId1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01" o:spid="_x0000_s1330" type="#_x0000_t75" style="position:absolute;left:0;margin-left:0pt;margin-top:0pt;height:45.65pt;width:9.05pt;rotation:0f;z-index:251970560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96" o:spid="_x0000_s1331" type="#_x0000_t75" style="position:absolute;left:0;margin-left:0pt;margin-top:0pt;height:46.55pt;width:8.25pt;rotation:0f;z-index:251971584;" o:ole="f" fillcolor="#FFFFFF" filled="f" o:preferrelative="t" stroked="f" coordorigin="0,0" coordsize="21600,21600">
                  <v:fill on="f" color2="#FFFFFF" focus="0%"/>
                  <v:imagedata gain="65536f" blacklevel="0f" gamma="0" o:title="" r:id="rId2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02" o:spid="_x0000_s1332" type="#_x0000_t75" style="position:absolute;left:0;margin-left:0pt;margin-top:0pt;height:32.25pt;width:8.25pt;rotation:0f;z-index:251972608;" o:ole="f" fillcolor="#FFFFFF" filled="f" o:preferrelative="t" stroked="f" coordorigin="0,0" coordsize="21600,21600">
                  <v:fill on="f" color2="#FFFFFF" focus="0%"/>
                  <v:imagedata gain="65536f" blacklevel="0f" gamma="0" o:title="" r:id="rId15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02" o:spid="_x0000_s1333" type="#_x0000_t75" style="position:absolute;left:0;margin-left:0pt;margin-top:0pt;height:45.65pt;width:8.25pt;rotation:0f;z-index:251973632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94" o:spid="_x0000_s1334" type="#_x0000_t75" style="position:absolute;left:0;margin-left:0pt;margin-top:0pt;height:33.1pt;width:9.05pt;rotation:0f;z-index:251974656;" o:ole="f" fillcolor="#FFFFFF" filled="f" o:preferrelative="t" stroked="f" coordorigin="0,0" coordsize="21600,21600">
                  <v:fill on="f" color2="#FFFFFF" focus="0%"/>
                  <v:imagedata gain="65536f" blacklevel="0f" gamma="0" o:title="" r:id="rId2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03" o:spid="_x0000_s1335" type="#_x0000_t75" style="position:absolute;left:0;margin-left:0pt;margin-top:0pt;height:45.65pt;width:8.25pt;rotation:0f;z-index:251975680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04" o:spid="_x0000_s1336" type="#_x0000_t75" style="position:absolute;left:0;margin-left:0pt;margin-top:0pt;height:45.65pt;width:9.05pt;rotation:0f;z-index:251976704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04" o:spid="_x0000_s1337" type="#_x0000_t75" style="position:absolute;left:0;margin-left:0pt;margin-top:0pt;height:45.65pt;width:7.4pt;rotation:0f;z-index:251977728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05" o:spid="_x0000_s1338" type="#_x0000_t75" style="position:absolute;left:0;margin-left:0pt;margin-top:0pt;height:45.65pt;width:7.4pt;rotation:0f;z-index:251978752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05" o:spid="_x0000_s1339" type="#_x0000_t75" style="position:absolute;left:0;margin-left:0pt;margin-top:0pt;height:45.65pt;width:9.05pt;rotation:0f;z-index:251979776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06" o:spid="_x0000_s1340" type="#_x0000_t75" style="position:absolute;left:0;margin-left:0pt;margin-top:0pt;height:45.65pt;width:7.4pt;rotation:0f;z-index:251980800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06" o:spid="_x0000_s1341" type="#_x0000_t75" style="position:absolute;left:0;margin-left:0pt;margin-top:0pt;height:45.65pt;width:8.25pt;rotation:0f;z-index:251981824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95" o:spid="_x0000_s1342" type="#_x0000_t75" style="position:absolute;left:0;margin-left:0pt;margin-top:0pt;height:46.55pt;width:8.25pt;rotation:0f;z-index:251982848;" o:ole="f" fillcolor="#FFFFFF" filled="f" o:preferrelative="t" stroked="f" coordorigin="0,0" coordsize="21600,21600">
                  <v:fill on="f" color2="#FFFFFF" focus="0%"/>
                  <v:imagedata gain="65536f" blacklevel="0f" gamma="0" o:title="" r:id="rId2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07" o:spid="_x0000_s1343" type="#_x0000_t75" style="position:absolute;left:0;margin-left:0pt;margin-top:0pt;height:45.65pt;width:7.4pt;rotation:0f;z-index:251983872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96" o:spid="_x0000_s1344" type="#_x0000_t75" style="position:absolute;left:0;margin-left:0pt;margin-top:0pt;height:45.65pt;width:8.25pt;rotation:0f;z-index:251984896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03" o:spid="_x0000_s1345" type="#_x0000_t75" style="position:absolute;left:0;margin-left:0pt;margin-top:0pt;height:45.65pt;width:8.25pt;rotation:0f;z-index:251985920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07" o:spid="_x0000_s1346" type="#_x0000_t75" style="position:absolute;left:0;margin-left:0pt;margin-top:0pt;height:45.65pt;width:8.25pt;rotation:0f;z-index:251986944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97" o:spid="_x0000_s1347" type="#_x0000_t75" style="position:absolute;left:0;margin-left:0pt;margin-top:0pt;height:45.65pt;width:8.25pt;rotation:0f;z-index:251987968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04" o:spid="_x0000_s1348" type="#_x0000_t75" style="position:absolute;left:0;margin-left:0pt;margin-top:0pt;height:45.65pt;width:8.25pt;rotation:0f;z-index:251988992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08" o:spid="_x0000_s1349" type="#_x0000_t75" style="position:absolute;left:0;margin-left:0pt;margin-top:0pt;height:32.25pt;width:9.05pt;rotation:0f;z-index:251990016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09" o:spid="_x0000_s1350" type="#_x0000_t75" style="position:absolute;left:0;margin-left:0pt;margin-top:0pt;height:45.65pt;width:8.25pt;rotation:0f;z-index:251991040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08" o:spid="_x0000_s1351" type="#_x0000_t75" style="position:absolute;left:0;margin-left:0pt;margin-top:0pt;height:32.25pt;width:7.4pt;rotation:0f;z-index:251992064;" o:ole="f" fillcolor="#FFFFFF" filled="f" o:preferrelative="t" stroked="f" coordorigin="0,0" coordsize="21600,21600">
                  <v:fill on="f" color2="#FFFFFF" focus="0%"/>
                  <v:imagedata gain="65536f" blacklevel="0f" gamma="0" o:title="" r:id="rId1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09" o:spid="_x0000_s1352" type="#_x0000_t75" style="position:absolute;left:0;margin-left:0pt;margin-top:0pt;height:33.1pt;width:7.4pt;rotation:0f;z-index:251993088;" o:ole="f" fillcolor="#FFFFFF" filled="f" o:preferrelative="t" stroked="f" coordorigin="0,0" coordsize="21600,21600">
                  <v:fill on="f" color2="#FFFFFF" focus="0%"/>
                  <v:imagedata gain="65536f" blacklevel="0f" gamma="0" o:title="" r:id="rId1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05" o:spid="_x0000_s1353" type="#_x0000_t75" style="position:absolute;left:0;margin-left:0pt;margin-top:0pt;height:45.65pt;width:8.25pt;rotation:0f;z-index:251994112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97" o:spid="_x0000_s1354" type="#_x0000_t75" style="position:absolute;left:0;margin-left:0pt;margin-top:0pt;height:45.65pt;width:8.25pt;rotation:0f;z-index:251995136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06" o:spid="_x0000_s1355" type="#_x0000_t75" style="position:absolute;left:0;margin-left:0pt;margin-top:0pt;height:33.1pt;width:9.05pt;rotation:0f;z-index:251996160;" o:ole="f" fillcolor="#FFFFFF" filled="f" o:preferrelative="t" stroked="f" coordorigin="0,0" coordsize="21600,21600">
                  <v:fill on="f" color2="#FFFFFF" focus="0%"/>
                  <v:imagedata gain="65536f" blacklevel="0f" gamma="0" o:title="" r:id="rId2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10" o:spid="_x0000_s1356" type="#_x0000_t75" style="position:absolute;left:0;margin-left:0pt;margin-top:0pt;height:32.25pt;width:7.4pt;rotation:0f;z-index:251997184;" o:ole="f" fillcolor="#FFFFFF" filled="f" o:preferrelative="t" stroked="f" coordorigin="0,0" coordsize="21600,21600">
                  <v:fill on="f" color2="#FFFFFF" focus="0%"/>
                  <v:imagedata gain="65536f" blacklevel="0f" gamma="0" o:title="" r:id="rId1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10" o:spid="_x0000_s1357" type="#_x0000_t75" style="position:absolute;left:0;margin-left:0pt;margin-top:0pt;height:46.55pt;width:9.05pt;rotation:0f;z-index:251998208;" o:ole="f" fillcolor="#FFFFFF" filled="f" o:preferrelative="t" stroked="f" coordorigin="0,0" coordsize="21600,21600">
                  <v:fill on="f" color2="#FFFFFF" focus="0%"/>
                  <v:imagedata gain="65536f" blacklevel="0f" gamma="0" o:title="" r:id="rId2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11" o:spid="_x0000_s1358" type="#_x0000_t75" style="position:absolute;left:0;margin-left:0pt;margin-top:0pt;height:45.65pt;width:7.4pt;rotation:0f;z-index:251999232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93" o:spid="_x0000_s1359" type="#_x0000_t75" style="position:absolute;left:0;margin-left:0pt;margin-top:0pt;height:45.65pt;width:8.25pt;rotation:0f;z-index:252000256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07" o:spid="_x0000_s1360" type="#_x0000_t75" style="position:absolute;left:0;margin-left:0pt;margin-top:0pt;height:33.1pt;width:9.05pt;rotation:0f;z-index:252001280;" o:ole="f" fillcolor="#FFFFFF" filled="f" o:preferrelative="t" stroked="f" coordorigin="0,0" coordsize="21600,21600">
                  <v:fill on="f" color2="#FFFFFF" focus="0%"/>
                  <v:imagedata gain="65536f" blacklevel="0f" gamma="0" o:title="" r:id="rId2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11" o:spid="_x0000_s1361" type="#_x0000_t75" style="position:absolute;left:0;margin-left:0pt;margin-top:0pt;height:45.65pt;width:9.05pt;rotation:0f;z-index:252002304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12" o:spid="_x0000_s1362" type="#_x0000_t75" style="position:absolute;left:0;margin-left:0pt;margin-top:0pt;height:45.65pt;width:9.05pt;rotation:0f;z-index:252003328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94" o:spid="_x0000_s1363" type="#_x0000_t75" style="position:absolute;left:0;margin-left:0pt;margin-top:0pt;height:45.65pt;width:9.05pt;rotation:0f;z-index:252004352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12" o:spid="_x0000_s1364" type="#_x0000_t75" style="position:absolute;left:0;margin-left:0pt;margin-top:0pt;height:45.65pt;width:7.4pt;rotation:0f;z-index:252005376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08" o:spid="_x0000_s1365" type="#_x0000_t75" style="position:absolute;left:0;margin-left:0pt;margin-top:0pt;height:46.55pt;width:8.25pt;rotation:0f;z-index:252006400;" o:ole="f" fillcolor="#FFFFFF" filled="f" o:preferrelative="t" stroked="f" coordorigin="0,0" coordsize="21600,21600">
                  <v:fill on="f" color2="#FFFFFF" focus="0%"/>
                  <v:imagedata gain="65536f" blacklevel="0f" gamma="0" o:title="" r:id="rId2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09" o:spid="_x0000_s1366" type="#_x0000_t75" style="position:absolute;left:0;margin-left:0pt;margin-top:0pt;height:45.65pt;width:9.05pt;rotation:0f;z-index:252007424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98" o:spid="_x0000_s1367" type="#_x0000_t75" style="position:absolute;left:0;margin-left:0pt;margin-top:0pt;height:45.65pt;width:9.05pt;rotation:0f;z-index:252008448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10" o:spid="_x0000_s1368" type="#_x0000_t75" style="position:absolute;left:0;margin-left:0pt;margin-top:0pt;height:32.25pt;width:9.05pt;rotation:0f;z-index:252009472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98" o:spid="_x0000_s1369" type="#_x0000_t75" style="position:absolute;left:0;margin-left:0pt;margin-top:0pt;height:46.55pt;width:8.25pt;rotation:0f;z-index:252010496;" o:ole="f" fillcolor="#FFFFFF" filled="f" o:preferrelative="t" stroked="f" coordorigin="0,0" coordsize="21600,21600">
                  <v:fill on="f" color2="#FFFFFF" focus="0%"/>
                  <v:imagedata gain="65536f" blacklevel="0f" gamma="0" o:title="" r:id="rId2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13" o:spid="_x0000_s1370" type="#_x0000_t75" style="position:absolute;left:0;margin-left:0pt;margin-top:0pt;height:45.65pt;width:7.4pt;rotation:0f;z-index:252011520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13" o:spid="_x0000_s1371" type="#_x0000_t75" style="position:absolute;left:0;margin-left:0pt;margin-top:0pt;height:45.65pt;width:8.25pt;rotation:0f;z-index:252012544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14" o:spid="_x0000_s1372" type="#_x0000_t75" style="position:absolute;left:0;margin-left:0pt;margin-top:0pt;height:46.55pt;width:7.4pt;rotation:0f;z-index:252013568;" o:ole="f" fillcolor="#FFFFFF" filled="f" o:preferrelative="t" stroked="f" coordorigin="0,0" coordsize="21600,21600">
                  <v:fill on="f" color2="#FFFFFF" focus="0%"/>
                  <v:imagedata gain="65536f" blacklevel="0f" gamma="0" o:title="" r:id="rId21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95" o:spid="_x0000_s1373" type="#_x0000_t75" style="position:absolute;left:0;margin-left:0pt;margin-top:0pt;height:45.65pt;width:9.05pt;rotation:0f;z-index:252014592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11" o:spid="_x0000_s1374" type="#_x0000_t75" style="position:absolute;left:0;margin-left:0pt;margin-top:0pt;height:45.65pt;width:8.25pt;rotation:0f;z-index:252015616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15" o:spid="_x0000_s1375" type="#_x0000_t75" style="position:absolute;left:0;margin-left:0pt;margin-top:0pt;height:45.65pt;width:7.4pt;rotation:0f;z-index:252016640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99" o:spid="_x0000_s1376" type="#_x0000_t75" style="position:absolute;left:0;margin-left:0pt;margin-top:0pt;height:45.65pt;width:9.05pt;rotation:0f;z-index:252017664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96" o:spid="_x0000_s1377" type="#_x0000_t75" style="position:absolute;left:0;margin-left:0pt;margin-top:0pt;height:45.65pt;width:9.05pt;rotation:0f;z-index:252018688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14" o:spid="_x0000_s1378" type="#_x0000_t75" style="position:absolute;left:0;margin-left:0pt;margin-top:0pt;height:45.65pt;width:8.25pt;rotation:0f;z-index:252019712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99" o:spid="_x0000_s1379" type="#_x0000_t75" style="position:absolute;left:0;margin-left:0pt;margin-top:0pt;height:45.65pt;width:8.25pt;rotation:0f;z-index:252020736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00" o:spid="_x0000_s1380" type="#_x0000_t75" style="position:absolute;left:0;margin-left:0pt;margin-top:0pt;height:32.25pt;width:9.05pt;rotation:0f;z-index:252021760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00" o:spid="_x0000_s1381" type="#_x0000_t75" style="position:absolute;left:0;margin-left:0pt;margin-top:0pt;height:32.25pt;width:9.05pt;rotation:0f;z-index:252022784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16" o:spid="_x0000_s1382" type="#_x0000_t75" style="position:absolute;left:0;margin-left:0pt;margin-top:0pt;height:45.65pt;width:7.4pt;rotation:0f;z-index:252023808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15" o:spid="_x0000_s1383" type="#_x0000_t75" style="position:absolute;left:0;margin-left:0pt;margin-top:0pt;height:45.65pt;width:8.25pt;rotation:0f;z-index:252024832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12" o:spid="_x0000_s1384" type="#_x0000_t75" style="position:absolute;left:0;margin-left:0pt;margin-top:0pt;height:45.65pt;width:8.25pt;rotation:0f;z-index:252025856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97" o:spid="_x0000_s1385" type="#_x0000_t75" style="position:absolute;left:0;margin-left:0pt;margin-top:0pt;height:45.65pt;width:8.25pt;rotation:0f;z-index:252026880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01" o:spid="_x0000_s1386" type="#_x0000_t75" style="position:absolute;left:0;margin-left:0pt;margin-top:0pt;height:46.55pt;width:9.05pt;rotation:0f;z-index:252027904;" o:ole="f" fillcolor="#FFFFFF" filled="f" o:preferrelative="t" stroked="f" coordorigin="0,0" coordsize="21600,21600">
                  <v:fill on="f" color2="#FFFFFF" focus="0%"/>
                  <v:imagedata gain="65536f" blacklevel="0f" gamma="0" o:title="" r:id="rId2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01" o:spid="_x0000_s1387" type="#_x0000_t75" style="position:absolute;left:0;margin-left:0pt;margin-top:0pt;height:33.1pt;width:9.05pt;rotation:0f;z-index:252028928;" o:ole="f" fillcolor="#FFFFFF" filled="f" o:preferrelative="t" stroked="f" coordorigin="0,0" coordsize="21600,21600">
                  <v:fill on="f" color2="#FFFFFF" focus="0%"/>
                  <v:imagedata gain="65536f" blacklevel="0f" gamma="0" o:title="" r:id="rId2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17" o:spid="_x0000_s1388" type="#_x0000_t75" style="position:absolute;left:0;margin-left:0pt;margin-top:0pt;height:45.65pt;width:7.4pt;rotation:0f;z-index:252029952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02" o:spid="_x0000_s1389" type="#_x0000_t75" style="position:absolute;left:0;margin-left:0pt;margin-top:0pt;height:45.65pt;width:9.05pt;rotation:0f;z-index:252030976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02" o:spid="_x0000_s1390" type="#_x0000_t75" style="position:absolute;left:0;margin-left:0pt;margin-top:0pt;height:46.55pt;width:9.05pt;rotation:0f;z-index:252032000;" o:ole="f" fillcolor="#FFFFFF" filled="f" o:preferrelative="t" stroked="f" coordorigin="0,0" coordsize="21600,21600">
                  <v:fill on="f" color2="#FFFFFF" focus="0%"/>
                  <v:imagedata gain="65536f" blacklevel="0f" gamma="0" o:title="" r:id="rId2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13" o:spid="_x0000_s1391" type="#_x0000_t75" style="position:absolute;left:0;margin-left:0pt;margin-top:0pt;height:32.25pt;width:9.05pt;rotation:0f;z-index:252033024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16" o:spid="_x0000_s1392" type="#_x0000_t75" style="position:absolute;left:0;margin-left:0pt;margin-top:0pt;height:32.25pt;width:9.05pt;rotation:0f;z-index:252034048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03" o:spid="_x0000_s1393" type="#_x0000_t75" style="position:absolute;left:0;margin-left:0pt;margin-top:0pt;height:45.65pt;width:8.25pt;rotation:0f;z-index:252035072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17" o:spid="_x0000_s1394" type="#_x0000_t75" style="position:absolute;left:0;margin-left:0pt;margin-top:0pt;height:46.55pt;width:9.05pt;rotation:0f;z-index:252036096;" o:ole="f" fillcolor="#FFFFFF" filled="f" o:preferrelative="t" stroked="f" coordorigin="0,0" coordsize="21600,21600">
                  <v:fill on="f" color2="#FFFFFF" focus="0%"/>
                  <v:imagedata gain="65536f" blacklevel="0f" gamma="0" o:title="" r:id="rId2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03" o:spid="_x0000_s1395" type="#_x0000_t75" style="position:absolute;left:0;margin-left:0pt;margin-top:0pt;height:45.65pt;width:8.25pt;rotation:0f;z-index:252037120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14" o:spid="_x0000_s1396" type="#_x0000_t75" style="position:absolute;left:0;margin-left:0pt;margin-top:0pt;height:45.65pt;width:8.25pt;rotation:0f;z-index:252038144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98" o:spid="_x0000_s1397" type="#_x0000_t75" style="position:absolute;left:0;margin-left:0pt;margin-top:0pt;height:45.65pt;width:8.25pt;rotation:0f;z-index:252039168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18" o:spid="_x0000_s1398" type="#_x0000_t75" style="position:absolute;left:0;margin-left:0pt;margin-top:0pt;height:46.55pt;width:8.25pt;rotation:0f;z-index:252040192;" o:ole="f" fillcolor="#FFFFFF" filled="f" o:preferrelative="t" stroked="f" coordorigin="0,0" coordsize="21600,21600">
                  <v:fill on="f" color2="#FFFFFF" focus="0%"/>
                  <v:imagedata gain="65536f" blacklevel="0f" gamma="0" o:title="" r:id="rId2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04" o:spid="_x0000_s1399" type="#_x0000_t75" style="position:absolute;left:0;margin-left:0pt;margin-top:0pt;height:32.25pt;width:9.05pt;rotation:0f;z-index:252041216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18" o:spid="_x0000_s1400" type="#_x0000_t75" style="position:absolute;left:0;margin-left:0pt;margin-top:0pt;height:45.65pt;width:7.4pt;rotation:0f;z-index:252042240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04" o:spid="_x0000_s1401" type="#_x0000_t75" style="position:absolute;left:0;margin-left:0pt;margin-top:0pt;height:45.65pt;width:9.05pt;rotation:0f;z-index:252043264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99" o:spid="_x0000_s1402" type="#_x0000_t75" style="position:absolute;left:0;margin-left:0pt;margin-top:0pt;height:46.55pt;width:8.25pt;rotation:0f;z-index:252044288;" o:ole="f" fillcolor="#FFFFFF" filled="f" o:preferrelative="t" stroked="f" coordorigin="0,0" coordsize="21600,21600">
                  <v:fill on="f" color2="#FFFFFF" focus="0%"/>
                  <v:imagedata gain="65536f" blacklevel="0f" gamma="0" o:title="" r:id="rId2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00" o:spid="_x0000_s1403" type="#_x0000_t75" style="position:absolute;left:0;margin-left:0pt;margin-top:0pt;height:45.65pt;width:9.05pt;rotation:0f;z-index:252045312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19" o:spid="_x0000_s1404" type="#_x0000_t75" style="position:absolute;left:0;margin-left:0pt;margin-top:0pt;height:32.25pt;width:7.4pt;rotation:0f;z-index:252046336;" o:ole="f" fillcolor="#FFFFFF" filled="f" o:preferrelative="t" stroked="f" coordorigin="0,0" coordsize="21600,21600">
                  <v:fill on="f" color2="#FFFFFF" focus="0%"/>
                  <v:imagedata gain="65536f" blacklevel="0f" gamma="0" o:title="" r:id="rId1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05" o:spid="_x0000_s1405" type="#_x0000_t75" style="position:absolute;left:0;margin-left:0pt;margin-top:0pt;height:45.65pt;width:8.25pt;rotation:0f;z-index:252047360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19" o:spid="_x0000_s1406" type="#_x0000_t75" style="position:absolute;left:0;margin-left:0pt;margin-top:0pt;height:45.65pt;width:8.25pt;rotation:0f;z-index:252048384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05" o:spid="_x0000_s1407" type="#_x0000_t75" style="position:absolute;left:0;margin-left:0pt;margin-top:0pt;height:45.65pt;width:8.25pt;rotation:0f;z-index:252049408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15" o:spid="_x0000_s1408" type="#_x0000_t75" style="position:absolute;left:0;margin-left:0pt;margin-top:0pt;height:45.65pt;width:8.25pt;rotation:0f;z-index:252050432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01" o:spid="_x0000_s1409" type="#_x0000_t75" style="position:absolute;left:0;margin-left:0pt;margin-top:0pt;height:45.65pt;width:8.25pt;rotation:0f;z-index:252051456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06" o:spid="_x0000_s1410" type="#_x0000_t75" style="position:absolute;left:0;margin-left:0pt;margin-top:0pt;height:45.65pt;width:8.25pt;rotation:0f;z-index:252052480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07" o:spid="_x0000_s1411" type="#_x0000_t75" style="position:absolute;left:0;margin-left:0pt;margin-top:0pt;height:32.25pt;width:8.25pt;rotation:0f;z-index:252053504;" o:ole="f" fillcolor="#FFFFFF" filled="f" o:preferrelative="t" stroked="f" coordorigin="0,0" coordsize="21600,21600">
                  <v:fill on="f" color2="#FFFFFF" focus="0%"/>
                  <v:imagedata gain="65536f" blacklevel="0f" gamma="0" o:title="" r:id="rId15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16" o:spid="_x0000_s1412" type="#_x0000_t75" style="position:absolute;left:0;margin-left:0pt;margin-top:0pt;height:45.65pt;width:8.25pt;rotation:0f;z-index:252054528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06" o:spid="_x0000_s1413" type="#_x0000_t75" style="position:absolute;left:0;margin-left:0pt;margin-top:0pt;height:45.65pt;width:8.25pt;rotation:0f;z-index:252055552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17" o:spid="_x0000_s1414" type="#_x0000_t75" style="position:absolute;left:0;margin-left:0pt;margin-top:0pt;height:46.55pt;width:9.05pt;rotation:0f;z-index:252056576;" o:ole="f" fillcolor="#FFFFFF" filled="f" o:preferrelative="t" stroked="f" coordorigin="0,0" coordsize="21600,21600">
                  <v:fill on="f" color2="#FFFFFF" focus="0%"/>
                  <v:imagedata gain="65536f" blacklevel="0f" gamma="0" o:title="" r:id="rId2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02" o:spid="_x0000_s1415" type="#_x0000_t75" style="position:absolute;left:0;margin-left:0pt;margin-top:0pt;height:45.65pt;width:8.25pt;rotation:0f;z-index:252057600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20" o:spid="_x0000_s1416" type="#_x0000_t75" style="position:absolute;left:0;margin-left:0pt;margin-top:0pt;height:32.25pt;width:7.4pt;rotation:0f;z-index:252058624;" o:ole="f" fillcolor="#FFFFFF" filled="f" o:preferrelative="t" stroked="f" coordorigin="0,0" coordsize="21600,21600">
                  <v:fill on="f" color2="#FFFFFF" focus="0%"/>
                  <v:imagedata gain="65536f" blacklevel="0f" gamma="0" o:title="" r:id="rId1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08" o:spid="_x0000_s1417" type="#_x0000_t75" style="position:absolute;left:0;margin-left:0pt;margin-top:0pt;height:45.65pt;width:8.25pt;rotation:0f;z-index:252059648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21" o:spid="_x0000_s1418" type="#_x0000_t75" style="position:absolute;left:0;margin-left:0pt;margin-top:0pt;height:45.65pt;width:7.4pt;rotation:0f;z-index:252060672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07" o:spid="_x0000_s1419" type="#_x0000_t75" style="position:absolute;left:0;margin-left:0pt;margin-top:0pt;height:45.65pt;width:8.25pt;rotation:0f;z-index:252061696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18" o:spid="_x0000_s1420" type="#_x0000_t75" style="position:absolute;left:0;margin-left:0pt;margin-top:0pt;height:45.65pt;width:8.25pt;rotation:0f;z-index:252062720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03" o:spid="_x0000_s1421" type="#_x0000_t75" style="position:absolute;left:0;margin-left:0pt;margin-top:0pt;height:45.65pt;width:8.25pt;rotation:0f;z-index:252063744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22" o:spid="_x0000_s1422" type="#_x0000_t75" style="position:absolute;left:0;margin-left:0pt;margin-top:0pt;height:45.65pt;width:7.4pt;rotation:0f;z-index:252064768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08" o:spid="_x0000_s1423" type="#_x0000_t75" style="position:absolute;left:0;margin-left:0pt;margin-top:0pt;height:45.65pt;width:9.05pt;rotation:0f;z-index:252065792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04" o:spid="_x0000_s1424" type="#_x0000_t75" style="position:absolute;left:0;margin-left:0pt;margin-top:0pt;height:46.55pt;width:8.25pt;rotation:0f;z-index:252066816;" o:ole="f" fillcolor="#FFFFFF" filled="f" o:preferrelative="t" stroked="f" coordorigin="0,0" coordsize="21600,21600">
                  <v:fill on="f" color2="#FFFFFF" focus="0%"/>
                  <v:imagedata gain="65536f" blacklevel="0f" gamma="0" o:title="" r:id="rId2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05" o:spid="_x0000_s1425" type="#_x0000_t75" style="position:absolute;left:0;margin-left:0pt;margin-top:0pt;height:45.65pt;width:9.05pt;rotation:0f;z-index:252067840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23" o:spid="_x0000_s1426" type="#_x0000_t75" style="position:absolute;left:0;margin-left:0pt;margin-top:0pt;height:33.1pt;width:7.4pt;rotation:0f;z-index:252068864;" o:ole="f" fillcolor="#FFFFFF" filled="f" o:preferrelative="t" stroked="f" coordorigin="0,0" coordsize="21600,21600">
                  <v:fill on="f" color2="#FFFFFF" focus="0%"/>
                  <v:imagedata gain="65536f" blacklevel="0f" gamma="0" o:title="" r:id="rId1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09" o:spid="_x0000_s1427" type="#_x0000_t75" style="position:absolute;left:0;margin-left:0pt;margin-top:0pt;height:45.65pt;width:9.05pt;rotation:0f;z-index:252069888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09" o:spid="_x0000_s1428" type="#_x0000_t75" style="position:absolute;left:0;margin-left:0pt;margin-top:0pt;height:45.65pt;width:9.05pt;rotation:0f;z-index:252070912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20" o:spid="_x0000_s1429" type="#_x0000_t75" style="position:absolute;left:0;margin-left:0pt;margin-top:0pt;height:45.65pt;width:9.05pt;rotation:0f;z-index:252071936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06" o:spid="_x0000_s1430" type="#_x0000_t75" style="position:absolute;left:0;margin-left:0pt;margin-top:0pt;height:45.65pt;width:9.05pt;rotation:0f;z-index:252072960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07" o:spid="_x0000_s1431" type="#_x0000_t75" style="position:absolute;left:0;margin-left:0pt;margin-top:0pt;height:46.55pt;width:8.25pt;rotation:0f;z-index:252073984;" o:ole="f" fillcolor="#FFFFFF" filled="f" o:preferrelative="t" stroked="f" coordorigin="0,0" coordsize="21600,21600">
                  <v:fill on="f" color2="#FFFFFF" focus="0%"/>
                  <v:imagedata gain="65536f" blacklevel="0f" gamma="0" o:title="" r:id="rId2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10" o:spid="_x0000_s1432" type="#_x0000_t75" style="position:absolute;left:0;margin-left:0pt;margin-top:0pt;height:46.55pt;width:8.25pt;rotation:0f;z-index:252075008;" o:ole="f" fillcolor="#FFFFFF" filled="f" o:preferrelative="t" stroked="f" coordorigin="0,0" coordsize="21600,21600">
                  <v:fill on="f" color2="#FFFFFF" focus="0%"/>
                  <v:imagedata gain="65536f" blacklevel="0f" gamma="0" o:title="" r:id="rId2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11" o:spid="_x0000_s1433" type="#_x0000_t75" style="position:absolute;left:0;margin-left:0pt;margin-top:0pt;height:45.65pt;width:9.05pt;rotation:0f;z-index:252076032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10" o:spid="_x0000_s1434" type="#_x0000_t75" style="position:absolute;left:0;margin-left:0pt;margin-top:0pt;height:46.55pt;width:8.25pt;rotation:0f;z-index:252077056;" o:ole="f" fillcolor="#FFFFFF" filled="f" o:preferrelative="t" stroked="f" coordorigin="0,0" coordsize="21600,21600">
                  <v:fill on="f" color2="#FFFFFF" focus="0%"/>
                  <v:imagedata gain="65536f" blacklevel="0f" gamma="0" o:title="" r:id="rId2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12" o:spid="_x0000_s1435" type="#_x0000_t75" style="position:absolute;left:0;margin-left:0pt;margin-top:0pt;height:32.25pt;width:9.05pt;rotation:0f;z-index:252078080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24" o:spid="_x0000_s1436" type="#_x0000_t75" style="position:absolute;left:0;margin-left:0pt;margin-top:0pt;height:46.55pt;width:7.4pt;rotation:0f;z-index:252079104;" o:ole="f" fillcolor="#FFFFFF" filled="f" o:preferrelative="t" stroked="f" coordorigin="0,0" coordsize="21600,21600">
                  <v:fill on="f" color2="#FFFFFF" focus="0%"/>
                  <v:imagedata gain="65536f" blacklevel="0f" gamma="0" o:title="" r:id="rId21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11" o:spid="_x0000_s1437" type="#_x0000_t75" style="position:absolute;left:0;margin-left:0pt;margin-top:0pt;height:45.65pt;width:9.05pt;rotation:0f;z-index:252080128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21" o:spid="_x0000_s1438" type="#_x0000_t75" style="position:absolute;left:0;margin-left:0pt;margin-top:0pt;height:32.25pt;width:9.05pt;rotation:0f;z-index:252081152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08" o:spid="_x0000_s1439" type="#_x0000_t75" style="position:absolute;left:0;margin-left:0pt;margin-top:0pt;height:45.65pt;width:9.05pt;rotation:0f;z-index:252082176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19" o:spid="_x0000_s1440" type="#_x0000_t75" style="position:absolute;left:0;margin-left:0pt;margin-top:0pt;height:46.55pt;width:8.25pt;rotation:0f;z-index:252083200;" o:ole="f" fillcolor="#FFFFFF" filled="f" o:preferrelative="t" stroked="f" coordorigin="0,0" coordsize="21600,21600">
                  <v:fill on="f" color2="#FFFFFF" focus="0%"/>
                  <v:imagedata gain="65536f" blacklevel="0f" gamma="0" o:title="" r:id="rId2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09" o:spid="_x0000_s1441" type="#_x0000_t75" style="position:absolute;left:0;margin-left:0pt;margin-top:0pt;height:45.65pt;width:8.25pt;rotation:0f;z-index:252084224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25" o:spid="_x0000_s1442" type="#_x0000_t75" style="position:absolute;left:0;margin-left:0pt;margin-top:0pt;height:46.55pt;width:7.4pt;rotation:0f;z-index:252085248;" o:ole="f" fillcolor="#FFFFFF" filled="f" o:preferrelative="t" stroked="f" coordorigin="0,0" coordsize="21600,21600">
                  <v:fill on="f" color2="#FFFFFF" focus="0%"/>
                  <v:imagedata gain="65536f" blacklevel="0f" gamma="0" o:title="" r:id="rId21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12" o:spid="_x0000_s1443" type="#_x0000_t75" style="position:absolute;left:0;margin-left:0pt;margin-top:0pt;height:45.65pt;width:8.25pt;rotation:0f;z-index:252086272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13" o:spid="_x0000_s1444" type="#_x0000_t75" style="position:absolute;left:0;margin-left:0pt;margin-top:0pt;height:32.25pt;width:9.05pt;rotation:0f;z-index:252087296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22" o:spid="_x0000_s1445" type="#_x0000_t75" style="position:absolute;left:0;margin-left:0pt;margin-top:0pt;height:32.25pt;width:9.05pt;rotation:0f;z-index:252088320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13" o:spid="_x0000_s1446" type="#_x0000_t75" style="position:absolute;left:0;margin-left:0pt;margin-top:0pt;height:32.25pt;width:9.05pt;rotation:0f;z-index:252089344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23" o:spid="_x0000_s1447" type="#_x0000_t75" style="position:absolute;left:0;margin-left:0pt;margin-top:0pt;height:32.25pt;width:8.25pt;rotation:0f;z-index:252090368;" o:ole="f" fillcolor="#FFFFFF" filled="f" o:preferrelative="t" stroked="f" coordorigin="0,0" coordsize="21600,21600">
                  <v:fill on="f" color2="#FFFFFF" focus="0%"/>
                  <v:imagedata gain="65536f" blacklevel="0f" gamma="0" o:title="" r:id="rId15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20" o:spid="_x0000_s1448" type="#_x0000_t75" style="position:absolute;left:0;margin-left:0pt;margin-top:0pt;height:45.65pt;width:8.25pt;rotation:0f;z-index:252091392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21" o:spid="_x0000_s1449" type="#_x0000_t75" style="position:absolute;left:0;margin-left:0pt;margin-top:0pt;height:32.25pt;width:9.05pt;rotation:0f;z-index:252092416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24" o:spid="_x0000_s1450" type="#_x0000_t75" style="position:absolute;left:0;margin-left:0pt;margin-top:0pt;height:45.65pt;width:9.05pt;rotation:0f;z-index:252093440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10" o:spid="_x0000_s1451" type="#_x0000_t75" style="position:absolute;left:0;margin-left:0pt;margin-top:0pt;height:32.25pt;width:9.05pt;rotation:0f;z-index:252094464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14" o:spid="_x0000_s1452" type="#_x0000_t75" style="position:absolute;left:0;margin-left:0pt;margin-top:0pt;height:46.55pt;width:9.05pt;rotation:0f;z-index:252095488;" o:ole="f" fillcolor="#FFFFFF" filled="f" o:preferrelative="t" stroked="f" coordorigin="0,0" coordsize="21600,21600">
                  <v:fill on="f" color2="#FFFFFF" focus="0%"/>
                  <v:imagedata gain="65536f" blacklevel="0f" gamma="0" o:title="" r:id="rId2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11" o:spid="_x0000_s1453" type="#_x0000_t75" style="position:absolute;left:0;margin-left:0pt;margin-top:0pt;height:46.55pt;width:9.05pt;rotation:0f;z-index:252096512;" o:ole="f" fillcolor="#FFFFFF" filled="f" o:preferrelative="t" stroked="f" coordorigin="0,0" coordsize="21600,21600">
                  <v:fill on="f" color2="#FFFFFF" focus="0%"/>
                  <v:imagedata gain="65536f" blacklevel="0f" gamma="0" o:title="" r:id="rId2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14" o:spid="_x0000_s1454" type="#_x0000_t75" style="position:absolute;left:0;margin-left:0pt;margin-top:0pt;height:46.55pt;width:8.25pt;rotation:0f;z-index:252097536;" o:ole="f" fillcolor="#FFFFFF" filled="f" o:preferrelative="t" stroked="f" coordorigin="0,0" coordsize="21600,21600">
                  <v:fill on="f" color2="#FFFFFF" focus="0%"/>
                  <v:imagedata gain="65536f" blacklevel="0f" gamma="0" o:title="" r:id="rId2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12" o:spid="_x0000_s1455" type="#_x0000_t75" style="position:absolute;left:0;margin-left:0pt;margin-top:0pt;height:46.55pt;width:8.25pt;rotation:0f;z-index:252098560;" o:ole="f" fillcolor="#FFFFFF" filled="f" o:preferrelative="t" stroked="f" coordorigin="0,0" coordsize="21600,21600">
                  <v:fill on="f" color2="#FFFFFF" focus="0%"/>
                  <v:imagedata gain="65536f" blacklevel="0f" gamma="0" o:title="" r:id="rId2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26" o:spid="_x0000_s1456" type="#_x0000_t75" style="position:absolute;left:0;margin-left:0pt;margin-top:0pt;height:46.55pt;width:7.4pt;rotation:0f;z-index:252099584;" o:ole="f" fillcolor="#FFFFFF" filled="f" o:preferrelative="t" stroked="f" coordorigin="0,0" coordsize="21600,21600">
                  <v:fill on="f" color2="#FFFFFF" focus="0%"/>
                  <v:imagedata gain="65536f" blacklevel="0f" gamma="0" o:title="" r:id="rId21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27" o:spid="_x0000_s1457" type="#_x0000_t75" style="position:absolute;left:0;margin-left:0pt;margin-top:0pt;height:45.65pt;width:7.4pt;rotation:0f;z-index:252100608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15" o:spid="_x0000_s1458" type="#_x0000_t75" style="position:absolute;left:0;margin-left:0pt;margin-top:0pt;height:46.55pt;width:8.25pt;rotation:0f;z-index:252101632;" o:ole="f" fillcolor="#FFFFFF" filled="f" o:preferrelative="t" stroked="f" coordorigin="0,0" coordsize="21600,21600">
                  <v:fill on="f" color2="#FFFFFF" focus="0%"/>
                  <v:imagedata gain="65536f" blacklevel="0f" gamma="0" o:title="" r:id="rId2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15" o:spid="_x0000_s1459" type="#_x0000_t75" style="position:absolute;left:0;margin-left:0pt;margin-top:0pt;height:33.1pt;width:9.05pt;rotation:0f;z-index:252102656;" o:ole="f" fillcolor="#FFFFFF" filled="f" o:preferrelative="t" stroked="f" coordorigin="0,0" coordsize="21600,21600">
                  <v:fill on="f" color2="#FFFFFF" focus="0%"/>
                  <v:imagedata gain="65536f" blacklevel="0f" gamma="0" o:title="" r:id="rId2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28" o:spid="_x0000_s1460" type="#_x0000_t75" style="position:absolute;left:0;margin-left:0pt;margin-top:0pt;height:45.65pt;width:7.4pt;rotation:0f;z-index:252103680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13" o:spid="_x0000_s1461" type="#_x0000_t75" style="position:absolute;left:0;margin-left:0pt;margin-top:0pt;height:33.1pt;width:9.05pt;rotation:0f;z-index:252104704;" o:ole="f" fillcolor="#FFFFFF" filled="f" o:preferrelative="t" stroked="f" coordorigin="0,0" coordsize="21600,21600">
                  <v:fill on="f" color2="#FFFFFF" focus="0%"/>
                  <v:imagedata gain="65536f" blacklevel="0f" gamma="0" o:title="" r:id="rId2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16" o:spid="_x0000_s1462" type="#_x0000_t75" style="position:absolute;left:0;margin-left:0pt;margin-top:0pt;height:45.65pt;width:9.05pt;rotation:0f;z-index:252105728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22" o:spid="_x0000_s1463" type="#_x0000_t75" style="position:absolute;left:0;margin-left:0pt;margin-top:0pt;height:45.65pt;width:9.05pt;rotation:0f;z-index:252106752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14" o:spid="_x0000_s1464" type="#_x0000_t75" style="position:absolute;left:0;margin-left:0pt;margin-top:0pt;height:45.65pt;width:9.05pt;rotation:0f;z-index:252107776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23" o:spid="_x0000_s1465" type="#_x0000_t75" style="position:absolute;left:0;margin-left:0pt;margin-top:0pt;height:46.55pt;width:9.05pt;rotation:0f;z-index:252108800;" o:ole="f" fillcolor="#FFFFFF" filled="f" o:preferrelative="t" stroked="f" coordorigin="0,0" coordsize="21600,21600">
                  <v:fill on="f" color2="#FFFFFF" focus="0%"/>
                  <v:imagedata gain="65536f" blacklevel="0f" gamma="0" o:title="" r:id="rId2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16" o:spid="_x0000_s1466" type="#_x0000_t75" style="position:absolute;left:0;margin-left:0pt;margin-top:0pt;height:45.65pt;width:8.25pt;rotation:0f;z-index:252109824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15" o:spid="_x0000_s1467" type="#_x0000_t75" style="position:absolute;left:0;margin-left:0pt;margin-top:0pt;height:45.65pt;width:8.25pt;rotation:0f;z-index:252110848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25" o:spid="_x0000_s1468" type="#_x0000_t75" style="position:absolute;left:0;margin-left:0pt;margin-top:0pt;height:45.65pt;width:8.25pt;rotation:0f;z-index:252111872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17" o:spid="_x0000_s1469" type="#_x0000_t75" style="position:absolute;left:0;margin-left:0pt;margin-top:0pt;height:45.65pt;width:8.25pt;rotation:0f;z-index:252112896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17" o:spid="_x0000_s1470" type="#_x0000_t75" style="position:absolute;left:0;margin-left:0pt;margin-top:0pt;height:33.1pt;width:9.05pt;rotation:0f;z-index:252113920;" o:ole="f" fillcolor="#FFFFFF" filled="f" o:preferrelative="t" stroked="f" coordorigin="0,0" coordsize="21600,21600">
                  <v:fill on="f" color2="#FFFFFF" focus="0%"/>
                  <v:imagedata gain="65536f" blacklevel="0f" gamma="0" o:title="" r:id="rId2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26" o:spid="_x0000_s1471" type="#_x0000_t75" style="position:absolute;left:0;margin-left:0pt;margin-top:0pt;height:33.1pt;width:9.05pt;rotation:0f;z-index:252114944;" o:ole="f" fillcolor="#FFFFFF" filled="f" o:preferrelative="t" stroked="f" coordorigin="0,0" coordsize="21600,21600">
                  <v:fill on="f" color2="#FFFFFF" focus="0%"/>
                  <v:imagedata gain="65536f" blacklevel="0f" gamma="0" o:title="" r:id="rId2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18" o:spid="_x0000_s1472" type="#_x0000_t75" style="position:absolute;left:0;margin-left:0pt;margin-top:0pt;height:33.1pt;width:9.05pt;rotation:0f;z-index:252115968;" o:ole="f" fillcolor="#FFFFFF" filled="f" o:preferrelative="t" stroked="f" coordorigin="0,0" coordsize="21600,21600">
                  <v:fill on="f" color2="#FFFFFF" focus="0%"/>
                  <v:imagedata gain="65536f" blacklevel="0f" gamma="0" o:title="" r:id="rId2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16" o:spid="_x0000_s1473" type="#_x0000_t75" style="position:absolute;left:0;margin-left:0pt;margin-top:0pt;height:33.1pt;width:9.05pt;rotation:0f;z-index:252116992;" o:ole="f" fillcolor="#FFFFFF" filled="f" o:preferrelative="t" stroked="f" coordorigin="0,0" coordsize="21600,21600">
                  <v:fill on="f" color2="#FFFFFF" focus="0%"/>
                  <v:imagedata gain="65536f" blacklevel="0f" gamma="0" o:title="" r:id="rId2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19" o:spid="_x0000_s1474" type="#_x0000_t75" style="position:absolute;left:0;margin-left:0pt;margin-top:0pt;height:45.65pt;width:9.05pt;rotation:0f;z-index:252118016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17" o:spid="_x0000_s1475" type="#_x0000_t75" style="position:absolute;left:0;margin-left:0pt;margin-top:0pt;height:45.65pt;width:9.05pt;rotation:0f;z-index:252119040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18" o:spid="_x0000_s1476" type="#_x0000_t75" style="position:absolute;left:0;margin-left:0pt;margin-top:0pt;height:45.65pt;width:8.25pt;rotation:0f;z-index:252120064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18" o:spid="_x0000_s1477" type="#_x0000_t75" style="position:absolute;left:0;margin-left:0pt;margin-top:0pt;height:45.65pt;width:8.25pt;rotation:0f;z-index:252121088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29" o:spid="_x0000_s1478" type="#_x0000_t75" style="position:absolute;left:0;margin-left:0pt;margin-top:0pt;height:45.65pt;width:7.4pt;rotation:0f;z-index:252122112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19" o:spid="_x0000_s1479" type="#_x0000_t75" style="position:absolute;left:0;margin-left:0pt;margin-top:0pt;height:45.65pt;width:8.25pt;rotation:0f;z-index:252123136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20" o:spid="_x0000_s1480" type="#_x0000_t75" style="position:absolute;left:0;margin-left:0pt;margin-top:0pt;height:45.65pt;width:8.25pt;rotation:0f;z-index:252124160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24" o:spid="_x0000_s1481" type="#_x0000_t75" style="position:absolute;left:0;margin-left:0pt;margin-top:0pt;height:45.65pt;width:8.25pt;rotation:0f;z-index:252125184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20" o:spid="_x0000_s1482" type="#_x0000_t75" style="position:absolute;left:0;margin-left:0pt;margin-top:0pt;height:32.25pt;width:9.05pt;rotation:0f;z-index:252126208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21" o:spid="_x0000_s1483" type="#_x0000_t75" style="position:absolute;left:0;margin-left:0pt;margin-top:0pt;height:32.25pt;width:9.05pt;rotation:0f;z-index:252127232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19" o:spid="_x0000_s1484" type="#_x0000_t75" style="position:absolute;left:0;margin-left:0pt;margin-top:0pt;height:32.25pt;width:9.05pt;rotation:0f;z-index:252128256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22" o:spid="_x0000_s1485" type="#_x0000_t75" style="position:absolute;left:0;margin-left:0pt;margin-top:0pt;height:45.65pt;width:9.05pt;rotation:0f;z-index:252129280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25" o:spid="_x0000_s1486" type="#_x0000_t75" style="position:absolute;left:0;margin-left:0pt;margin-top:0pt;height:45.65pt;width:9.05pt;rotation:0f;z-index:252130304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27" o:spid="_x0000_s1487" type="#_x0000_t75" style="position:absolute;left:0;margin-left:0pt;margin-top:0pt;height:33.1pt;width:9.05pt;rotation:0f;z-index:252131328;" o:ole="f" fillcolor="#FFFFFF" filled="f" o:preferrelative="t" stroked="f" coordorigin="0,0" coordsize="21600,21600">
                  <v:fill on="f" color2="#FFFFFF" focus="0%"/>
                  <v:imagedata gain="65536f" blacklevel="0f" gamma="0" o:title="" r:id="rId2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21" o:spid="_x0000_s1488" type="#_x0000_t75" style="position:absolute;left:0;margin-left:0pt;margin-top:0pt;height:45.65pt;width:9.05pt;rotation:0f;z-index:252132352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20" o:spid="_x0000_s1489" type="#_x0000_t75" style="position:absolute;left:0;margin-left:0pt;margin-top:0pt;height:45.65pt;width:9.05pt;rotation:0f;z-index:252133376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28" o:spid="_x0000_s1490" type="#_x0000_t75" style="position:absolute;left:0;margin-left:0pt;margin-top:0pt;height:45.65pt;width:9.05pt;rotation:0f;z-index:252134400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23" o:spid="_x0000_s1491" type="#_x0000_t75" style="position:absolute;left:0;margin-left:0pt;margin-top:0pt;height:45.65pt;width:9.05pt;rotation:0f;z-index:252135424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22" o:spid="_x0000_s1492" type="#_x0000_t75" style="position:absolute;left:0;margin-left:0pt;margin-top:0pt;height:33.1pt;width:9.05pt;rotation:0f;z-index:252136448;" o:ole="f" fillcolor="#FFFFFF" filled="f" o:preferrelative="t" stroked="f" coordorigin="0,0" coordsize="21600,21600">
                  <v:fill on="f" color2="#FFFFFF" focus="0%"/>
                  <v:imagedata gain="65536f" blacklevel="0f" gamma="0" o:title="" r:id="rId2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29" o:spid="_x0000_s1493" type="#_x0000_t75" style="position:absolute;left:0;margin-left:0pt;margin-top:0pt;height:33.1pt;width:9.05pt;rotation:0f;z-index:252137472;" o:ole="f" fillcolor="#FFFFFF" filled="f" o:preferrelative="t" stroked="f" coordorigin="0,0" coordsize="21600,21600">
                  <v:fill on="f" color2="#FFFFFF" focus="0%"/>
                  <v:imagedata gain="65536f" blacklevel="0f" gamma="0" o:title="" r:id="rId2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24" o:spid="_x0000_s1494" type="#_x0000_t75" style="position:absolute;left:0;margin-left:0pt;margin-top:0pt;height:33.1pt;width:9.05pt;rotation:0f;z-index:252138496;" o:ole="f" fillcolor="#FFFFFF" filled="f" o:preferrelative="t" stroked="f" coordorigin="0,0" coordsize="21600,21600">
                  <v:fill on="f" color2="#FFFFFF" focus="0%"/>
                  <v:imagedata gain="65536f" blacklevel="0f" gamma="0" o:title="" r:id="rId2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26" o:spid="_x0000_s1495" type="#_x0000_t75" style="position:absolute;left:0;margin-left:0pt;margin-top:0pt;height:33.1pt;width:9.05pt;rotation:0f;z-index:252139520;" o:ole="f" fillcolor="#FFFFFF" filled="f" o:preferrelative="t" stroked="f" coordorigin="0,0" coordsize="21600,21600">
                  <v:fill on="f" color2="#FFFFFF" focus="0%"/>
                  <v:imagedata gain="65536f" blacklevel="0f" gamma="0" o:title="" r:id="rId2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21" o:spid="_x0000_s1496" type="#_x0000_t75" style="position:absolute;left:0;margin-left:0pt;margin-top:0pt;height:33.1pt;width:9.05pt;rotation:0f;z-index:252140544;" o:ole="f" fillcolor="#FFFFFF" filled="f" o:preferrelative="t" stroked="f" coordorigin="0,0" coordsize="21600,21600">
                  <v:fill on="f" color2="#FFFFFF" focus="0%"/>
                  <v:imagedata gain="65536f" blacklevel="0f" gamma="0" o:title="" r:id="rId2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25" o:spid="_x0000_s1497" type="#_x0000_t75" style="position:absolute;left:0;margin-left:0pt;margin-top:0pt;height:45.65pt;width:9.05pt;rotation:0f;z-index:252141568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27" o:spid="_x0000_s1498" type="#_x0000_t75" style="position:absolute;left:0;margin-left:0pt;margin-top:0pt;height:45.65pt;width:9.05pt;rotation:0f;z-index:252142592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23" o:spid="_x0000_s1499" type="#_x0000_t75" style="position:absolute;left:0;margin-left:0pt;margin-top:0pt;height:45.65pt;width:8.25pt;rotation:0f;z-index:252143616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22" o:spid="_x0000_s1500" type="#_x0000_t75" style="position:absolute;left:0;margin-left:0pt;margin-top:0pt;height:45.65pt;width:8.25pt;rotation:0f;z-index:252144640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30" o:spid="_x0000_s1501" type="#_x0000_t75" style="position:absolute;left:0;margin-left:0pt;margin-top:0pt;height:45.65pt;width:7.4pt;rotation:0f;z-index:252145664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24" o:spid="_x0000_s1502" type="#_x0000_t75" style="position:absolute;left:0;margin-left:0pt;margin-top:0pt;height:45.65pt;width:8.25pt;rotation:0f;z-index:252146688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26" o:spid="_x0000_s1503" type="#_x0000_t75" style="position:absolute;left:0;margin-left:0pt;margin-top:0pt;height:45.65pt;width:8.25pt;rotation:0f;z-index:252147712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25" o:spid="_x0000_s1504" type="#_x0000_t75" style="position:absolute;left:0;margin-left:0pt;margin-top:0pt;height:33.1pt;width:9.05pt;rotation:0f;z-index:252148736;" o:ole="f" fillcolor="#FFFFFF" filled="f" o:preferrelative="t" stroked="f" coordorigin="0,0" coordsize="21600,21600">
                  <v:fill on="f" color2="#FFFFFF" focus="0%"/>
                  <v:imagedata gain="65536f" blacklevel="0f" gamma="0" o:title="" r:id="rId2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30" o:spid="_x0000_s1505" type="#_x0000_t75" style="position:absolute;left:0;margin-left:0pt;margin-top:0pt;height:33.1pt;width:9.05pt;rotation:0f;z-index:252149760;" o:ole="f" fillcolor="#FFFFFF" filled="f" o:preferrelative="t" stroked="f" coordorigin="0,0" coordsize="21600,21600">
                  <v:fill on="f" color2="#FFFFFF" focus="0%"/>
                  <v:imagedata gain="65536f" blacklevel="0f" gamma="0" o:title="" r:id="rId2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23" o:spid="_x0000_s1506" type="#_x0000_t75" style="position:absolute;left:0;margin-left:0pt;margin-top:0pt;height:33.1pt;width:9.05pt;rotation:0f;z-index:252150784;" o:ole="f" fillcolor="#FFFFFF" filled="f" o:preferrelative="t" stroked="f" coordorigin="0,0" coordsize="21600,21600">
                  <v:fill on="f" color2="#FFFFFF" focus="0%"/>
                  <v:imagedata gain="65536f" blacklevel="0f" gamma="0" o:title="" r:id="rId2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27" o:spid="_x0000_s1507" type="#_x0000_t75" style="position:absolute;left:0;margin-left:0pt;margin-top:0pt;height:45.65pt;width:9.05pt;rotation:0f;z-index:252151808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28" o:spid="_x0000_s1508" type="#_x0000_t75" style="position:absolute;left:0;margin-left:0pt;margin-top:0pt;height:45.65pt;width:9.05pt;rotation:0f;z-index:252152832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24" o:spid="_x0000_s1509" type="#_x0000_t75" style="position:absolute;left:0;margin-left:0pt;margin-top:0pt;height:32.25pt;width:9.05pt;rotation:0f;z-index:252153856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26" o:spid="_x0000_s1510" type="#_x0000_t75" style="position:absolute;left:0;margin-left:0pt;margin-top:0pt;height:46.55pt;width:8.25pt;rotation:0f;z-index:252154880;" o:ole="f" fillcolor="#FFFFFF" filled="f" o:preferrelative="t" stroked="f" coordorigin="0,0" coordsize="21600,21600">
                  <v:fill on="f" color2="#FFFFFF" focus="0%"/>
                  <v:imagedata gain="65536f" blacklevel="0f" gamma="0" o:title="" r:id="rId2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25" o:spid="_x0000_s1511" type="#_x0000_t75" style="position:absolute;left:0;margin-left:0pt;margin-top:0pt;height:32.25pt;width:9.05pt;rotation:0f;z-index:252155904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26" o:spid="_x0000_s1512" type="#_x0000_t75" style="position:absolute;left:0;margin-left:0pt;margin-top:0pt;height:45.65pt;width:9.05pt;rotation:0f;z-index:252156928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27" o:spid="_x0000_s1513" type="#_x0000_t75" style="position:absolute;left:0;margin-left:0pt;margin-top:0pt;height:45.65pt;width:8.25pt;rotation:0f;z-index:252157952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27" o:spid="_x0000_s1514" type="#_x0000_t75" style="position:absolute;left:0;margin-left:0pt;margin-top:0pt;height:45.65pt;width:8.25pt;rotation:0f;z-index:252158976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31" o:spid="_x0000_s1515" type="#_x0000_t75" style="position:absolute;left:0;margin-left:0pt;margin-top:0pt;height:46.55pt;width:7.4pt;rotation:0f;z-index:252160000;" o:ole="f" fillcolor="#FFFFFF" filled="f" o:preferrelative="t" stroked="f" coordorigin="0,0" coordsize="21600,21600">
                  <v:fill on="f" color2="#FFFFFF" focus="0%"/>
                  <v:imagedata gain="65536f" blacklevel="0f" gamma="0" o:title="" r:id="rId21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28" o:spid="_x0000_s1516" type="#_x0000_t75" style="position:absolute;left:0;margin-left:0pt;margin-top:0pt;height:45.65pt;width:8.25pt;rotation:0f;z-index:252161024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28" o:spid="_x0000_s1517" type="#_x0000_t75" style="position:absolute;left:0;margin-left:0pt;margin-top:0pt;height:32.25pt;width:9.05pt;rotation:0f;z-index:252162048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31" o:spid="_x0000_s1518" type="#_x0000_t75" style="position:absolute;left:0;margin-left:0pt;margin-top:0pt;height:46.55pt;width:8.25pt;rotation:0f;z-index:252163072;" o:ole="f" fillcolor="#FFFFFF" filled="f" o:preferrelative="t" stroked="f" coordorigin="0,0" coordsize="21600,21600">
                  <v:fill on="f" color2="#FFFFFF" focus="0%"/>
                  <v:imagedata gain="65536f" blacklevel="0f" gamma="0" o:title="" r:id="rId2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29" o:spid="_x0000_s1519" type="#_x0000_t75" style="position:absolute;left:0;margin-left:0pt;margin-top:0pt;height:46.55pt;width:8.25pt;rotation:0f;z-index:252164096;" o:ole="f" fillcolor="#FFFFFF" filled="f" o:preferrelative="t" stroked="f" coordorigin="0,0" coordsize="21600,21600">
                  <v:fill on="f" color2="#FFFFFF" focus="0%"/>
                  <v:imagedata gain="65536f" blacklevel="0f" gamma="0" o:title="" r:id="rId2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28" o:spid="_x0000_s1520" type="#_x0000_t75" style="position:absolute;left:0;margin-left:0pt;margin-top:0pt;height:32.25pt;width:9.05pt;rotation:0f;z-index:252165120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29" o:spid="_x0000_s1521" type="#_x0000_t75" style="position:absolute;left:0;margin-left:0pt;margin-top:0pt;height:45.65pt;width:9.05pt;rotation:0f;z-index:252166144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30" o:spid="_x0000_s1522" type="#_x0000_t75" style="position:absolute;left:0;margin-left:0pt;margin-top:0pt;height:45.65pt;width:9.05pt;rotation:0f;z-index:252167168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29" o:spid="_x0000_s1523" type="#_x0000_t75" style="position:absolute;left:0;margin-left:0pt;margin-top:0pt;height:45.65pt;width:8.25pt;rotation:0f;z-index:252168192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29" o:spid="_x0000_s1524" type="#_x0000_t75" style="position:absolute;left:0;margin-left:0pt;margin-top:0pt;height:45.65pt;width:8.25pt;rotation:0f;z-index:252169216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32" o:spid="_x0000_s1525" type="#_x0000_t75" style="position:absolute;left:0;margin-left:0pt;margin-top:0pt;height:45.65pt;width:7.4pt;rotation:0f;z-index:252170240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32" o:spid="_x0000_s1526" type="#_x0000_t75" style="position:absolute;left:0;margin-left:0pt;margin-top:0pt;height:45.65pt;width:9.05pt;rotation:0f;z-index:252171264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33" o:spid="_x0000_s1527" type="#_x0000_t75" style="position:absolute;left:0;margin-left:0pt;margin-top:0pt;height:45.65pt;width:7.4pt;rotation:0f;z-index:252172288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30" o:spid="_x0000_s1528" type="#_x0000_t75" style="position:absolute;left:0;margin-left:0pt;margin-top:0pt;height:45.65pt;width:8.25pt;rotation:0f;z-index:252173312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30" o:spid="_x0000_s1529" type="#_x0000_t75" style="position:absolute;left:0;margin-left:0pt;margin-top:0pt;height:32.25pt;width:8.25pt;rotation:0f;z-index:252174336;" o:ole="f" fillcolor="#FFFFFF" filled="f" o:preferrelative="t" stroked="f" coordorigin="0,0" coordsize="21600,21600">
                  <v:fill on="f" color2="#FFFFFF" focus="0%"/>
                  <v:imagedata gain="65536f" blacklevel="0f" gamma="0" o:title="" r:id="rId15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31" o:spid="_x0000_s1530" type="#_x0000_t75" style="position:absolute;left:0;margin-left:0pt;margin-top:0pt;height:45.65pt;width:8.25pt;rotation:0f;z-index:252175360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30" o:spid="_x0000_s1531" type="#_x0000_t75" style="position:absolute;left:0;margin-left:0pt;margin-top:0pt;height:32.25pt;width:8.25pt;rotation:0f;z-index:252176384;" o:ole="f" fillcolor="#FFFFFF" filled="f" o:preferrelative="t" stroked="f" coordorigin="0,0" coordsize="21600,21600">
                  <v:fill on="f" color2="#FFFFFF" focus="0%"/>
                  <v:imagedata gain="65536f" blacklevel="0f" gamma="0" o:title="" r:id="rId15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31" o:spid="_x0000_s1532" type="#_x0000_t75" style="position:absolute;left:0;margin-left:0pt;margin-top:0pt;height:45.65pt;width:8.25pt;rotation:0f;z-index:252177408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31" o:spid="_x0000_s1533" type="#_x0000_t75" style="position:absolute;left:0;margin-left:0pt;margin-top:0pt;height:45.65pt;width:8.25pt;rotation:0f;z-index:252178432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31" o:spid="_x0000_s1534" type="#_x0000_t75" style="position:absolute;left:0;margin-left:0pt;margin-top:0pt;height:45.65pt;width:8.25pt;rotation:0f;z-index:252179456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32" o:spid="_x0000_s1535" type="#_x0000_t75" style="position:absolute;left:0;margin-left:0pt;margin-top:0pt;height:45.65pt;width:8.25pt;rotation:0f;z-index:252180480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32" o:spid="_x0000_s1536" type="#_x0000_t75" style="position:absolute;left:0;margin-left:0pt;margin-top:0pt;height:45.65pt;width:8.25pt;rotation:0f;z-index:252181504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32" o:spid="_x0000_s1537" type="#_x0000_t75" style="position:absolute;left:0;margin-left:0pt;margin-top:0pt;height:32.25pt;width:9.05pt;rotation:0f;z-index:252182528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32" o:spid="_x0000_s1538" type="#_x0000_t75" style="position:absolute;left:0;margin-left:0pt;margin-top:0pt;height:45.65pt;width:8.25pt;rotation:0f;z-index:252183552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33" o:spid="_x0000_s1539" type="#_x0000_t75" style="position:absolute;left:0;margin-left:0pt;margin-top:0pt;height:32.25pt;width:9.05pt;rotation:0f;z-index:252184576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33" o:spid="_x0000_s1540" type="#_x0000_t75" style="position:absolute;left:0;margin-left:0pt;margin-top:0pt;height:46.55pt;width:8.25pt;rotation:0f;z-index:252185600;" o:ole="f" fillcolor="#FFFFFF" filled="f" o:preferrelative="t" stroked="f" coordorigin="0,0" coordsize="21600,21600">
                  <v:fill on="f" color2="#FFFFFF" focus="0%"/>
                  <v:imagedata gain="65536f" blacklevel="0f" gamma="0" o:title="" r:id="rId2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33" o:spid="_x0000_s1541" type="#_x0000_t75" style="position:absolute;left:0;margin-left:0pt;margin-top:0pt;height:46.55pt;width:8.25pt;rotation:0f;z-index:252186624;" o:ole="f" fillcolor="#FFFFFF" filled="f" o:preferrelative="t" stroked="f" coordorigin="0,0" coordsize="21600,21600">
                  <v:fill on="f" color2="#FFFFFF" focus="0%"/>
                  <v:imagedata gain="65536f" blacklevel="0f" gamma="0" o:title="" r:id="rId2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34" o:spid="_x0000_s1542" type="#_x0000_t75" style="position:absolute;left:0;margin-left:0pt;margin-top:0pt;height:46.55pt;width:8.25pt;rotation:0f;z-index:252187648;" o:ole="f" fillcolor="#FFFFFF" filled="f" o:preferrelative="t" stroked="f" coordorigin="0,0" coordsize="21600,21600">
                  <v:fill on="f" color2="#FFFFFF" focus="0%"/>
                  <v:imagedata gain="65536f" blacklevel="0f" gamma="0" o:title="" r:id="rId2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33" o:spid="_x0000_s1543" type="#_x0000_t75" style="position:absolute;left:0;margin-left:0pt;margin-top:0pt;height:32.25pt;width:9.05pt;rotation:0f;z-index:252188672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33" o:spid="_x0000_s1544" type="#_x0000_t75" style="position:absolute;left:0;margin-left:0pt;margin-top:0pt;height:32.25pt;width:9.05pt;rotation:0f;z-index:252189696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34" o:spid="_x0000_s1545" type="#_x0000_t75" style="position:absolute;left:0;margin-left:0pt;margin-top:0pt;height:45.65pt;width:9.05pt;rotation:0f;z-index:252190720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34" o:spid="_x0000_s1546" type="#_x0000_t75" style="position:absolute;left:0;margin-left:0pt;margin-top:0pt;height:45.65pt;width:9.05pt;rotation:0f;z-index:252191744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34" o:spid="_x0000_s1547" type="#_x0000_t75" style="position:absolute;left:0;margin-left:0pt;margin-top:0pt;height:45.65pt;width:9.05pt;rotation:0f;z-index:252192768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34" o:spid="_x0000_s1548" type="#_x0000_t75" style="position:absolute;left:0;margin-left:0pt;margin-top:0pt;height:45.65pt;width:9.05pt;rotation:0f;z-index:252193792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34" o:spid="_x0000_s1549" type="#_x0000_t75" style="position:absolute;left:0;margin-left:0pt;margin-top:0pt;height:45.65pt;width:7.4pt;rotation:0f;z-index:252194816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35" o:spid="_x0000_s1550" type="#_x0000_t75" style="position:absolute;left:0;margin-left:0pt;margin-top:0pt;height:45.65pt;width:9.05pt;rotation:0f;z-index:252195840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35" o:spid="_x0000_s1551" type="#_x0000_t75" style="position:absolute;left:0;margin-left:0pt;margin-top:0pt;height:45.65pt;width:9.05pt;rotation:0f;z-index:252196864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35" o:spid="_x0000_s1552" type="#_x0000_t75" style="position:absolute;left:0;margin-left:0pt;margin-top:0pt;height:45.65pt;width:7.4pt;rotation:0f;z-index:252197888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35" o:spid="_x0000_s1553" type="#_x0000_t75" style="position:absolute;left:0;margin-left:0pt;margin-top:0pt;height:45.65pt;width:8.25pt;rotation:0f;z-index:252198912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35" o:spid="_x0000_s1554" type="#_x0000_t75" style="position:absolute;left:0;margin-left:0pt;margin-top:0pt;height:33.1pt;width:9.05pt;rotation:0f;z-index:252199936;" o:ole="f" fillcolor="#FFFFFF" filled="f" o:preferrelative="t" stroked="f" coordorigin="0,0" coordsize="21600,21600">
                  <v:fill on="f" color2="#FFFFFF" focus="0%"/>
                  <v:imagedata gain="65536f" blacklevel="0f" gamma="0" o:title="" r:id="rId2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35" o:spid="_x0000_s1555" type="#_x0000_t75" style="position:absolute;left:0;margin-left:0pt;margin-top:0pt;height:45.65pt;width:8.25pt;rotation:0f;z-index:252200960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玉阳湖至三水厂DN1000供水管道约1100米、DN1200管道约1100米，维护泵站，供电工程等。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1700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2021年8月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2022年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eastAsia="zh-CN"/>
              </w:rPr>
              <w:t>6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住房和城乡建设局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李富海</w:t>
            </w:r>
          </w:p>
        </w:tc>
      </w:tr>
    </w:tbl>
    <w:p>
      <w:pPr>
        <w:widowControl w:val="0"/>
        <w:wordWrap/>
        <w:adjustRightInd/>
        <w:snapToGrid/>
        <w:spacing w:beforeAutospacing="0" w:afterAutospacing="0" w:line="590" w:lineRule="exact"/>
        <w:ind w:firstLine="632" w:firstLineChars="200"/>
        <w:jc w:val="both"/>
        <w:outlineLvl w:val="9"/>
        <w:rPr>
          <w:rFonts w:hint="eastAsia" w:ascii="宋体" w:hAnsi="宋体" w:eastAsia="仿宋_GB2312" w:cs="仿宋_GB2312"/>
          <w:spacing w:val="8"/>
          <w:sz w:val="30"/>
          <w:szCs w:val="30"/>
          <w:lang w:val="en-US" w:eastAsia="zh-CN"/>
        </w:rPr>
      </w:pPr>
    </w:p>
    <w:p>
      <w:pPr>
        <w:widowControl w:val="0"/>
        <w:wordWrap/>
        <w:adjustRightInd/>
        <w:snapToGrid/>
        <w:spacing w:beforeAutospacing="0" w:afterAutospacing="0" w:line="590" w:lineRule="exact"/>
        <w:ind w:firstLine="600" w:firstLineChars="200"/>
        <w:jc w:val="both"/>
        <w:outlineLvl w:val="9"/>
        <w:rPr>
          <w:rFonts w:hint="eastAsia" w:ascii="宋体" w:hAnsi="宋体" w:eastAsia="仿宋_GB2312" w:cs="仿宋_GB2312"/>
          <w:spacing w:val="8"/>
          <w:sz w:val="30"/>
          <w:szCs w:val="30"/>
          <w:lang w:val="en-US" w:eastAsia="zh-CN"/>
        </w:rPr>
      </w:pPr>
      <w:r>
        <w:rPr>
          <w:rFonts w:ascii="Calibri" w:hAnsi="Calibri" w:eastAsia="仿宋_GB2312" w:cs="黑体"/>
          <w:kern w:val="2"/>
          <w:sz w:val="30"/>
          <w:szCs w:val="24"/>
          <w:lang w:val="en-US" w:eastAsia="zh-CN" w:bidi="ar-SA"/>
        </w:rPr>
        <w:pict>
          <v:rect id="文本框 28" o:spid="_x0000_s2084" style="position:absolute;left:0;margin-left:-46.05pt;margin-top:134.5pt;height:70.15pt;width:38.1pt;rotation:0f;z-index:252747776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style="layout-flow:vertical-ideographic;">
              <w:txbxContent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eastAsia="zh-CN"/>
                    </w:rPr>
                    <w:t>—</w:t>
                  </w: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  <w:t xml:space="preserve"> 31 —</w:t>
                  </w:r>
                </w:p>
              </w:txbxContent>
            </v:textbox>
          </v:rect>
        </w:pict>
      </w:r>
      <w:r>
        <w:rPr>
          <w:rFonts w:hint="eastAsia" w:ascii="宋体" w:hAnsi="宋体" w:eastAsia="仿宋_GB2312" w:cs="仿宋_GB2312"/>
          <w:spacing w:val="8"/>
          <w:sz w:val="30"/>
          <w:szCs w:val="30"/>
          <w:lang w:val="en-US" w:eastAsia="zh-CN"/>
        </w:rPr>
        <w:br w:type="page"/>
      </w:r>
    </w:p>
    <w:p>
      <w:pPr>
        <w:widowControl w:val="0"/>
        <w:wordWrap/>
        <w:adjustRightInd/>
        <w:snapToGrid/>
        <w:spacing w:beforeAutospacing="0" w:afterAutospacing="0" w:line="600" w:lineRule="exact"/>
        <w:jc w:val="both"/>
        <w:textAlignment w:val="auto"/>
        <w:outlineLvl w:val="0"/>
        <w:rPr>
          <w:rFonts w:hint="eastAsia" w:ascii="宋体" w:hAnsi="宋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bookmarkStart w:id="2" w:name="_Toc11116"/>
      <w:r>
        <w:rPr>
          <w:rFonts w:hint="eastAsia" w:ascii="宋体" w:hAnsi="宋体" w:eastAsia="黑体" w:cs="黑体"/>
          <w:b w:val="0"/>
          <w:bCs w:val="0"/>
          <w:spacing w:val="0"/>
          <w:sz w:val="32"/>
          <w:szCs w:val="32"/>
          <w:lang w:val="en-US" w:eastAsia="zh-CN"/>
        </w:rPr>
        <w:t>附件3</w:t>
      </w:r>
      <w:bookmarkEnd w:id="2"/>
    </w:p>
    <w:p>
      <w:pPr>
        <w:widowControl w:val="0"/>
        <w:wordWrap/>
        <w:adjustRightInd/>
        <w:snapToGrid/>
        <w:spacing w:beforeAutospacing="0" w:afterAutospacing="0" w:line="600" w:lineRule="exact"/>
        <w:jc w:val="both"/>
        <w:textAlignment w:val="auto"/>
        <w:outlineLvl w:val="0"/>
        <w:rPr>
          <w:rFonts w:hint="eastAsia" w:ascii="宋体" w:hAnsi="宋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ascii="Calibri" w:hAnsi="Calibri" w:eastAsia="仿宋_GB2312" w:cs="黑体"/>
          <w:kern w:val="2"/>
          <w:sz w:val="30"/>
          <w:szCs w:val="24"/>
          <w:lang w:val="en-US" w:eastAsia="zh-CN" w:bidi="ar-SA"/>
        </w:rPr>
        <w:pict>
          <v:rect id="文本框 29" o:spid="_x0000_s2085" style="position:absolute;left:0;margin-left:-46.75pt;margin-top:-15.95pt;height:70.15pt;width:38.1pt;rotation:0f;z-index:252748800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style="layout-flow:vertical-ideographic;">
              <w:txbxContent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eastAsia="zh-CN"/>
                    </w:rPr>
                    <w:t>—</w:t>
                  </w: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  <w:t xml:space="preserve"> 32 —</w:t>
                  </w:r>
                </w:p>
              </w:txbxContent>
            </v:textbox>
          </v:rect>
        </w:pict>
      </w:r>
    </w:p>
    <w:p>
      <w:pPr>
        <w:widowControl w:val="0"/>
        <w:wordWrap/>
        <w:adjustRightInd/>
        <w:snapToGrid/>
        <w:spacing w:beforeAutospacing="0" w:afterLines="30" w:afterAutospacing="0" w:line="600" w:lineRule="exact"/>
        <w:ind w:firstLine="0" w:firstLine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pacing w:val="0"/>
          <w:sz w:val="44"/>
          <w:szCs w:val="44"/>
          <w:lang w:val="en-US" w:eastAsia="zh-CN"/>
        </w:rPr>
        <w:t>纳入省规划灾后恢复重建项目清单——水利基础设施</w:t>
      </w:r>
    </w:p>
    <w:tbl>
      <w:tblPr>
        <w:tblW w:w="1275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776"/>
        <w:gridCol w:w="1197"/>
        <w:gridCol w:w="5067"/>
        <w:gridCol w:w="882"/>
        <w:gridCol w:w="1184"/>
        <w:gridCol w:w="1437"/>
        <w:gridCol w:w="1156"/>
        <w:gridCol w:w="1057"/>
      </w:tblGrid>
      <w:tr>
        <w:trPr>
          <w:trHeight w:val="680" w:hRule="atLeast"/>
          <w:tblHeader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建设内容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项目数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总投资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(万元）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计划竣工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时间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责任单位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责任人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总计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0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113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12479.67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2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水库工程修复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1646.36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王屋山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水库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1.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挡土墙水毁修复；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2.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迎水面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C30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钢筋砼防渗面板修复；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3.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消力池、水库管理设施水毁修复。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500.00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天坛山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水库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浆砌块石挡墙、监控电缆、浆砌块石护坡、闸阀、水渠等水毁修复。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183.36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鳌背山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水库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混凝土坝、上坝路水毁修复。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217.00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蟒河口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水库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1.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挡墙水毁修复。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2.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管理设施水毁修复；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3.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上坝防汛道路水毁修复。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496.00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山口水库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溢洪道水毁修复。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30.00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南姚下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水库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坝顶及溢洪道水毁修复。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30.00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26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南姚上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水库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坝体裂缝修复、溢洪道侧墙和底板喷水修复等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190.00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26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（二）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河道工程修复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4415.31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rPr>
          <w:trHeight w:val="726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大峪河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砌筑挡墙，修建排洪渠。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1355.00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26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逢石河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岸坡修复，堤防加固。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150.00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26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蟒河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修复河道右岸，长度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20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米，观景台东地面塌陷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10CM,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观景台地面塌陷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3CM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22.50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26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蟒河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修复护坡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800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米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750.00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26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蟒河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修复白涧村东涝河河床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22.50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26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蟒河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修复河道冲毁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50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米长，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米高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4.50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26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塌七河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塌七河堤塌方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80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米（修复）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60.45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26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塌七河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塌七河堤河堤下方吊起、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60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米（修复）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11.25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26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70"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Calibri" w:hAnsi="Calibri" w:eastAsia="仿宋_GB2312" w:cs="黑体"/>
                <w:kern w:val="2"/>
                <w:sz w:val="30"/>
                <w:szCs w:val="24"/>
                <w:lang w:val="en-US" w:eastAsia="zh-CN" w:bidi="ar-SA"/>
              </w:rPr>
              <w:pict>
                <v:rect id="文本框 30" o:spid="_x0000_s2086" style="position:absolute;left:0;margin-left:-52.55pt;margin-top:-40.7pt;height:70.15pt;width:38.1pt;rotation:0f;z-index:252749824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33 —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塌七河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河帮塌毁、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25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米（修复）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6.00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26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70"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Calibri" w:hAnsi="Calibri" w:eastAsia="仿宋_GB2312" w:cs="黑体"/>
                <w:kern w:val="2"/>
                <w:sz w:val="30"/>
                <w:szCs w:val="24"/>
                <w:lang w:val="en-US" w:eastAsia="zh-CN" w:bidi="ar-SA"/>
              </w:rPr>
              <w:pict>
                <v:rect id="文本框 31" o:spid="_x0000_s2087" style="position:absolute;left:0;margin-left:-53.25pt;margin-top:-22.95pt;height:70.15pt;width:38.1pt;rotation:0f;z-index:252750848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34 —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塌七河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河帮吊起、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30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米（修复）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5.25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26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塌七河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河帮吊起、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20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米（修复）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26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塌七河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河帮冲毁、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50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米（修复）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12.00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26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蟒河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石头护坡冲毁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4×6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米（修复）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1.50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26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蟒河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西河岸边河邦冲毁、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5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米（修复）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0.75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26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塌七河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护提塌方，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20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米（修复）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26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塌七河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河帮冲塌，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80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米（修复）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63.00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26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塌七河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河堤根基吊起，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150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米（修复）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13.50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26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塌七河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河堤根基吊起，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100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米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9.00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26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塌七河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河堤根基吊起，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200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米（修复）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12.00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26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塌七河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河帮冲塌，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200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米（修复）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135.00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26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塌七河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河堤根基吊起，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150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米（修复）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7.50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26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塌七河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河堤根基吊起，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50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米（修复）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4.50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26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塌七河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冲毁河道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30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米，护坡悬空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30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米（修复）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45.00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26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塌七河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河道堵塞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200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米（修复）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45.00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26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塌七河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河道悬空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150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米（修复）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45.00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26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塌七河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河堤悬空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250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米（修复）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120.00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26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塌七河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河堤悬空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100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米（修复）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45.00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26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塌七河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河道冲毁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50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米，河堤悬空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250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米。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240.00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26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塌七河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河道冲毁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300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米（修复）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120.00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26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塌七河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河堤冲塌（修复）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6.00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26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70"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Calibri" w:hAnsi="Calibri" w:eastAsia="仿宋_GB2312" w:cs="黑体"/>
                <w:kern w:val="2"/>
                <w:sz w:val="30"/>
                <w:szCs w:val="24"/>
                <w:lang w:val="en-US" w:eastAsia="zh-CN" w:bidi="ar-SA"/>
              </w:rPr>
              <w:pict>
                <v:rect id="文本框 32" o:spid="_x0000_s2088" style="position:absolute;left:0;margin-left:-52.55pt;margin-top:-40.7pt;height:70.15pt;width:38.1pt;rotation:0f;z-index:252751872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35 —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潴龙河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修复河岸。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150.00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94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70"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Calibri" w:hAnsi="Calibri" w:eastAsia="仿宋_GB2312" w:cs="黑体"/>
                <w:kern w:val="2"/>
                <w:sz w:val="30"/>
                <w:szCs w:val="24"/>
                <w:lang w:val="en-US" w:eastAsia="zh-CN" w:bidi="ar-SA"/>
              </w:rPr>
              <w:pict>
                <v:rect id="文本框 33" o:spid="_x0000_s2089" style="position:absolute;left:0;margin-left:-53.25pt;margin-top:-22.95pt;height:70.15pt;width:38.1pt;rotation:0f;z-index:252752896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36 —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蟒河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修复河岸。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162.71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94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蟒河下游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河道护岸修复。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724.40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94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东阳河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卲原镇河道水毁修复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900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米（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处）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60.00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94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（三）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灌排工程修复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656.00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rPr>
          <w:trHeight w:val="794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王屋山灌区建筑物及机电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设施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砌堰、回填、铺设管道、更换水表、阀门井建设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63.00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94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王屋山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灌区排水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对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2.7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米左右宽度不等的明渠共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5.5km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进行拱圈加固。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593.00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94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（四）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供水工程修复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65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5134.00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rPr>
          <w:trHeight w:val="794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天坛山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供水工程水源地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水毁修复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管道维修，房屋维修，设备维修、防汛路维修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1000.00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71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王屋山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供水工程水源地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水毁修复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管道维修，房屋维修，设备维修、防汛路维修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2000.00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71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布袋沟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管道维修，房屋维修，设备维修、防汛路维修，消力设施维修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1500.00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71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太洼村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φ50PE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180m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φ32PE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90m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1.10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71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乔庄村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φ50PE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25m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0.10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71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毛洼村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φ50PE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φ40PE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80m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φ25PE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70m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0.60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71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和沟村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φ70PE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12m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φ50PE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80m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φ40PE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φ32PE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101m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φ50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阀门损坏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个。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0.80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71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茶坊村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φ90PE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60m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φ32PE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8m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；冲出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φ32PE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60m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φ20PE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0.70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71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韩旺村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φ40PE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200m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φ20PE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100m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771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70"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Calibri" w:hAnsi="Calibri" w:eastAsia="仿宋_GB2312" w:cs="黑体"/>
                <w:kern w:val="2"/>
                <w:sz w:val="30"/>
                <w:szCs w:val="24"/>
                <w:lang w:val="en-US" w:eastAsia="zh-CN" w:bidi="ar-SA"/>
              </w:rPr>
              <w:pict>
                <v:rect id="文本框 34" o:spid="_x0000_s2090" style="position:absolute;left:0;margin-left:-52.55pt;margin-top:-34pt;height:70.15pt;width:38.1pt;rotation:0f;z-index:252753920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37 —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燕庄村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φ50PE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340m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φ32PE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150m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；冲出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φ50PE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56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50"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Calibri" w:hAnsi="Calibri" w:eastAsia="仿宋_GB2312" w:cs="黑体"/>
                <w:kern w:val="2"/>
                <w:sz w:val="30"/>
                <w:szCs w:val="24"/>
                <w:lang w:val="en-US" w:eastAsia="zh-CN" w:bidi="ar-SA"/>
              </w:rPr>
              <w:pict>
                <v:rect id="文本框 35" o:spid="_x0000_s2091" style="position:absolute;left:0;margin-left:-53.25pt;margin-top:-22.95pt;height:70.15pt;width:38.1pt;rotation:0f;z-index:252754944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38 —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前刘沟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φ20PE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；冲出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φ60PE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0.10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56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庭芳村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-3"/>
                <w:sz w:val="28"/>
                <w:szCs w:val="28"/>
                <w:lang w:val="en-US" w:eastAsia="zh-CN"/>
              </w:rPr>
              <w:t>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-3"/>
                <w:sz w:val="28"/>
                <w:szCs w:val="28"/>
                <w:lang w:val="en-US" w:eastAsia="zh-CN"/>
              </w:rPr>
              <w:t>φ40PE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-3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-3"/>
                <w:sz w:val="28"/>
                <w:szCs w:val="28"/>
                <w:lang w:val="en-US" w:eastAsia="zh-CN"/>
              </w:rPr>
              <w:t>750m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-3"/>
                <w:sz w:val="28"/>
                <w:szCs w:val="28"/>
                <w:lang w:val="en-US" w:eastAsia="zh-CN"/>
              </w:rPr>
              <w:t>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-3"/>
                <w:sz w:val="28"/>
                <w:szCs w:val="28"/>
                <w:lang w:val="en-US" w:eastAsia="zh-CN"/>
              </w:rPr>
              <w:t>φ25PE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-3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-3"/>
                <w:sz w:val="28"/>
                <w:szCs w:val="28"/>
                <w:lang w:val="en-US" w:eastAsia="zh-CN"/>
              </w:rPr>
              <w:t>2300m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-3"/>
                <w:sz w:val="28"/>
                <w:szCs w:val="28"/>
                <w:lang w:val="en-US" w:eastAsia="zh-CN"/>
              </w:rPr>
              <w:t>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-3"/>
                <w:sz w:val="28"/>
                <w:szCs w:val="28"/>
                <w:lang w:val="en-US" w:eastAsia="zh-CN"/>
              </w:rPr>
              <w:t>φ80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-3"/>
                <w:sz w:val="28"/>
                <w:szCs w:val="28"/>
                <w:lang w:val="en-US" w:eastAsia="zh-CN"/>
              </w:rPr>
              <w:t>钢管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-3"/>
                <w:sz w:val="28"/>
                <w:szCs w:val="28"/>
                <w:lang w:val="en-US" w:eastAsia="zh-CN"/>
              </w:rPr>
              <w:t>50m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-3"/>
                <w:sz w:val="28"/>
                <w:szCs w:val="28"/>
                <w:lang w:val="en-US" w:eastAsia="zh-CN"/>
              </w:rPr>
              <w:t>；蓄水池淤积约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-3"/>
                <w:sz w:val="28"/>
                <w:szCs w:val="28"/>
                <w:lang w:val="en-US" w:eastAsia="zh-CN"/>
              </w:rPr>
              <w:t>25m³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-3"/>
                <w:sz w:val="28"/>
                <w:szCs w:val="28"/>
                <w:lang w:val="en-US" w:eastAsia="zh-CN"/>
              </w:rPr>
              <w:t>；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10m³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蓄水池加固。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10.30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56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大店村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φ90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钢管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φ75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钢管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320m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；冲出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φ32PE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1100m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；原有水源地水毁，需新建机井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眼，深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25m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14.30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56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石匣村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φ75PE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150m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1.20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56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汤洼村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φ25PE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600m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φ32PE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1450m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；冲出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φ50PE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1500m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3m³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蓄水池水毁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10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座。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24.40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56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西坪村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3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φ60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钢管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1000m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φ63PE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1200m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φ50PE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300m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φ40PE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1000m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φ32PE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2900m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3m³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蓄水池水毁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10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座；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个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15m³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个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10m³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个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277m³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蓄水池淤积严重，深度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；需更换水泵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扬程水泵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个，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50m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扬程水泵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个。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36.00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56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林山村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3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φ40PE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13000m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φ25PE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12700m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；蓄水池水毁严重，需新建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30m³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蓄水池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座，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50m³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蓄水池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座，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3m³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蓄水池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5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座；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102.00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麻院村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φ25PE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1148m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；冲出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φ25PE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500m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50m³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蓄水池漏水需治漏；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5.70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东西山村供水工程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φ32PE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605m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；水毁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1m³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蓄水池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座，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7.5m³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蓄水池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座。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6.00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和平村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φ63PE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5600m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φ50PE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600m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φ32PE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420m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φ25PE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5900m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；水毁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12m³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蓄水池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5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座。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73.00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上官庄村供水工程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φ63PE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750m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φ40PE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850m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；冲出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φ40PE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200m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φ40PE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管道堵塞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850m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φ63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钢管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80m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过河；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br/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30m³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蓄水池清淤，淤泥深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10.00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大路村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300m³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蓄水池清淤，淤泥深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0.20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铁山村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φ80PE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80m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；冲出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φ40PE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380m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1.60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西门村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φ63PE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300m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φ25PE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3250m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；水源地水毁，需新建机井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眼，井深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，直径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0.5m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30m³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蓄水池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座，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40m³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蓄水池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座。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14.16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160"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Calibri" w:hAnsi="Calibri" w:eastAsia="仿宋_GB2312" w:cs="黑体"/>
                <w:kern w:val="2"/>
                <w:sz w:val="30"/>
                <w:szCs w:val="24"/>
                <w:lang w:val="en-US" w:eastAsia="zh-CN" w:bidi="ar-SA"/>
              </w:rPr>
              <w:pict>
                <v:rect id="文本框 36" o:spid="_x0000_s2092" style="position:absolute;left:0;margin-left:-52.55pt;margin-top:-7.2pt;height:70.15pt;width:38.1pt;rotation:0f;z-index:252755968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39 —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竹泉村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φ50PE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300m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；冲出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φ40PE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380m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；原有水源地水毁，需新建机井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眼，井深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，直径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0.5m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br/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7.5m³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蓄水池水毁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座。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7.90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330"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Calibri" w:hAnsi="Calibri" w:eastAsia="仿宋_GB2312" w:cs="黑体"/>
                <w:kern w:val="2"/>
                <w:sz w:val="30"/>
                <w:szCs w:val="24"/>
                <w:lang w:val="en-US" w:eastAsia="zh-CN" w:bidi="ar-SA"/>
              </w:rPr>
              <w:pict>
                <v:rect id="文本框 37" o:spid="_x0000_s2093" style="position:absolute;left:0;margin-left:-53.25pt;margin-top:-22.95pt;height:70.15pt;width:38.1pt;rotation:0f;z-index:252756992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40 —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迎门村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φ75PE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2100m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φ25PE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700m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φ40PE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100m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φ20PE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80m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18m³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蓄水池清淤，清淤深度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；沉淀池（长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，宽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4m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，高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1.5m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）冲毁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座；机井房（长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，宽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4m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，高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）冲毁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座；水表井冲毁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11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座。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12.50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商庄村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φ50PE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800m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φ40PE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700m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寨岭村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φ50PE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5m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φ40PE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4m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φ32PE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φ25PE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700m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；阀门井水毁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座。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2.50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桃花洞村供水工程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φ50PE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50m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φ32PE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210m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φ25PE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50m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；冲出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φ40PE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8m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1.20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桥后村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冲出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φ32PE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15m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0.10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上二里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冲出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φ32PE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25m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0.10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罗庄村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φ25PE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80m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0.30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神沟村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φ90PE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35m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；冲出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φ63PE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2500m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10m³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蓄水池淤积，淤积深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1.5m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150m³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蓄水池淤积，淤积深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6.40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崔家庄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φ75PE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242m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1.60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35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杏树凹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φ32PE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；冲出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φ32PE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400m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1.10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小沟背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φ50PE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800m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；冲出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φ50PE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250m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37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七沟河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φ25PE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170m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；冲出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φ25PE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360m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；蓄水池帮掏空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38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刘下沟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φ80PE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100m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0.80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黄背角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冲出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φ250PE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；挡墙冲毁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长，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6m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高，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0.8m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宽。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7.20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牛庄村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φ50PE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100m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5m³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蓄水池冲毁；冲毁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长挡墙，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高，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0.5m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宽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3.60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41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黄楝树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φ50PE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300m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φ63PE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1000m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6.40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42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葛山村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1.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恢复原有冲毁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φ40PE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80m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；需破路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80m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长，宽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0.3m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，厚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0.15m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1.20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43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张洼村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1.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恢复原有冲毁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φ63PE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80m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0.50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70"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Calibri" w:hAnsi="Calibri" w:eastAsia="仿宋_GB2312" w:cs="黑体"/>
                <w:kern w:val="2"/>
                <w:sz w:val="30"/>
                <w:szCs w:val="24"/>
                <w:lang w:val="en-US" w:eastAsia="zh-CN" w:bidi="ar-SA"/>
              </w:rPr>
              <w:pict>
                <v:rect id="文本框 38" o:spid="_x0000_s2094" style="position:absolute;left:0;margin-left:-52.55pt;margin-top:-37.7pt;height:70.15pt;width:38.1pt;rotation:0f;z-index:252758016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41 —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44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红院村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φ25PE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70m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0.30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70"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Calibri" w:hAnsi="Calibri" w:eastAsia="仿宋_GB2312" w:cs="黑体"/>
                <w:kern w:val="2"/>
                <w:sz w:val="30"/>
                <w:szCs w:val="24"/>
                <w:lang w:val="en-US" w:eastAsia="zh-CN" w:bidi="ar-SA"/>
              </w:rPr>
              <w:pict>
                <v:rect id="文本框 39" o:spid="_x0000_s2095" style="position:absolute;left:0;margin-left:-53.25pt;margin-top:-22.95pt;height:70.15pt;width:38.1pt;rotation:0f;z-index:252759040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42 —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茶坊村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φ50PE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380m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br/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新建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4m³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蓄水池。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3.30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46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东阳村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φ50PE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120m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br/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冲毁挡墙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120m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长，高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4m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27.40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47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玉皇庙村供水工程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管网损毁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11000m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，其中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φ75PE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2000m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φ32PE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9000m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。一处水井井管倾斜，泵房塌陷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85.00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张河村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原有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φ32PE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引水管道损毁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1600m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10.00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49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山坪村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原有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φ90PE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260m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φ110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，共计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260m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栗子村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原有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DN100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钢管损毁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100m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25m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为过河段。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51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仓房庄村供水工程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第三组饮水管道裸露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150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米，第五组水管裸露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120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米，六七组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1500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米水管內有淤泥，水池裂缝。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10.00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52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交地村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管网损坏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9300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，已临时铺设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2000m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管道，需重新填埋。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45.00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53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闫营村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水泵烧坏，电缆报废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50m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1.50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54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中樊村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φ110PE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引水管道冲毁长度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200m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，其中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100m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为过桥段，外部采用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DN125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钢管进行套管。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55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枣庙村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西干渠渠道被冲毁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1000m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，淤堵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3000m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0.00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56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泥沟河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0.00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57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宏泉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1.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路面恢复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90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处；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2.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院墙恢复；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3.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改造阀门井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座。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0.00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58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赵庄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原有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45KW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，扬程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120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寸水泵损坏，配套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DN75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井管损坏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120m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。原有泵房冲塌。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φ75PVC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饮水管道冲毁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500m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10.34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59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山口村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φ90PE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管道因洪水损毁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4000m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50.00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60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贺坡村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原有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φ90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管道被冲毁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80m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φ50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管道被冲毁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20m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0.50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61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缝掌村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φ50PE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512m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62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前洼村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φ50PE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50m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；冲出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φ50PE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50m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0.40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63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王树沟村供水工程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φ50PE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φ25PE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150m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0.60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120"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Calibri" w:hAnsi="Calibri" w:eastAsia="仿宋_GB2312" w:cs="黑体"/>
                <w:kern w:val="2"/>
                <w:sz w:val="30"/>
                <w:szCs w:val="24"/>
                <w:lang w:val="en-US" w:eastAsia="zh-CN" w:bidi="ar-SA"/>
              </w:rPr>
              <w:pict>
                <v:rect id="文本框 40" o:spid="_x0000_s2096" style="position:absolute;left:0;margin-left:-52.55pt;margin-top:-19.2pt;height:70.15pt;width:38.1pt;rotation:0f;z-index:252760064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43 —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64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上石板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φ63PE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200m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；冲出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φ110PE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250m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φ160PE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50m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；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φ63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接头损坏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个。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70"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Calibri" w:hAnsi="Calibri" w:eastAsia="仿宋_GB2312" w:cs="黑体"/>
                <w:kern w:val="2"/>
                <w:sz w:val="30"/>
                <w:szCs w:val="24"/>
                <w:lang w:val="en-US" w:eastAsia="zh-CN" w:bidi="ar-SA"/>
              </w:rPr>
              <w:pict>
                <v:rect id="文本框 41" o:spid="_x0000_s2097" style="position:absolute;left:0;margin-left:-53.25pt;margin-top:-22.95pt;height:70.15pt;width:38.1pt;rotation:0f;z-index:252761088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44 —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65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杨木洼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供水工程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冲毁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φ50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钢管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130m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，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φ40PE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管道</w:t>
            </w:r>
            <w:r>
              <w:rPr>
                <w:rStyle w:val="64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1500m</w:t>
            </w: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6.00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2021.10.30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赵中兴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（五）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山洪沟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工程修复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50.00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山洪灾害监测预警设施水毁修复。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50.00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李会霞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（六）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淤地坝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工程修复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528.00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济源淤地坝灾后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恢复重建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2" o:spid="_x0000_s1570" type="#_x0000_t75" style="position:absolute;left:0;margin-left:0pt;margin-top:0pt;height:45.7pt;width:8.3pt;rotation:0f;z-index:252216320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2" o:spid="_x0000_s1571" type="#_x0000_t75" style="position:absolute;left:0;margin-left:0pt;margin-top:0pt;height:45.7pt;width:9pt;rotation:0f;z-index:252217344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2" o:spid="_x0000_s1572" type="#_x0000_t75" style="position:absolute;left:0;margin-left:0pt;margin-top:0pt;height:32.25pt;width:7.65pt;rotation:0f;z-index:252218368;" o:ole="f" fillcolor="#FFFFFF" filled="f" o:preferrelative="t" stroked="f" coordorigin="0,0" coordsize="21600,21600">
                  <v:fill on="f" color2="#FFFFFF" focus="0%"/>
                  <v:imagedata gain="65536f" blacklevel="0f" gamma="0" o:title="" r:id="rId25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2" o:spid="_x0000_s1573" type="#_x0000_t75" style="position:absolute;left:0;margin-left:0pt;margin-top:0pt;height:32.25pt;width:9pt;rotation:0f;z-index:252219392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3" o:spid="_x0000_s1574" type="#_x0000_t75" style="position:absolute;left:0;margin-left:0pt;margin-top:0pt;height:46.5pt;width:7.65pt;rotation:0f;z-index:252220416;" o:ole="f" fillcolor="#FFFFFF" filled="f" o:preferrelative="t" stroked="f" coordorigin="0,0" coordsize="21600,21600">
                  <v:fill on="f" color2="#FFFFFF" focus="0%"/>
                  <v:imagedata gain="65536f" blacklevel="0f" gamma="0" o:title="" r:id="rId2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3" o:spid="_x0000_s1575" type="#_x0000_t75" style="position:absolute;left:0;margin-left:0pt;margin-top:0pt;height:46.5pt;width:8.3pt;rotation:0f;z-index:252221440;" o:ole="f" fillcolor="#FFFFFF" filled="f" o:preferrelative="t" stroked="f" coordorigin="0,0" coordsize="21600,21600">
                  <v:fill on="f" color2="#FFFFFF" focus="0%"/>
                  <v:imagedata gain="65536f" blacklevel="0f" gamma="0" o:title="" r:id="rId2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4" o:spid="_x0000_s1576" type="#_x0000_t75" style="position:absolute;left:0;margin-left:0pt;margin-top:0pt;height:45.7pt;width:7.65pt;rotation:0f;z-index:252222464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3" o:spid="_x0000_s1577" type="#_x0000_t75" style="position:absolute;left:0;margin-left:0pt;margin-top:0pt;height:46.5pt;width:8.3pt;rotation:0f;z-index:252223488;" o:ole="f" fillcolor="#FFFFFF" filled="f" o:preferrelative="t" stroked="f" coordorigin="0,0" coordsize="21600,21600">
                  <v:fill on="f" color2="#FFFFFF" focus="0%"/>
                  <v:imagedata gain="65536f" blacklevel="0f" gamma="0" o:title="" r:id="rId2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5" o:spid="_x0000_s1578" type="#_x0000_t75" style="position:absolute;left:0;margin-left:0pt;margin-top:0pt;height:33.05pt;width:7.65pt;rotation:0f;z-index:252224512;" o:ole="f" fillcolor="#FFFFFF" filled="f" o:preferrelative="t" stroked="f" coordorigin="0,0" coordsize="21600,21600">
                  <v:fill on="f" color2="#FFFFFF" focus="0%"/>
                  <v:imagedata gain="65536f" blacklevel="0f" gamma="0" o:title="" r:id="rId2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6" o:spid="_x0000_s1579" type="#_x0000_t75" style="position:absolute;left:0;margin-left:0pt;margin-top:0pt;height:46.5pt;width:7.65pt;rotation:0f;z-index:252225536;" o:ole="f" fillcolor="#FFFFFF" filled="f" o:preferrelative="t" stroked="f" coordorigin="0,0" coordsize="21600,21600">
                  <v:fill on="f" color2="#FFFFFF" focus="0%"/>
                  <v:imagedata gain="65536f" blacklevel="0f" gamma="0" o:title="" r:id="rId2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4" o:spid="_x0000_s1580" type="#_x0000_t75" style="position:absolute;left:0;margin-left:0pt;margin-top:0pt;height:33.05pt;width:9pt;rotation:0f;z-index:252226560;" o:ole="f" fillcolor="#FFFFFF" filled="f" o:preferrelative="t" stroked="f" coordorigin="0,0" coordsize="21600,21600">
                  <v:fill on="f" color2="#FFFFFF" focus="0%"/>
                  <v:imagedata gain="65536f" blacklevel="0f" gamma="0" o:title="" r:id="rId2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3" o:spid="_x0000_s1581" type="#_x0000_t75" style="position:absolute;left:0;margin-left:0pt;margin-top:0pt;height:33.05pt;width:9pt;rotation:0f;z-index:252227584;" o:ole="f" fillcolor="#FFFFFF" filled="f" o:preferrelative="t" stroked="f" coordorigin="0,0" coordsize="21600,21600">
                  <v:fill on="f" color2="#FFFFFF" focus="0%"/>
                  <v:imagedata gain="65536f" blacklevel="0f" gamma="0" o:title="" r:id="rId2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2" o:spid="_x0000_s1582" type="#_x0000_t75" style="position:absolute;left:0;margin-left:0pt;margin-top:0pt;height:33.05pt;width:9pt;rotation:0f;z-index:252228608;" o:ole="f" fillcolor="#FFFFFF" filled="f" o:preferrelative="t" stroked="f" coordorigin="0,0" coordsize="21600,21600">
                  <v:fill on="f" color2="#FFFFFF" focus="0%"/>
                  <v:imagedata gain="65536f" blacklevel="0f" gamma="0" o:title="" r:id="rId2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4" o:spid="_x0000_s1583" type="#_x0000_t75" style="position:absolute;left:0;margin-left:0pt;margin-top:0pt;height:46.5pt;width:8.3pt;rotation:0f;z-index:252229632;" o:ole="f" fillcolor="#FFFFFF" filled="f" o:preferrelative="t" stroked="f" coordorigin="0,0" coordsize="21600,21600">
                  <v:fill on="f" color2="#FFFFFF" focus="0%"/>
                  <v:imagedata gain="65536f" blacklevel="0f" gamma="0" o:title="" r:id="rId2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7" o:spid="_x0000_s1584" type="#_x0000_t75" style="position:absolute;left:0;margin-left:0pt;margin-top:0pt;height:45.7pt;width:7.65pt;rotation:0f;z-index:252230656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2" o:spid="_x0000_s1585" type="#_x0000_t75" style="position:absolute;left:0;margin-left:0pt;margin-top:0pt;height:45.7pt;width:9pt;rotation:0f;z-index:252231680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3" o:spid="_x0000_s1586" type="#_x0000_t75" style="position:absolute;left:0;margin-left:0pt;margin-top:0pt;height:45.7pt;width:9pt;rotation:0f;z-index:252232704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5" o:spid="_x0000_s1587" type="#_x0000_t75" style="position:absolute;left:0;margin-left:0pt;margin-top:0pt;height:45.7pt;width:9pt;rotation:0f;z-index:252233728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4" o:spid="_x0000_s1588" type="#_x0000_t75" style="position:absolute;left:0;margin-left:0pt;margin-top:0pt;height:45.7pt;width:9pt;rotation:0f;z-index:252234752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8" o:spid="_x0000_s1589" type="#_x0000_t75" style="position:absolute;left:0;margin-left:0pt;margin-top:0pt;height:45.7pt;width:7.65pt;rotation:0f;z-index:252235776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3" o:spid="_x0000_s1590" type="#_x0000_t75" style="position:absolute;left:0;margin-left:0pt;margin-top:0pt;height:32.25pt;width:9pt;rotation:0f;z-index:252236800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6" o:spid="_x0000_s1591" type="#_x0000_t75" style="position:absolute;left:0;margin-left:0pt;margin-top:0pt;height:45.7pt;width:8.3pt;rotation:0f;z-index:252237824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5" o:spid="_x0000_s1592" type="#_x0000_t75" style="position:absolute;left:0;margin-left:0pt;margin-top:0pt;height:45.7pt;width:8.3pt;rotation:0f;z-index:252238848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4" o:spid="_x0000_s1593" type="#_x0000_t75" style="position:absolute;left:0;margin-left:0pt;margin-top:0pt;height:45.7pt;width:8.3pt;rotation:0f;z-index:252239872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5" o:spid="_x0000_s1594" type="#_x0000_t75" style="position:absolute;left:0;margin-left:0pt;margin-top:0pt;height:32.25pt;width:9pt;rotation:0f;z-index:252240896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9" o:spid="_x0000_s1595" type="#_x0000_t75" style="position:absolute;left:0;margin-left:0pt;margin-top:0pt;height:45.7pt;width:7.65pt;rotation:0f;z-index:252241920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4" o:spid="_x0000_s1596" type="#_x0000_t75" style="position:absolute;left:0;margin-left:0pt;margin-top:0pt;height:45.7pt;width:8.3pt;rotation:0f;z-index:252242944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7" o:spid="_x0000_s1597" type="#_x0000_t75" style="position:absolute;left:0;margin-left:0pt;margin-top:0pt;height:45.7pt;width:8.3pt;rotation:0f;z-index:252243968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5" o:spid="_x0000_s1598" type="#_x0000_t75" style="position:absolute;left:0;margin-left:0pt;margin-top:0pt;height:32.25pt;width:9pt;rotation:0f;z-index:252244992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6" o:spid="_x0000_s1599" type="#_x0000_t75" style="position:absolute;left:0;margin-left:0pt;margin-top:0pt;height:45.7pt;width:8.3pt;rotation:0f;z-index:252246016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6" o:spid="_x0000_s1600" type="#_x0000_t75" style="position:absolute;left:0;margin-left:0pt;margin-top:0pt;height:45.7pt;width:8.3pt;rotation:0f;z-index:252247040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20" o:spid="_x0000_s1601" type="#_x0000_t75" style="position:absolute;left:0;margin-left:0pt;margin-top:0pt;height:33.05pt;width:7.65pt;rotation:0f;z-index:252248064;" o:ole="f" fillcolor="#FFFFFF" filled="f" o:preferrelative="t" stroked="f" coordorigin="0,0" coordsize="21600,21600">
                  <v:fill on="f" color2="#FFFFFF" focus="0%"/>
                  <v:imagedata gain="65536f" blacklevel="0f" gamma="0" o:title="" r:id="rId2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5" o:spid="_x0000_s1602" type="#_x0000_t75" style="position:absolute;left:0;margin-left:0pt;margin-top:0pt;height:46.5pt;width:8.3pt;rotation:0f;z-index:252249088;" o:ole="f" fillcolor="#FFFFFF" filled="f" o:preferrelative="t" stroked="f" coordorigin="0,0" coordsize="21600,21600">
                  <v:fill on="f" color2="#FFFFFF" focus="0%"/>
                  <v:imagedata gain="65536f" blacklevel="0f" gamma="0" o:title="" r:id="rId2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8" o:spid="_x0000_s1603" type="#_x0000_t75" style="position:absolute;left:0;margin-left:0pt;margin-top:0pt;height:33.05pt;width:9pt;rotation:0f;z-index:252250112;" o:ole="f" fillcolor="#FFFFFF" filled="f" o:preferrelative="t" stroked="f" coordorigin="0,0" coordsize="21600,21600">
                  <v:fill on="f" color2="#FFFFFF" focus="0%"/>
                  <v:imagedata gain="65536f" blacklevel="0f" gamma="0" o:title="" r:id="rId2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6" o:spid="_x0000_s1604" type="#_x0000_t75" style="position:absolute;left:0;margin-left:0pt;margin-top:0pt;height:33.05pt;width:9pt;rotation:0f;z-index:252251136;" o:ole="f" fillcolor="#FFFFFF" filled="f" o:preferrelative="t" stroked="f" coordorigin="0,0" coordsize="21600,21600">
                  <v:fill on="f" color2="#FFFFFF" focus="0%"/>
                  <v:imagedata gain="65536f" blacklevel="0f" gamma="0" o:title="" r:id="rId2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7" o:spid="_x0000_s1605" type="#_x0000_t75" style="position:absolute;left:0;margin-left:0pt;margin-top:0pt;height:33.05pt;width:9pt;rotation:0f;z-index:252252160;" o:ole="f" fillcolor="#FFFFFF" filled="f" o:preferrelative="t" stroked="f" coordorigin="0,0" coordsize="21600,21600">
                  <v:fill on="f" color2="#FFFFFF" focus="0%"/>
                  <v:imagedata gain="65536f" blacklevel="0f" gamma="0" o:title="" r:id="rId2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9" o:spid="_x0000_s1606" type="#_x0000_t75" style="position:absolute;left:0;margin-left:0pt;margin-top:0pt;height:46.5pt;width:9pt;rotation:0f;z-index:252253184;" o:ole="f" fillcolor="#FFFFFF" filled="f" o:preferrelative="t" stroked="f" coordorigin="0,0" coordsize="21600,21600">
                  <v:fill on="f" color2="#FFFFFF" focus="0%"/>
                  <v:imagedata gain="65536f" blacklevel="0f" gamma="0" o:title="" r:id="rId2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21" o:spid="_x0000_s1607" type="#_x0000_t75" style="position:absolute;left:0;margin-left:0pt;margin-top:0pt;height:45.7pt;width:7.65pt;rotation:0f;z-index:252254208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6" o:spid="_x0000_s1608" type="#_x0000_t75" style="position:absolute;left:0;margin-left:0pt;margin-top:0pt;height:45.7pt;width:9pt;rotation:0f;z-index:252255232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20" o:spid="_x0000_s1609" type="#_x0000_t75" style="position:absolute;left:0;margin-left:0pt;margin-top:0pt;height:45.7pt;width:9pt;rotation:0f;z-index:252256256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22" o:spid="_x0000_s1610" type="#_x0000_t75" style="position:absolute;left:0;margin-left:0pt;margin-top:0pt;height:46.5pt;width:7.65pt;rotation:0f;z-index:252257280;" o:ole="f" fillcolor="#FFFFFF" filled="f" o:preferrelative="t" stroked="f" coordorigin="0,0" coordsize="21600,21600">
                  <v:fill on="f" color2="#FFFFFF" focus="0%"/>
                  <v:imagedata gain="65536f" blacklevel="0f" gamma="0" o:title="" r:id="rId2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8" o:spid="_x0000_s1611" type="#_x0000_t75" style="position:absolute;left:0;margin-left:0pt;margin-top:0pt;height:45.7pt;width:9pt;rotation:0f;z-index:252258304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7" o:spid="_x0000_s1612" type="#_x0000_t75" style="position:absolute;left:0;margin-left:0pt;margin-top:0pt;height:45.7pt;width:9pt;rotation:0f;z-index:252259328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23" o:spid="_x0000_s1613" type="#_x0000_t75" style="position:absolute;left:0;margin-left:0pt;margin-top:0pt;height:45.7pt;width:7.65pt;rotation:0f;z-index:252260352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8" o:spid="_x0000_s1614" type="#_x0000_t75" style="position:absolute;left:0;margin-left:0pt;margin-top:0pt;height:46.5pt;width:9pt;rotation:0f;z-index:252261376;" o:ole="f" fillcolor="#FFFFFF" filled="f" o:preferrelative="t" stroked="f" coordorigin="0,0" coordsize="21600,21600">
                  <v:fill on="f" color2="#FFFFFF" focus="0%"/>
                  <v:imagedata gain="65536f" blacklevel="0f" gamma="0" o:title="" r:id="rId2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21" o:spid="_x0000_s1615" type="#_x0000_t75" style="position:absolute;left:0;margin-left:0pt;margin-top:0pt;height:45.7pt;width:8.3pt;rotation:0f;z-index:252262400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7" o:spid="_x0000_s1616" type="#_x0000_t75" style="position:absolute;left:0;margin-left:0pt;margin-top:0pt;height:45.7pt;width:8.3pt;rotation:0f;z-index:252263424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9" o:spid="_x0000_s1617" type="#_x0000_t75" style="position:absolute;left:0;margin-left:0pt;margin-top:0pt;height:45.7pt;width:8.3pt;rotation:0f;z-index:252264448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9" o:spid="_x0000_s1618" type="#_x0000_t75" style="position:absolute;left:0;margin-left:0pt;margin-top:0pt;height:32.25pt;width:9pt;rotation:0f;z-index:252265472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24" o:spid="_x0000_s1619" type="#_x0000_t75" style="position:absolute;left:0;margin-left:0pt;margin-top:0pt;height:45.7pt;width:7.65pt;rotation:0f;z-index:252266496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7" o:spid="_x0000_s1620" type="#_x0000_t75" style="position:absolute;left:0;margin-left:0pt;margin-top:0pt;height:45.7pt;width:8.3pt;rotation:0f;z-index:252267520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22" o:spid="_x0000_s1621" type="#_x0000_t75" style="position:absolute;left:0;margin-left:0pt;margin-top:0pt;height:45.7pt;width:8.3pt;rotation:0f;z-index:252268544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20" o:spid="_x0000_s1622" type="#_x0000_t75" style="position:absolute;left:0;margin-left:0pt;margin-top:0pt;height:46.5pt;width:8.3pt;rotation:0f;z-index:252269568;" o:ole="f" fillcolor="#FFFFFF" filled="f" o:preferrelative="t" stroked="f" coordorigin="0,0" coordsize="21600,21600">
                  <v:fill on="f" color2="#FFFFFF" focus="0%"/>
                  <v:imagedata gain="65536f" blacklevel="0f" gamma="0" o:title="" r:id="rId2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21" o:spid="_x0000_s1623" type="#_x0000_t75" style="position:absolute;left:0;margin-left:0pt;margin-top:0pt;height:45.7pt;width:8.3pt;rotation:0f;z-index:252270592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20" o:spid="_x0000_s1624" type="#_x0000_t75" style="position:absolute;left:0;margin-left:0pt;margin-top:0pt;height:45.7pt;width:8.3pt;rotation:0f;z-index:252271616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25" o:spid="_x0000_s1625" type="#_x0000_t75" style="position:absolute;left:0;margin-left:0pt;margin-top:0pt;height:32.25pt;width:7.65pt;rotation:0f;z-index:252272640;" o:ole="f" fillcolor="#FFFFFF" filled="f" o:preferrelative="t" stroked="f" coordorigin="0,0" coordsize="21600,21600">
                  <v:fill on="f" color2="#FFFFFF" focus="0%"/>
                  <v:imagedata gain="65536f" blacklevel="0f" gamma="0" o:title="" r:id="rId25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23" o:spid="_x0000_s1626" type="#_x0000_t75" style="position:absolute;left:0;margin-left:0pt;margin-top:0pt;height:46.5pt;width:8.3pt;rotation:0f;z-index:252273664;" o:ole="f" fillcolor="#FFFFFF" filled="f" o:preferrelative="t" stroked="f" coordorigin="0,0" coordsize="21600,21600">
                  <v:fill on="f" color2="#FFFFFF" focus="0%"/>
                  <v:imagedata gain="65536f" blacklevel="0f" gamma="0" o:title="" r:id="rId2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24" o:spid="_x0000_s1627" type="#_x0000_t75" style="position:absolute;left:0;margin-left:0pt;margin-top:0pt;height:32.25pt;width:9pt;rotation:0f;z-index:252274688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8" o:spid="_x0000_s1628" type="#_x0000_t75" style="position:absolute;left:0;margin-left:0pt;margin-top:0pt;height:32.25pt;width:9pt;rotation:0f;z-index:252275712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22" o:spid="_x0000_s1629" type="#_x0000_t75" style="position:absolute;left:0;margin-left:0pt;margin-top:0pt;height:32.25pt;width:9pt;rotation:0f;z-index:252276736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8" o:spid="_x0000_s1630" type="#_x0000_t75" style="position:absolute;left:0;margin-left:0pt;margin-top:0pt;height:46.5pt;width:8.3pt;rotation:0f;z-index:252277760;" o:ole="f" fillcolor="#FFFFFF" filled="f" o:preferrelative="t" stroked="f" coordorigin="0,0" coordsize="21600,21600">
                  <v:fill on="f" color2="#FFFFFF" focus="0%"/>
                  <v:imagedata gain="65536f" blacklevel="0f" gamma="0" o:title="" r:id="rId2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26" o:spid="_x0000_s1631" type="#_x0000_t75" style="position:absolute;left:0;margin-left:0pt;margin-top:0pt;height:45.7pt;width:7.65pt;rotation:0f;z-index:252278784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9" o:spid="_x0000_s1632" type="#_x0000_t75" style="position:absolute;left:0;margin-left:0pt;margin-top:0pt;height:45.7pt;width:9pt;rotation:0f;z-index:252279808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25" o:spid="_x0000_s1633" type="#_x0000_t75" style="position:absolute;left:0;margin-left:0pt;margin-top:0pt;height:45.7pt;width:9pt;rotation:0f;z-index:252280832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23" o:spid="_x0000_s1634" type="#_x0000_t75" style="position:absolute;left:0;margin-left:0pt;margin-top:0pt;height:32.25pt;width:9pt;rotation:0f;z-index:252281856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24" o:spid="_x0000_s1635" type="#_x0000_t75" style="position:absolute;left:0;margin-left:0pt;margin-top:0pt;height:45.7pt;width:9pt;rotation:0f;z-index:252282880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21" o:spid="_x0000_s1636" type="#_x0000_t75" style="position:absolute;left:0;margin-left:0pt;margin-top:0pt;height:45.7pt;width:9pt;rotation:0f;z-index:252283904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27" o:spid="_x0000_s1637" type="#_x0000_t75" style="position:absolute;left:0;margin-left:0pt;margin-top:0pt;height:45.7pt;width:7.65pt;rotation:0f;z-index:252284928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22" o:spid="_x0000_s1638" type="#_x0000_t75" style="position:absolute;left:0;margin-left:0pt;margin-top:0pt;height:46.5pt;width:8.3pt;rotation:0f;z-index:252285952;" o:ole="f" fillcolor="#FFFFFF" filled="f" o:preferrelative="t" stroked="f" coordorigin="0,0" coordsize="21600,21600">
                  <v:fill on="f" color2="#FFFFFF" focus="0%"/>
                  <v:imagedata gain="65536f" blacklevel="0f" gamma="0" o:title="" r:id="rId2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26" o:spid="_x0000_s1639" type="#_x0000_t75" style="position:absolute;left:0;margin-left:0pt;margin-top:0pt;height:45.7pt;width:9pt;rotation:0f;z-index:252286976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9" o:spid="_x0000_s1640" type="#_x0000_t75" style="position:absolute;left:0;margin-left:0pt;margin-top:0pt;height:45.7pt;width:9pt;rotation:0f;z-index:252288000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25" o:spid="_x0000_s1641" type="#_x0000_t75" style="position:absolute;left:0;margin-left:0pt;margin-top:0pt;height:45.7pt;width:9pt;rotation:0f;z-index:252289024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20" o:spid="_x0000_s1642" type="#_x0000_t75" style="position:absolute;left:0;margin-left:0pt;margin-top:0pt;height:32.25pt;width:9pt;rotation:0f;z-index:252290048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28" o:spid="_x0000_s1643" type="#_x0000_t75" style="position:absolute;left:0;margin-left:0pt;margin-top:0pt;height:45.7pt;width:7.65pt;rotation:0f;z-index:252291072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20" o:spid="_x0000_s1644" type="#_x0000_t75" style="position:absolute;left:0;margin-left:0pt;margin-top:0pt;height:45.7pt;width:9pt;rotation:0f;z-index:252292096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27" o:spid="_x0000_s1645" type="#_x0000_t75" style="position:absolute;left:0;margin-left:0pt;margin-top:0pt;height:45.7pt;width:9pt;rotation:0f;z-index:252293120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28" o:spid="_x0000_s1646" type="#_x0000_t75" style="position:absolute;left:0;margin-left:0pt;margin-top:0pt;height:32.25pt;width:9pt;rotation:0f;z-index:252294144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26" o:spid="_x0000_s1647" type="#_x0000_t75" style="position:absolute;left:0;margin-left:0pt;margin-top:0pt;height:45.7pt;width:9pt;rotation:0f;z-index:252295168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23" o:spid="_x0000_s1648" type="#_x0000_t75" style="position:absolute;left:0;margin-left:0pt;margin-top:0pt;height:45.7pt;width:9pt;rotation:0f;z-index:252296192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29" o:spid="_x0000_s1649" type="#_x0000_t75" style="position:absolute;left:0;margin-left:0pt;margin-top:0pt;height:33.05pt;width:7.65pt;rotation:0f;z-index:252297216;" o:ole="f" fillcolor="#FFFFFF" filled="f" o:preferrelative="t" stroked="f" coordorigin="0,0" coordsize="21600,21600">
                  <v:fill on="f" color2="#FFFFFF" focus="0%"/>
                  <v:imagedata gain="65536f" blacklevel="0f" gamma="0" o:title="" r:id="rId2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27" o:spid="_x0000_s1650" type="#_x0000_t75" style="position:absolute;left:0;margin-left:0pt;margin-top:0pt;height:46.5pt;width:8.3pt;rotation:0f;z-index:252298240;" o:ole="f" fillcolor="#FFFFFF" filled="f" o:preferrelative="t" stroked="f" coordorigin="0,0" coordsize="21600,21600">
                  <v:fill on="f" color2="#FFFFFF" focus="0%"/>
                  <v:imagedata gain="65536f" blacklevel="0f" gamma="0" o:title="" r:id="rId2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29" o:spid="_x0000_s1651" type="#_x0000_t75" style="position:absolute;left:0;margin-left:0pt;margin-top:0pt;height:33.05pt;width:9pt;rotation:0f;z-index:252299264;" o:ole="f" fillcolor="#FFFFFF" filled="f" o:preferrelative="t" stroked="f" coordorigin="0,0" coordsize="21600,21600">
                  <v:fill on="f" color2="#FFFFFF" focus="0%"/>
                  <v:imagedata gain="65536f" blacklevel="0f" gamma="0" o:title="" r:id="rId2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21" o:spid="_x0000_s1652" type="#_x0000_t75" style="position:absolute;left:0;margin-left:0pt;margin-top:0pt;height:33.05pt;width:9pt;rotation:0f;z-index:252300288;" o:ole="f" fillcolor="#FFFFFF" filled="f" o:preferrelative="t" stroked="f" coordorigin="0,0" coordsize="21600,21600">
                  <v:fill on="f" color2="#FFFFFF" focus="0%"/>
                  <v:imagedata gain="65536f" blacklevel="0f" gamma="0" o:title="" r:id="rId2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28" o:spid="_x0000_s1653" type="#_x0000_t75" style="position:absolute;left:0;margin-left:0pt;margin-top:0pt;height:33.05pt;width:9pt;rotation:0f;z-index:252301312;" o:ole="f" fillcolor="#FFFFFF" filled="f" o:preferrelative="t" stroked="f" coordorigin="0,0" coordsize="21600,21600">
                  <v:fill on="f" color2="#FFFFFF" focus="0%"/>
                  <v:imagedata gain="65536f" blacklevel="0f" gamma="0" o:title="" r:id="rId2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30" o:spid="_x0000_s1654" type="#_x0000_t75" style="position:absolute;left:0;margin-left:0pt;margin-top:0pt;height:45.7pt;width:9pt;rotation:0f;z-index:252302336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30" o:spid="_x0000_s1655" type="#_x0000_t75" style="position:absolute;left:0;margin-left:0pt;margin-top:0pt;height:45.7pt;width:7.65pt;rotation:0f;z-index:252303360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21" o:spid="_x0000_s1656" type="#_x0000_t75" style="position:absolute;left:0;margin-left:0pt;margin-top:0pt;height:45.7pt;width:9pt;rotation:0f;z-index:252304384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31" o:spid="_x0000_s1657" type="#_x0000_t75" style="position:absolute;left:0;margin-left:0pt;margin-top:0pt;height:45.7pt;width:9pt;rotation:0f;z-index:252305408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31" o:spid="_x0000_s1658" type="#_x0000_t75" style="position:absolute;left:0;margin-left:0pt;margin-top:0pt;height:45.7pt;width:7.65pt;rotation:0f;z-index:252306432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29" o:spid="_x0000_s1659" type="#_x0000_t75" style="position:absolute;left:0;margin-left:0pt;margin-top:0pt;height:45.7pt;width:9pt;rotation:0f;z-index:252307456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24" o:spid="_x0000_s1660" type="#_x0000_t75" style="position:absolute;left:0;margin-left:0pt;margin-top:0pt;height:45.7pt;width:9pt;rotation:0f;z-index:252308480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32" o:spid="_x0000_s1661" type="#_x0000_t75" style="position:absolute;left:0;margin-left:0pt;margin-top:0pt;height:45.7pt;width:7.65pt;rotation:0f;z-index:252309504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25" o:spid="_x0000_s1662" type="#_x0000_t75" style="position:absolute;left:0;margin-left:0pt;margin-top:0pt;height:45.7pt;width:9pt;rotation:0f;z-index:252310528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32" o:spid="_x0000_s1663" type="#_x0000_t75" style="position:absolute;left:0;margin-left:0pt;margin-top:0pt;height:45.7pt;width:8.3pt;rotation:0f;z-index:252311552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22" o:spid="_x0000_s1664" type="#_x0000_t75" style="position:absolute;left:0;margin-left:0pt;margin-top:0pt;height:45.7pt;width:8.3pt;rotation:0f;z-index:252312576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30" o:spid="_x0000_s1665" type="#_x0000_t75" style="position:absolute;left:0;margin-left:0pt;margin-top:0pt;height:45.7pt;width:8.3pt;rotation:0f;z-index:252313600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33" o:spid="_x0000_s1666" type="#_x0000_t75" style="position:absolute;left:0;margin-left:0pt;margin-top:0pt;height:45.7pt;width:8.3pt;rotation:0f;z-index:252314624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33" o:spid="_x0000_s1667" type="#_x0000_t75" style="position:absolute;left:0;margin-left:0pt;margin-top:0pt;height:45.7pt;width:7.65pt;rotation:0f;z-index:252315648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22" o:spid="_x0000_s1668" type="#_x0000_t75" style="position:absolute;left:0;margin-left:0pt;margin-top:0pt;height:45.7pt;width:8.3pt;rotation:0f;z-index:252316672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34" o:spid="_x0000_s1669" type="#_x0000_t75" style="position:absolute;left:0;margin-left:0pt;margin-top:0pt;height:45.7pt;width:8.3pt;rotation:0f;z-index:252317696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23" o:spid="_x0000_s1670" type="#_x0000_t75" style="position:absolute;left:0;margin-left:0pt;margin-top:0pt;height:45.7pt;width:8.3pt;rotation:0f;z-index:252318720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31" o:spid="_x0000_s1671" type="#_x0000_t75" style="position:absolute;left:0;margin-left:0pt;margin-top:0pt;height:45.7pt;width:8.3pt;rotation:0f;z-index:252319744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26" o:spid="_x0000_s1672" type="#_x0000_t75" style="position:absolute;left:0;margin-left:0pt;margin-top:0pt;height:45.7pt;width:8.3pt;rotation:0f;z-index:252320768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34" o:spid="_x0000_s1673" type="#_x0000_t75" style="position:absolute;left:0;margin-left:0pt;margin-top:0pt;height:33.05pt;width:7.65pt;rotation:0f;z-index:252321792;" o:ole="f" fillcolor="#FFFFFF" filled="f" o:preferrelative="t" stroked="f" coordorigin="0,0" coordsize="21600,21600">
                  <v:fill on="f" color2="#FFFFFF" focus="0%"/>
                  <v:imagedata gain="65536f" blacklevel="0f" gamma="0" o:title="" r:id="rId2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23" o:spid="_x0000_s1674" type="#_x0000_t75" style="position:absolute;left:0;margin-left:0pt;margin-top:0pt;height:45.7pt;width:8.3pt;rotation:0f;z-index:252322816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35" o:spid="_x0000_s1675" type="#_x0000_t75" style="position:absolute;left:0;margin-left:0pt;margin-top:0pt;height:33.05pt;width:9pt;rotation:0f;z-index:252323840;" o:ole="f" fillcolor="#FFFFFF" filled="f" o:preferrelative="t" stroked="f" coordorigin="0,0" coordsize="21600,21600">
                  <v:fill on="f" color2="#FFFFFF" focus="0%"/>
                  <v:imagedata gain="65536f" blacklevel="0f" gamma="0" o:title="" r:id="rId2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24" o:spid="_x0000_s1676" type="#_x0000_t75" style="position:absolute;left:0;margin-left:0pt;margin-top:0pt;height:33.05pt;width:9pt;rotation:0f;z-index:252324864;" o:ole="f" fillcolor="#FFFFFF" filled="f" o:preferrelative="t" stroked="f" coordorigin="0,0" coordsize="21600,21600">
                  <v:fill on="f" color2="#FFFFFF" focus="0%"/>
                  <v:imagedata gain="65536f" blacklevel="0f" gamma="0" o:title="" r:id="rId2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32" o:spid="_x0000_s1677" type="#_x0000_t75" style="position:absolute;left:0;margin-left:0pt;margin-top:0pt;height:33.05pt;width:9pt;rotation:0f;z-index:252325888;" o:ole="f" fillcolor="#FFFFFF" filled="f" o:preferrelative="t" stroked="f" coordorigin="0,0" coordsize="21600,21600">
                  <v:fill on="f" color2="#FFFFFF" focus="0%"/>
                  <v:imagedata gain="65536f" blacklevel="0f" gamma="0" o:title="" r:id="rId2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35" o:spid="_x0000_s1678" type="#_x0000_t75" style="position:absolute;left:0;margin-left:0pt;margin-top:0pt;height:45.7pt;width:7.65pt;rotation:0f;z-index:252326912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36" o:spid="_x0000_s1679" type="#_x0000_t75" style="position:absolute;left:0;margin-left:0pt;margin-top:0pt;height:45.7pt;width:7.65pt;rotation:0f;z-index:252327936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24" o:spid="_x0000_s1680" type="#_x0000_t75" style="position:absolute;left:0;margin-left:0pt;margin-top:0pt;height:45.7pt;width:9pt;rotation:0f;z-index:252328960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36" o:spid="_x0000_s1681" type="#_x0000_t75" style="position:absolute;left:0;margin-left:0pt;margin-top:0pt;height:45.7pt;width:9pt;rotation:0f;z-index:252329984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37" o:spid="_x0000_s1682" type="#_x0000_t75" style="position:absolute;left:0;margin-left:0pt;margin-top:0pt;height:46.5pt;width:8.3pt;rotation:0f;z-index:252331008;" o:ole="f" fillcolor="#FFFFFF" filled="f" o:preferrelative="t" stroked="f" coordorigin="0,0" coordsize="21600,21600">
                  <v:fill on="f" color2="#FFFFFF" focus="0%"/>
                  <v:imagedata gain="65536f" blacklevel="0f" gamma="0" o:title="" r:id="rId2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33" o:spid="_x0000_s1683" type="#_x0000_t75" style="position:absolute;left:0;margin-left:0pt;margin-top:0pt;height:45.7pt;width:9pt;rotation:0f;z-index:252332032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27" o:spid="_x0000_s1684" type="#_x0000_t75" style="position:absolute;left:0;margin-left:0pt;margin-top:0pt;height:45.7pt;width:9pt;rotation:0f;z-index:252333056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37" o:spid="_x0000_s1685" type="#_x0000_t75" style="position:absolute;left:0;margin-left:0pt;margin-top:0pt;height:45.7pt;width:7.65pt;rotation:0f;z-index:252334080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28" o:spid="_x0000_s1686" type="#_x0000_t75" style="position:absolute;left:0;margin-left:0pt;margin-top:0pt;height:45.7pt;width:8.3pt;rotation:0f;z-index:252335104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38" o:spid="_x0000_s1687" type="#_x0000_t75" style="position:absolute;left:0;margin-left:0pt;margin-top:0pt;height:45.7pt;width:8.3pt;rotation:0f;z-index:252336128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25" o:spid="_x0000_s1688" type="#_x0000_t75" style="position:absolute;left:0;margin-left:0pt;margin-top:0pt;height:45.7pt;width:8.3pt;rotation:0f;z-index:252337152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34" o:spid="_x0000_s1689" type="#_x0000_t75" style="position:absolute;left:0;margin-left:0pt;margin-top:0pt;height:45.7pt;width:8.3pt;rotation:0f;z-index:252338176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35" o:spid="_x0000_s1690" type="#_x0000_t75" style="position:absolute;left:0;margin-left:0pt;margin-top:0pt;height:32.25pt;width:9pt;rotation:0f;z-index:252339200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38" o:spid="_x0000_s1691" type="#_x0000_t75" style="position:absolute;left:0;margin-left:0pt;margin-top:0pt;height:45.7pt;width:7.65pt;rotation:0f;z-index:252340224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25" o:spid="_x0000_s1692" type="#_x0000_t75" style="position:absolute;left:0;margin-left:0pt;margin-top:0pt;height:45.7pt;width:8.3pt;rotation:0f;z-index:252341248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39" o:spid="_x0000_s1693" type="#_x0000_t75" style="position:absolute;left:0;margin-left:0pt;margin-top:0pt;height:45.7pt;width:8.3pt;rotation:0f;z-index:252342272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26" o:spid="_x0000_s1694" type="#_x0000_t75" style="position:absolute;left:0;margin-left:0pt;margin-top:0pt;height:32.25pt;width:9pt;rotation:0f;z-index:252343296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36" o:spid="_x0000_s1695" type="#_x0000_t75" style="position:absolute;left:0;margin-left:0pt;margin-top:0pt;height:45.7pt;width:8.3pt;rotation:0f;z-index:252344320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40" o:spid="_x0000_s1696" type="#_x0000_t75" style="position:absolute;left:0;margin-left:0pt;margin-top:0pt;height:32.25pt;width:9pt;rotation:0f;z-index:252345344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39" o:spid="_x0000_s1697" type="#_x0000_t75" style="position:absolute;left:0;margin-left:0pt;margin-top:0pt;height:32.25pt;width:7.65pt;rotation:0f;z-index:252346368;" o:ole="f" fillcolor="#FFFFFF" filled="f" o:preferrelative="t" stroked="f" coordorigin="0,0" coordsize="21600,21600">
                  <v:fill on="f" color2="#FFFFFF" focus="0%"/>
                  <v:imagedata gain="65536f" blacklevel="0f" gamma="0" o:title="" r:id="rId25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41" o:spid="_x0000_s1698" type="#_x0000_t75" style="position:absolute;left:0;margin-left:0pt;margin-top:0pt;height:46.5pt;width:8.3pt;rotation:0f;z-index:252347392;" o:ole="f" fillcolor="#FFFFFF" filled="f" o:preferrelative="t" stroked="f" coordorigin="0,0" coordsize="21600,21600">
                  <v:fill on="f" color2="#FFFFFF" focus="0%"/>
                  <v:imagedata gain="65536f" blacklevel="0f" gamma="0" o:title="" r:id="rId2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42" o:spid="_x0000_s1699" type="#_x0000_t75" style="position:absolute;left:0;margin-left:0pt;margin-top:0pt;height:32.25pt;width:9pt;rotation:0f;z-index:252348416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26" o:spid="_x0000_s1700" type="#_x0000_t75" style="position:absolute;left:0;margin-left:0pt;margin-top:0pt;height:46.5pt;width:9pt;rotation:0f;z-index:252349440;" o:ole="f" fillcolor="#FFFFFF" filled="f" o:preferrelative="t" stroked="f" coordorigin="0,0" coordsize="21600,21600">
                  <v:fill on="f" color2="#FFFFFF" focus="0%"/>
                  <v:imagedata gain="65536f" blacklevel="0f" gamma="0" o:title="" r:id="rId2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37" o:spid="_x0000_s1701" type="#_x0000_t75" style="position:absolute;left:0;margin-left:0pt;margin-top:0pt;height:32.25pt;width:9pt;rotation:0f;z-index:252350464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29" o:spid="_x0000_s1702" type="#_x0000_t75" style="position:absolute;left:0;margin-left:0pt;margin-top:0pt;height:46.5pt;width:9pt;rotation:0f;z-index:252351488;" o:ole="f" fillcolor="#FFFFFF" filled="f" o:preferrelative="t" stroked="f" coordorigin="0,0" coordsize="21600,21600">
                  <v:fill on="f" color2="#FFFFFF" focus="0%"/>
                  <v:imagedata gain="65536f" blacklevel="0f" gamma="0" o:title="" r:id="rId2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40" o:spid="_x0000_s1703" type="#_x0000_t75" style="position:absolute;left:0;margin-left:0pt;margin-top:0pt;height:45.7pt;width:7.65pt;rotation:0f;z-index:252352512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27" o:spid="_x0000_s1704" type="#_x0000_t75" style="position:absolute;left:0;margin-left:0pt;margin-top:0pt;height:46.5pt;width:8.3pt;rotation:0f;z-index:252353536;" o:ole="f" fillcolor="#FFFFFF" filled="f" o:preferrelative="t" stroked="f" coordorigin="0,0" coordsize="21600,21600">
                  <v:fill on="f" color2="#FFFFFF" focus="0%"/>
                  <v:imagedata gain="65536f" blacklevel="0f" gamma="0" o:title="" r:id="rId2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43" o:spid="_x0000_s1705" type="#_x0000_t75" style="position:absolute;left:0;margin-left:0pt;margin-top:0pt;height:45.7pt;width:9pt;rotation:0f;z-index:252354560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28" o:spid="_x0000_s1706" type="#_x0000_t75" style="position:absolute;left:0;margin-left:0pt;margin-top:0pt;height:46.5pt;width:8.3pt;rotation:0f;z-index:252355584;" o:ole="f" fillcolor="#FFFFFF" filled="f" o:preferrelative="t" stroked="f" coordorigin="0,0" coordsize="21600,21600">
                  <v:fill on="f" color2="#FFFFFF" focus="0%"/>
                  <v:imagedata gain="65536f" blacklevel="0f" gamma="0" o:title="" r:id="rId2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38" o:spid="_x0000_s1707" type="#_x0000_t75" style="position:absolute;left:0;margin-left:0pt;margin-top:0pt;height:45.7pt;width:9pt;rotation:0f;z-index:252356608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27" o:spid="_x0000_s1708" type="#_x0000_t75" style="position:absolute;left:0;margin-left:0pt;margin-top:0pt;height:46.5pt;width:8.3pt;rotation:0f;z-index:252357632;" o:ole="f" fillcolor="#FFFFFF" filled="f" o:preferrelative="t" stroked="f" coordorigin="0,0" coordsize="21600,21600">
                  <v:fill on="f" color2="#FFFFFF" focus="0%"/>
                  <v:imagedata gain="65536f" blacklevel="0f" gamma="0" o:title="" r:id="rId2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41" o:spid="_x0000_s1709" type="#_x0000_t75" style="position:absolute;left:0;margin-left:0pt;margin-top:0pt;height:45.7pt;width:7.65pt;rotation:0f;z-index:252358656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39" o:spid="_x0000_s1710" type="#_x0000_t75" style="position:absolute;left:0;margin-left:0pt;margin-top:0pt;height:46.5pt;width:8.3pt;rotation:0f;z-index:252359680;" o:ole="f" fillcolor="#FFFFFF" filled="f" o:preferrelative="t" stroked="f" coordorigin="0,0" coordsize="21600,21600">
                  <v:fill on="f" color2="#FFFFFF" focus="0%"/>
                  <v:imagedata gain="65536f" blacklevel="0f" gamma="0" o:title="" r:id="rId2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44" o:spid="_x0000_s1711" type="#_x0000_t75" style="position:absolute;left:0;margin-left:0pt;margin-top:0pt;height:45.7pt;width:8.3pt;rotation:0f;z-index:252360704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30" o:spid="_x0000_s1712" type="#_x0000_t75" style="position:absolute;left:0;margin-left:0pt;margin-top:0pt;height:33.05pt;width:9pt;rotation:0f;z-index:252361728;" o:ole="f" fillcolor="#FFFFFF" filled="f" o:preferrelative="t" stroked="f" coordorigin="0,0" coordsize="21600,21600">
                  <v:fill on="f" color2="#FFFFFF" focus="0%"/>
                  <v:imagedata gain="65536f" blacklevel="0f" gamma="0" o:title="" r:id="rId2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42" o:spid="_x0000_s1713" type="#_x0000_t75" style="position:absolute;left:0;margin-left:0pt;margin-top:0pt;height:45.7pt;width:7.65pt;rotation:0f;z-index:252362752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40" o:spid="_x0000_s1714" type="#_x0000_t75" style="position:absolute;left:0;margin-left:0pt;margin-top:0pt;height:45.7pt;width:8.3pt;rotation:0f;z-index:252363776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29" o:spid="_x0000_s1715" type="#_x0000_t75" style="position:absolute;left:0;margin-left:0pt;margin-top:0pt;height:45.7pt;width:8.3pt;rotation:0f;z-index:252364800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45" o:spid="_x0000_s1716" type="#_x0000_t75" style="position:absolute;left:0;margin-left:0pt;margin-top:0pt;height:45.7pt;width:8.3pt;rotation:0f;z-index:252365824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28" o:spid="_x0000_s1717" type="#_x0000_t75" style="position:absolute;left:0;margin-left:0pt;margin-top:0pt;height:32.25pt;width:9pt;rotation:0f;z-index:252366848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41" o:spid="_x0000_s1718" type="#_x0000_t75" style="position:absolute;left:0;margin-left:0pt;margin-top:0pt;height:45.7pt;width:8.3pt;rotation:0f;z-index:252367872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29" o:spid="_x0000_s1719" type="#_x0000_t75" style="position:absolute;left:0;margin-left:0pt;margin-top:0pt;height:45.7pt;width:8.3pt;rotation:0f;z-index:252368896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43" o:spid="_x0000_s1720" type="#_x0000_t75" style="position:absolute;left:0;margin-left:0pt;margin-top:0pt;height:32.25pt;width:7.65pt;rotation:0f;z-index:252369920;" o:ole="f" fillcolor="#FFFFFF" filled="f" o:preferrelative="t" stroked="f" coordorigin="0,0" coordsize="21600,21600">
                  <v:fill on="f" color2="#FFFFFF" focus="0%"/>
                  <v:imagedata gain="65536f" blacklevel="0f" gamma="0" o:title="" r:id="rId25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30" o:spid="_x0000_s1721" type="#_x0000_t75" style="position:absolute;left:0;margin-left:0pt;margin-top:0pt;height:46.5pt;width:9pt;rotation:0f;z-index:252370944;" o:ole="f" fillcolor="#FFFFFF" filled="f" o:preferrelative="t" stroked="f" coordorigin="0,0" coordsize="21600,21600">
                  <v:fill on="f" color2="#FFFFFF" focus="0%"/>
                  <v:imagedata gain="65536f" blacklevel="0f" gamma="0" o:title="" r:id="rId2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46" o:spid="_x0000_s1722" type="#_x0000_t75" style="position:absolute;left:0;margin-left:0pt;margin-top:0pt;height:32.25pt;width:8.3pt;rotation:0f;z-index:252371968;" o:ole="f" fillcolor="#FFFFFF" filled="f" o:preferrelative="t" stroked="f" coordorigin="0,0" coordsize="21600,21600">
                  <v:fill on="f" color2="#FFFFFF" focus="0%"/>
                  <v:imagedata gain="65536f" blacklevel="0f" gamma="0" o:title="" r:id="rId2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31" o:spid="_x0000_s1723" type="#_x0000_t75" style="position:absolute;left:0;margin-left:0pt;margin-top:0pt;height:33.05pt;width:9pt;rotation:0f;z-index:252372992;" o:ole="f" fillcolor="#FFFFFF" filled="f" o:preferrelative="t" stroked="f" coordorigin="0,0" coordsize="21600,21600">
                  <v:fill on="f" color2="#FFFFFF" focus="0%"/>
                  <v:imagedata gain="65536f" blacklevel="0f" gamma="0" o:title="" r:id="rId2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42" o:spid="_x0000_s1724" type="#_x0000_t75" style="position:absolute;left:0;margin-left:0pt;margin-top:0pt;height:32.25pt;width:8.3pt;rotation:0f;z-index:252374016;" o:ole="f" fillcolor="#FFFFFF" filled="f" o:preferrelative="t" stroked="f" coordorigin="0,0" coordsize="21600,21600">
                  <v:fill on="f" color2="#FFFFFF" focus="0%"/>
                  <v:imagedata gain="65536f" blacklevel="0f" gamma="0" o:title="" r:id="rId2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43" o:spid="_x0000_s1725" type="#_x0000_t75" style="position:absolute;left:0;margin-left:0pt;margin-top:0pt;height:46.5pt;width:9pt;rotation:0f;z-index:252375040;" o:ole="f" fillcolor="#FFFFFF" filled="f" o:preferrelative="t" stroked="f" coordorigin="0,0" coordsize="21600,21600">
                  <v:fill on="f" color2="#FFFFFF" focus="0%"/>
                  <v:imagedata gain="65536f" blacklevel="0f" gamma="0" o:title="" r:id="rId2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44" o:spid="_x0000_s1726" type="#_x0000_t75" style="position:absolute;left:0;margin-left:0pt;margin-top:0pt;height:45.7pt;width:7.65pt;rotation:0f;z-index:252376064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30" o:spid="_x0000_s1727" type="#_x0000_t75" style="position:absolute;left:0;margin-left:0pt;margin-top:0pt;height:45.7pt;width:8.3pt;rotation:0f;z-index:252377088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47" o:spid="_x0000_s1728" type="#_x0000_t75" style="position:absolute;left:0;margin-left:0pt;margin-top:0pt;height:45.7pt;width:8.3pt;rotation:0f;z-index:252378112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31" o:spid="_x0000_s1729" type="#_x0000_t75" style="position:absolute;left:0;margin-left:0pt;margin-top:0pt;height:46.5pt;width:8.3pt;rotation:0f;z-index:252379136;" o:ole="f" fillcolor="#FFFFFF" filled="f" o:preferrelative="t" stroked="f" coordorigin="0,0" coordsize="21600,21600">
                  <v:fill on="f" color2="#FFFFFF" focus="0%"/>
                  <v:imagedata gain="65536f" blacklevel="0f" gamma="0" o:title="" r:id="rId2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44" o:spid="_x0000_s1730" type="#_x0000_t75" style="position:absolute;left:0;margin-left:0pt;margin-top:0pt;height:45.7pt;width:8.3pt;rotation:0f;z-index:252380160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32" o:spid="_x0000_s1731" type="#_x0000_t75" style="position:absolute;left:0;margin-left:0pt;margin-top:0pt;height:45.7pt;width:8.3pt;rotation:0f;z-index:252381184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45" o:spid="_x0000_s1732" type="#_x0000_t75" style="position:absolute;left:0;margin-left:0pt;margin-top:0pt;height:45.7pt;width:7.65pt;rotation:0f;z-index:252382208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46" o:spid="_x0000_s1733" type="#_x0000_t75" style="position:absolute;left:0;margin-left:0pt;margin-top:0pt;height:46.5pt;width:7.65pt;rotation:0f;z-index:252383232;" o:ole="f" fillcolor="#FFFFFF" filled="f" o:preferrelative="t" stroked="f" coordorigin="0,0" coordsize="21600,21600">
                  <v:fill on="f" color2="#FFFFFF" focus="0%"/>
                  <v:imagedata gain="65536f" blacklevel="0f" gamma="0" o:title="" r:id="rId2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48" o:spid="_x0000_s1734" type="#_x0000_t75" style="position:absolute;left:0;margin-left:0pt;margin-top:0pt;height:45.7pt;width:8.3pt;rotation:0f;z-index:252384256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32" o:spid="_x0000_s1735" type="#_x0000_t75" style="position:absolute;left:0;margin-left:0pt;margin-top:0pt;height:32.25pt;width:9pt;rotation:0f;z-index:252385280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45" o:spid="_x0000_s1736" type="#_x0000_t75" style="position:absolute;left:0;margin-left:0pt;margin-top:0pt;height:45.7pt;width:8.3pt;rotation:0f;z-index:252386304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47" o:spid="_x0000_s1737" type="#_x0000_t75" style="position:absolute;left:0;margin-left:0pt;margin-top:0pt;height:32.25pt;width:7.65pt;rotation:0f;z-index:252387328;" o:ole="f" fillcolor="#FFFFFF" filled="f" o:preferrelative="t" stroked="f" coordorigin="0,0" coordsize="21600,21600">
                  <v:fill on="f" color2="#FFFFFF" focus="0%"/>
                  <v:imagedata gain="65536f" blacklevel="0f" gamma="0" o:title="" r:id="rId25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48" o:spid="_x0000_s1738" type="#_x0000_t75" style="position:absolute;left:0;margin-left:0pt;margin-top:0pt;height:45.7pt;width:7.65pt;rotation:0f;z-index:252388352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31" o:spid="_x0000_s1739" type="#_x0000_t75" style="position:absolute;left:0;margin-left:0pt;margin-top:0pt;height:45.7pt;width:9pt;rotation:0f;z-index:252389376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49" o:spid="_x0000_s1740" type="#_x0000_t75" style="position:absolute;left:0;margin-left:0pt;margin-top:0pt;height:45.7pt;width:8.3pt;rotation:0f;z-index:252390400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32" o:spid="_x0000_s1741" type="#_x0000_t75" style="position:absolute;left:0;margin-left:0pt;margin-top:0pt;height:32.25pt;width:9pt;rotation:0f;z-index:252391424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46" o:spid="_x0000_s1742" type="#_x0000_t75" style="position:absolute;left:0;margin-left:0pt;margin-top:0pt;height:45.7pt;width:8.3pt;rotation:0f;z-index:252392448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33" o:spid="_x0000_s1743" type="#_x0000_t75" style="position:absolute;left:0;margin-left:0pt;margin-top:0pt;height:45.7pt;width:9pt;rotation:0f;z-index:252393472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49" o:spid="_x0000_s1744" type="#_x0000_t75" style="position:absolute;left:0;margin-left:0pt;margin-top:0pt;height:32.25pt;width:7.65pt;rotation:0f;z-index:252394496;" o:ole="f" fillcolor="#FFFFFF" filled="f" o:preferrelative="t" stroked="f" coordorigin="0,0" coordsize="21600,21600">
                  <v:fill on="f" color2="#FFFFFF" focus="0%"/>
                  <v:imagedata gain="65536f" blacklevel="0f" gamma="0" o:title="" r:id="rId25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34" o:spid="_x0000_s1745" type="#_x0000_t75" style="position:absolute;left:0;margin-left:0pt;margin-top:0pt;height:45.7pt;width:8.3pt;rotation:0f;z-index:252395520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50" o:spid="_x0000_s1746" type="#_x0000_t75" style="position:absolute;left:0;margin-left:0pt;margin-top:0pt;height:32.25pt;width:9pt;rotation:0f;z-index:252396544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33" o:spid="_x0000_s1747" type="#_x0000_t75" style="position:absolute;left:0;margin-left:0pt;margin-top:0pt;height:33.05pt;width:9pt;rotation:0f;z-index:252397568;" o:ole="f" fillcolor="#FFFFFF" filled="f" o:preferrelative="t" stroked="f" coordorigin="0,0" coordsize="21600,21600">
                  <v:fill on="f" color2="#FFFFFF" focus="0%"/>
                  <v:imagedata gain="65536f" blacklevel="0f" gamma="0" o:title="" r:id="rId2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47" o:spid="_x0000_s1748" type="#_x0000_t75" style="position:absolute;left:0;margin-left:0pt;margin-top:0pt;height:32.25pt;width:9pt;rotation:0f;z-index:252398592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48" o:spid="_x0000_s1749" type="#_x0000_t75" style="position:absolute;left:0;margin-left:0pt;margin-top:0pt;height:45.7pt;width:9pt;rotation:0f;z-index:252399616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50" o:spid="_x0000_s1750" type="#_x0000_t75" style="position:absolute;left:0;margin-left:0pt;margin-top:0pt;height:45.7pt;width:7.65pt;rotation:0f;z-index:252400640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33" o:spid="_x0000_s1751" type="#_x0000_t75" style="position:absolute;left:0;margin-left:0pt;margin-top:0pt;height:45.7pt;width:8.3pt;rotation:0f;z-index:252401664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51" o:spid="_x0000_s1752" type="#_x0000_t75" style="position:absolute;left:0;margin-left:0pt;margin-top:0pt;height:45.7pt;width:9pt;rotation:0f;z-index:252402688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49" o:spid="_x0000_s1753" type="#_x0000_t75" style="position:absolute;left:0;margin-left:0pt;margin-top:0pt;height:45.7pt;width:8.3pt;rotation:0f;z-index:252403712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50" o:spid="_x0000_s1754" type="#_x0000_t75" style="position:absolute;left:0;margin-left:0pt;margin-top:0pt;height:45.7pt;width:9pt;rotation:0f;z-index:252404736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35" o:spid="_x0000_s1755" type="#_x0000_t75" style="position:absolute;left:0;margin-left:0pt;margin-top:0pt;height:45.7pt;width:8.3pt;rotation:0f;z-index:252405760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51" o:spid="_x0000_s1756" type="#_x0000_t75" style="position:absolute;left:0;margin-left:0pt;margin-top:0pt;height:45.7pt;width:7.65pt;rotation:0f;z-index:252406784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34" o:spid="_x0000_s1757" type="#_x0000_t75" style="position:absolute;left:0;margin-left:0pt;margin-top:0pt;height:45.7pt;width:8.3pt;rotation:0f;z-index:252407808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52" o:spid="_x0000_s1758" type="#_x0000_t75" style="position:absolute;left:0;margin-left:0pt;margin-top:0pt;height:45.7pt;width:9pt;rotation:0f;z-index:252408832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35" o:spid="_x0000_s1759" type="#_x0000_t75" style="position:absolute;left:0;margin-left:0pt;margin-top:0pt;height:33.05pt;width:9pt;rotation:0f;z-index:252409856;" o:ole="f" fillcolor="#FFFFFF" filled="f" o:preferrelative="t" stroked="f" coordorigin="0,0" coordsize="21600,21600">
                  <v:fill on="f" color2="#FFFFFF" focus="0%"/>
                  <v:imagedata gain="65536f" blacklevel="0f" gamma="0" o:title="" r:id="rId2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51" o:spid="_x0000_s1760" type="#_x0000_t75" style="position:absolute;left:0;margin-left:0pt;margin-top:0pt;height:45.7pt;width:9pt;rotation:0f;z-index:252410880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36" o:spid="_x0000_s1761" type="#_x0000_t75" style="position:absolute;left:0;margin-left:0pt;margin-top:0pt;height:32.25pt;width:9pt;rotation:0f;z-index:252411904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52" o:spid="_x0000_s1762" type="#_x0000_t75" style="position:absolute;left:0;margin-left:0pt;margin-top:0pt;height:45.7pt;width:7.65pt;rotation:0f;z-index:252412928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34" o:spid="_x0000_s1763" type="#_x0000_t75" style="position:absolute;left:0;margin-left:0pt;margin-top:0pt;height:45.7pt;width:8.3pt;rotation:0f;z-index:252413952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53" o:spid="_x0000_s1764" type="#_x0000_t75" style="position:absolute;left:0;margin-left:0pt;margin-top:0pt;height:45.7pt;width:9pt;rotation:0f;z-index:252414976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35" o:spid="_x0000_s1765" type="#_x0000_t75" style="position:absolute;left:0;margin-left:0pt;margin-top:0pt;height:32.25pt;width:9pt;rotation:0f;z-index:252416000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52" o:spid="_x0000_s1766" type="#_x0000_t75" style="position:absolute;left:0;margin-left:0pt;margin-top:0pt;height:45.7pt;width:9pt;rotation:0f;z-index:252417024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36" o:spid="_x0000_s1767" type="#_x0000_t75" style="position:absolute;left:0;margin-left:0pt;margin-top:0pt;height:45.7pt;width:8.3pt;rotation:0f;z-index:252418048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37" o:spid="_x0000_s1768" type="#_x0000_t75" style="position:absolute;left:0;margin-left:0pt;margin-top:0pt;height:45.7pt;width:8.3pt;rotation:0f;z-index:252419072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53" o:spid="_x0000_s1769" type="#_x0000_t75" style="position:absolute;left:0;margin-left:0pt;margin-top:0pt;height:46.5pt;width:7.65pt;rotation:0f;z-index:252420096;" o:ole="f" fillcolor="#FFFFFF" filled="f" o:preferrelative="t" stroked="f" coordorigin="0,0" coordsize="21600,21600">
                  <v:fill on="f" color2="#FFFFFF" focus="0%"/>
                  <v:imagedata gain="65536f" blacklevel="0f" gamma="0" o:title="" r:id="rId2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37" o:spid="_x0000_s1770" type="#_x0000_t75" style="position:absolute;left:0;margin-left:0pt;margin-top:0pt;height:32.25pt;width:9pt;rotation:0f;z-index:252421120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53" o:spid="_x0000_s1771" type="#_x0000_t75" style="position:absolute;left:0;margin-left:0pt;margin-top:0pt;height:46.5pt;width:9pt;rotation:0f;z-index:252422144;" o:ole="f" fillcolor="#FFFFFF" filled="f" o:preferrelative="t" stroked="f" coordorigin="0,0" coordsize="21600,21600">
                  <v:fill on="f" color2="#FFFFFF" focus="0%"/>
                  <v:imagedata gain="65536f" blacklevel="0f" gamma="0" o:title="" r:id="rId2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36" o:spid="_x0000_s1772" type="#_x0000_t75" style="position:absolute;left:0;margin-left:0pt;margin-top:0pt;height:45.7pt;width:9pt;rotation:0f;z-index:252423168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38" o:spid="_x0000_s1773" type="#_x0000_t75" style="position:absolute;left:0;margin-left:0pt;margin-top:0pt;height:46.5pt;width:9pt;rotation:0f;z-index:252424192;" o:ole="f" fillcolor="#FFFFFF" filled="f" o:preferrelative="t" stroked="f" coordorigin="0,0" coordsize="21600,21600">
                  <v:fill on="f" color2="#FFFFFF" focus="0%"/>
                  <v:imagedata gain="65536f" blacklevel="0f" gamma="0" o:title="" r:id="rId2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38" o:spid="_x0000_s1774" type="#_x0000_t75" style="position:absolute;left:0;margin-left:0pt;margin-top:0pt;height:45.7pt;width:9pt;rotation:0f;z-index:252425216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37" o:spid="_x0000_s1775" type="#_x0000_t75" style="position:absolute;left:0;margin-left:0pt;margin-top:0pt;height:33.05pt;width:9pt;rotation:0f;z-index:252426240;" o:ole="f" fillcolor="#FFFFFF" filled="f" o:preferrelative="t" stroked="f" coordorigin="0,0" coordsize="21600,21600">
                  <v:fill on="f" color2="#FFFFFF" focus="0%"/>
                  <v:imagedata gain="65536f" blacklevel="0f" gamma="0" o:title="" r:id="rId2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38" o:spid="_x0000_s1776" type="#_x0000_t75" style="position:absolute;left:0;margin-left:0pt;margin-top:0pt;height:45.7pt;width:8.3pt;rotation:0f;z-index:252427264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39" o:spid="_x0000_s1777" type="#_x0000_t75" style="position:absolute;left:0;margin-left:0pt;margin-top:0pt;height:45.7pt;width:8.3pt;rotation:0f;z-index:252428288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39" o:spid="_x0000_s1778" type="#_x0000_t75" style="position:absolute;left:0;margin-left:0pt;margin-top:0pt;height:45.7pt;width:8.3pt;rotation:0f;z-index:252429312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40" o:spid="_x0000_s1779" type="#_x0000_t75" style="position:absolute;left:0;margin-left:0pt;margin-top:0pt;height:45.7pt;width:8.3pt;rotation:0f;z-index:252430336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39" o:spid="_x0000_s1780" type="#_x0000_t75" style="position:absolute;left:0;margin-left:0pt;margin-top:0pt;height:46.5pt;width:9pt;rotation:0f;z-index:252431360;" o:ole="f" fillcolor="#FFFFFF" filled="f" o:preferrelative="t" stroked="f" coordorigin="0,0" coordsize="21600,21600">
                  <v:fill on="f" color2="#FFFFFF" focus="0%"/>
                  <v:imagedata gain="65536f" blacklevel="0f" gamma="0" o:title="" r:id="rId2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40" o:spid="_x0000_s1781" type="#_x0000_t75" style="position:absolute;left:0;margin-left:0pt;margin-top:0pt;height:32.25pt;width:8.3pt;rotation:0f;z-index:252432384;" o:ole="f" fillcolor="#FFFFFF" filled="f" o:preferrelative="t" stroked="f" coordorigin="0,0" coordsize="21600,21600">
                  <v:fill on="f" color2="#FFFFFF" focus="0%"/>
                  <v:imagedata gain="65536f" blacklevel="0f" gamma="0" o:title="" r:id="rId2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41" o:spid="_x0000_s1782" type="#_x0000_t75" style="position:absolute;left:0;margin-left:0pt;margin-top:0pt;height:45.7pt;width:9pt;rotation:0f;z-index:252433408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40" o:spid="_x0000_s1783" type="#_x0000_t75" style="position:absolute;left:0;margin-left:0pt;margin-top:0pt;height:45.7pt;width:8.3pt;rotation:0f;z-index:252434432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41" o:spid="_x0000_s1784" type="#_x0000_t75" style="position:absolute;left:0;margin-left:0pt;margin-top:0pt;height:46.5pt;width:8.3pt;rotation:0f;z-index:252435456;" o:ole="f" fillcolor="#FFFFFF" filled="f" o:preferrelative="t" stroked="f" coordorigin="0,0" coordsize="21600,21600">
                  <v:fill on="f" color2="#FFFFFF" focus="0%"/>
                  <v:imagedata gain="65536f" blacklevel="0f" gamma="0" o:title="" r:id="rId2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42" o:spid="_x0000_s1785" type="#_x0000_t75" style="position:absolute;left:0;margin-left:0pt;margin-top:0pt;height:45.7pt;width:8.3pt;rotation:0f;z-index:252436480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41" o:spid="_x0000_s1786" type="#_x0000_t75" style="position:absolute;left:0;margin-left:0pt;margin-top:0pt;height:32.25pt;width:9pt;rotation:0f;z-index:252437504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42" o:spid="_x0000_s1787" type="#_x0000_t75" style="position:absolute;left:0;margin-left:0pt;margin-top:0pt;height:45.7pt;width:8.3pt;rotation:0f;z-index:252438528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54" o:spid="_x0000_s1788" type="#_x0000_t75" style="position:absolute;left:0;margin-left:0pt;margin-top:0pt;height:46.5pt;width:8.3pt;rotation:0f;z-index:252439552;" o:ole="f" fillcolor="#FFFFFF" filled="f" o:preferrelative="t" stroked="f" coordorigin="0,0" coordsize="21600,21600">
                  <v:fill on="f" color2="#FFFFFF" focus="0%"/>
                  <v:imagedata gain="65536f" blacklevel="0f" gamma="0" o:title="" r:id="rId2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42" o:spid="_x0000_s1789" type="#_x0000_t75" style="position:absolute;left:0;margin-left:0pt;margin-top:0pt;height:45.7pt;width:8.3pt;rotation:0f;z-index:252440576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43" o:spid="_x0000_s1790" type="#_x0000_t75" style="position:absolute;left:0;margin-left:0pt;margin-top:0pt;height:45.7pt;width:9pt;rotation:0f;z-index:252441600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44" o:spid="_x0000_s1791" type="#_x0000_t75" style="position:absolute;left:0;margin-left:0pt;margin-top:0pt;height:45.7pt;width:8.3pt;rotation:0f;z-index:252442624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43" o:spid="_x0000_s1792" type="#_x0000_t75" style="position:absolute;left:0;margin-left:0pt;margin-top:0pt;height:45.7pt;width:8.3pt;rotation:0f;z-index:252443648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43" o:spid="_x0000_s1793" type="#_x0000_t75" style="position:absolute;left:0;margin-left:0pt;margin-top:0pt;height:32.25pt;width:9pt;rotation:0f;z-index:252444672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44" o:spid="_x0000_s1794" type="#_x0000_t75" style="position:absolute;left:0;margin-left:0pt;margin-top:0pt;height:45.7pt;width:9pt;rotation:0f;z-index:252445696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44" o:spid="_x0000_s1795" type="#_x0000_t75" style="position:absolute;left:0;margin-left:0pt;margin-top:0pt;height:45.7pt;width:9pt;rotation:0f;z-index:252446720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54" o:spid="_x0000_s1796" type="#_x0000_t75" style="position:absolute;left:0;margin-left:0pt;margin-top:0pt;height:45.7pt;width:8.3pt;rotation:0f;z-index:252447744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45" o:spid="_x0000_s1797" type="#_x0000_t75" style="position:absolute;left:0;margin-left:0pt;margin-top:0pt;height:45.7pt;width:9pt;rotation:0f;z-index:252448768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45" o:spid="_x0000_s1798" type="#_x0000_t75" style="position:absolute;left:0;margin-left:0pt;margin-top:0pt;height:33.05pt;width:9pt;rotation:0f;z-index:252449792;" o:ole="f" fillcolor="#FFFFFF" filled="f" o:preferrelative="t" stroked="f" coordorigin="0,0" coordsize="21600,21600">
                  <v:fill on="f" color2="#FFFFFF" focus="0%"/>
                  <v:imagedata gain="65536f" blacklevel="0f" gamma="0" o:title="" r:id="rId2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45" o:spid="_x0000_s1799" type="#_x0000_t75" style="position:absolute;left:0;margin-left:0pt;margin-top:0pt;height:45.7pt;width:9pt;rotation:0f;z-index:252450816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54" o:spid="_x0000_s1800" type="#_x0000_t75" style="position:absolute;left:0;margin-left:0pt;margin-top:0pt;height:32.25pt;width:7.65pt;rotation:0f;z-index:252451840;" o:ole="f" fillcolor="#FFFFFF" filled="f" o:preferrelative="t" stroked="f" coordorigin="0,0" coordsize="21600,21600">
                  <v:fill on="f" color2="#FFFFFF" focus="0%"/>
                  <v:imagedata gain="65536f" blacklevel="0f" gamma="0" o:title="" r:id="rId25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46" o:spid="_x0000_s1801" type="#_x0000_t75" style="position:absolute;left:0;margin-left:0pt;margin-top:0pt;height:45.7pt;width:9pt;rotation:0f;z-index:252452864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46" o:spid="_x0000_s1802" type="#_x0000_t75" style="position:absolute;left:0;margin-left:0pt;margin-top:0pt;height:45.7pt;width:8.3pt;rotation:0f;z-index:252453888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47" o:spid="_x0000_s1803" type="#_x0000_t75" style="position:absolute;left:0;margin-left:0pt;margin-top:0pt;height:45.7pt;width:9pt;rotation:0f;z-index:252454912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55" o:spid="_x0000_s1804" type="#_x0000_t75" style="position:absolute;left:0;margin-left:0pt;margin-top:0pt;height:46.5pt;width:9pt;rotation:0f;z-index:252455936;" o:ole="f" fillcolor="#FFFFFF" filled="f" o:preferrelative="t" stroked="f" coordorigin="0,0" coordsize="21600,21600">
                  <v:fill on="f" color2="#FFFFFF" focus="0%"/>
                  <v:imagedata gain="65536f" blacklevel="0f" gamma="0" o:title="" r:id="rId20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48" o:spid="_x0000_s1805" type="#_x0000_t75" style="position:absolute;left:0;margin-left:0pt;margin-top:0pt;height:32.25pt;width:9pt;rotation:0f;z-index:252456960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49" o:spid="_x0000_s1806" type="#_x0000_t75" style="position:absolute;left:0;margin-left:0pt;margin-top:0pt;height:46.5pt;width:8.3pt;rotation:0f;z-index:252457984;" o:ole="f" fillcolor="#FFFFFF" filled="f" o:preferrelative="t" stroked="f" coordorigin="0,0" coordsize="21600,21600">
                  <v:fill on="f" color2="#FFFFFF" focus="0%"/>
                  <v:imagedata gain="65536f" blacklevel="0f" gamma="0" o:title="" r:id="rId2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46" o:spid="_x0000_s1807" type="#_x0000_t75" style="position:absolute;left:0;margin-left:0pt;margin-top:0pt;height:45.7pt;width:8.3pt;rotation:0f;z-index:252459008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47" o:spid="_x0000_s1808" type="#_x0000_t75" style="position:absolute;left:0;margin-left:0pt;margin-top:0pt;height:45.7pt;width:8.3pt;rotation:0f;z-index:252460032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48" o:spid="_x0000_s1809" type="#_x0000_t75" style="position:absolute;left:0;margin-left:0pt;margin-top:0pt;height:33.05pt;width:9pt;rotation:0f;z-index:252461056;" o:ole="f" fillcolor="#FFFFFF" filled="f" o:preferrelative="t" stroked="f" coordorigin="0,0" coordsize="21600,21600">
                  <v:fill on="f" color2="#FFFFFF" focus="0%"/>
                  <v:imagedata gain="65536f" blacklevel="0f" gamma="0" o:title="" r:id="rId2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50" o:spid="_x0000_s1810" type="#_x0000_t75" style="position:absolute;left:0;margin-left:0pt;margin-top:0pt;height:32.25pt;width:8.3pt;rotation:0f;z-index:252462080;" o:ole="f" fillcolor="#FFFFFF" filled="f" o:preferrelative="t" stroked="f" coordorigin="0,0" coordsize="21600,21600">
                  <v:fill on="f" color2="#FFFFFF" focus="0%"/>
                  <v:imagedata gain="65536f" blacklevel="0f" gamma="0" o:title="" r:id="rId2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47" o:spid="_x0000_s1811" type="#_x0000_t75" style="position:absolute;left:0;margin-left:0pt;margin-top:0pt;height:46.5pt;width:8.3pt;rotation:0f;z-index:252463104;" o:ole="f" fillcolor="#FFFFFF" filled="f" o:preferrelative="t" stroked="f" coordorigin="0,0" coordsize="21600,21600">
                  <v:fill on="f" color2="#FFFFFF" focus="0%"/>
                  <v:imagedata gain="65536f" blacklevel="0f" gamma="0" o:title="" r:id="rId2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49" o:spid="_x0000_s1812" type="#_x0000_t75" style="position:absolute;left:0;margin-left:0pt;margin-top:0pt;height:45.7pt;width:8.3pt;rotation:0f;z-index:252464128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48" o:spid="_x0000_s1813" type="#_x0000_t75" style="position:absolute;left:0;margin-left:0pt;margin-top:0pt;height:45.7pt;width:9pt;rotation:0f;z-index:252465152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49" o:spid="_x0000_s1814" type="#_x0000_t75" style="position:absolute;left:0;margin-left:0pt;margin-top:0pt;height:45.7pt;width:8.3pt;rotation:0f;z-index:252466176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50" o:spid="_x0000_s1815" type="#_x0000_t75" style="position:absolute;left:0;margin-left:0pt;margin-top:0pt;height:45.7pt;width:9pt;rotation:0f;z-index:252467200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51" o:spid="_x0000_s1816" type="#_x0000_t75" style="position:absolute;left:0;margin-left:0pt;margin-top:0pt;height:32.25pt;width:9pt;rotation:0f;z-index:252468224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52" o:spid="_x0000_s1817" type="#_x0000_t75" style="position:absolute;left:0;margin-left:0pt;margin-top:0pt;height:45.7pt;width:8.3pt;rotation:0f;z-index:252469248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50" o:spid="_x0000_s1818" type="#_x0000_t75" style="position:absolute;left:0;margin-left:0pt;margin-top:0pt;height:45.7pt;width:9pt;rotation:0f;z-index:252470272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55" o:spid="_x0000_s1819" type="#_x0000_t75" style="position:absolute;left:0;margin-left:0pt;margin-top:0pt;height:45.7pt;width:8.3pt;rotation:0f;z-index:252471296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51" o:spid="_x0000_s1820" type="#_x0000_t75" style="position:absolute;left:0;margin-left:0pt;margin-top:0pt;height:45.7pt;width:9pt;rotation:0f;z-index:252472320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55" o:spid="_x0000_s1821" type="#_x0000_t75" style="position:absolute;left:0;margin-left:0pt;margin-top:0pt;height:46.5pt;width:7.65pt;rotation:0f;z-index:252473344;" o:ole="f" fillcolor="#FFFFFF" filled="f" o:preferrelative="t" stroked="f" coordorigin="0,0" coordsize="21600,21600">
                  <v:fill on="f" color2="#FFFFFF" focus="0%"/>
                  <v:imagedata gain="65536f" blacklevel="0f" gamma="0" o:title="" r:id="rId2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51" o:spid="_x0000_s1822" type="#_x0000_t75" style="position:absolute;left:0;margin-left:0pt;margin-top:0pt;height:32.25pt;width:8.3pt;rotation:0f;z-index:252474368;" o:ole="f" fillcolor="#FFFFFF" filled="f" o:preferrelative="t" stroked="f" coordorigin="0,0" coordsize="21600,21600">
                  <v:fill on="f" color2="#FFFFFF" focus="0%"/>
                  <v:imagedata gain="65536f" blacklevel="0f" gamma="0" o:title="" r:id="rId2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52" o:spid="_x0000_s1823" type="#_x0000_t75" style="position:absolute;left:0;margin-left:0pt;margin-top:0pt;height:45.7pt;width:9pt;rotation:0f;z-index:252475392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53" o:spid="_x0000_s1824" type="#_x0000_t75" style="position:absolute;left:0;margin-left:0pt;margin-top:0pt;height:45.7pt;width:8.3pt;rotation:0f;z-index:252476416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54" o:spid="_x0000_s1825" type="#_x0000_t75" style="position:absolute;left:0;margin-left:0pt;margin-top:0pt;height:45.7pt;width:8.3pt;rotation:0f;z-index:252477440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52" o:spid="_x0000_s1826" type="#_x0000_t75" style="position:absolute;left:0;margin-left:0pt;margin-top:0pt;height:45.7pt;width:9pt;rotation:0f;z-index:252478464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53" o:spid="_x0000_s1827" type="#_x0000_t75" style="position:absolute;left:0;margin-left:0pt;margin-top:0pt;height:45.7pt;width:9pt;rotation:0f;z-index:252479488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54" o:spid="_x0000_s1828" type="#_x0000_t75" style="position:absolute;left:0;margin-left:0pt;margin-top:0pt;height:45.7pt;width:9pt;rotation:0f;z-index:252480512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55" o:spid="_x0000_s1829" type="#_x0000_t75" style="position:absolute;left:0;margin-left:0pt;margin-top:0pt;height:45.7pt;width:8.3pt;rotation:0f;z-index:252481536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53" o:spid="_x0000_s1830" type="#_x0000_t75" style="position:absolute;left:0;margin-left:0pt;margin-top:0pt;height:32.25pt;width:9pt;rotation:0f;z-index:252482560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54" o:spid="_x0000_s1831" type="#_x0000_t75" style="position:absolute;left:0;margin-left:0pt;margin-top:0pt;height:33.05pt;width:9pt;rotation:0f;z-index:252483584;" o:ole="f" fillcolor="#FFFFFF" filled="f" o:preferrelative="t" stroked="f" coordorigin="0,0" coordsize="21600,21600">
                  <v:fill on="f" color2="#FFFFFF" focus="0%"/>
                  <v:imagedata gain="65536f" blacklevel="0f" gamma="0" o:title="" r:id="rId2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55" o:spid="_x0000_s1832" type="#_x0000_t75" style="position:absolute;left:0;margin-left:0pt;margin-top:0pt;height:32.25pt;width:9pt;rotation:0f;z-index:252484608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55" o:spid="_x0000_s1833" type="#_x0000_t75" style="position:absolute;left:0;margin-left:0pt;margin-top:0pt;height:45.7pt;width:9pt;rotation:0f;z-index:252485632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山口淤地坝恢复重建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295.00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崔丙伟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牛王庙淤地坝恢复重建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93.00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崔丙伟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王沟淤地坝恢复重建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140.00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2022.5.15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崔丙伟</w:t>
            </w: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（七）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中央水利发展资金项目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50.00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山洪灾害防治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非工程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3"/>
                <w:rFonts w:hint="eastAsia" w:ascii="宋体" w:hAnsi="宋体" w:eastAsia="仿宋_GB2312" w:cs="仿宋_GB2312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措施建设</w:t>
            </w:r>
          </w:p>
        </w:tc>
        <w:tc>
          <w:tcPr>
            <w:tcW w:w="50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预警设施设备补充</w:t>
            </w:r>
          </w:p>
        </w:tc>
        <w:tc>
          <w:tcPr>
            <w:tcW w:w="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50.00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2022.12.31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水利局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赵中兴</w:t>
            </w:r>
          </w:p>
        </w:tc>
      </w:tr>
    </w:tbl>
    <w:p>
      <w:pPr>
        <w:widowControl w:val="0"/>
        <w:wordWrap/>
        <w:adjustRightInd/>
        <w:snapToGrid/>
        <w:spacing w:beforeAutospacing="0" w:afterAutospacing="0" w:line="590" w:lineRule="exact"/>
        <w:ind w:firstLine="632" w:firstLineChars="200"/>
        <w:jc w:val="both"/>
        <w:outlineLvl w:val="9"/>
        <w:rPr>
          <w:rFonts w:hint="eastAsia" w:ascii="宋体" w:hAnsi="宋体" w:eastAsia="仿宋_GB2312" w:cs="仿宋_GB2312"/>
          <w:spacing w:val="8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spacing w:val="8"/>
          <w:sz w:val="30"/>
          <w:szCs w:val="30"/>
          <w:lang w:val="en-US" w:eastAsia="zh-CN"/>
        </w:rPr>
        <w:br w:type="page"/>
      </w:r>
    </w:p>
    <w:p>
      <w:pPr>
        <w:widowControl w:val="0"/>
        <w:wordWrap/>
        <w:adjustRightInd/>
        <w:snapToGrid/>
        <w:spacing w:beforeAutospacing="0" w:afterAutospacing="0" w:line="600" w:lineRule="exact"/>
        <w:jc w:val="both"/>
        <w:textAlignment w:val="auto"/>
        <w:outlineLvl w:val="0"/>
        <w:rPr>
          <w:rFonts w:hint="eastAsia" w:ascii="宋体" w:hAnsi="宋体" w:eastAsia="黑体" w:cs="黑体"/>
          <w:spacing w:val="0"/>
          <w:sz w:val="32"/>
          <w:szCs w:val="32"/>
          <w:lang w:val="en-US" w:eastAsia="zh-CN"/>
        </w:rPr>
      </w:pPr>
      <w:bookmarkStart w:id="3" w:name="_Toc7594"/>
      <w:r>
        <w:rPr>
          <w:rFonts w:hint="eastAsia" w:ascii="宋体" w:hAnsi="宋体" w:eastAsia="黑体" w:cs="黑体"/>
          <w:spacing w:val="0"/>
          <w:sz w:val="32"/>
          <w:szCs w:val="32"/>
          <w:lang w:val="en-US" w:eastAsia="zh-CN"/>
        </w:rPr>
        <w:t>附件4</w:t>
      </w:r>
      <w:bookmarkEnd w:id="3"/>
    </w:p>
    <w:p>
      <w:pPr>
        <w:pStyle w:val="2"/>
        <w:widowControl w:val="0"/>
        <w:wordWrap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宋体" w:hAnsi="宋体" w:eastAsia="黑体" w:cs="黑体"/>
          <w:spacing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Autospacing="0" w:afterLines="30" w:afterAutospacing="0" w:line="600" w:lineRule="exact"/>
        <w:ind w:firstLine="0" w:firstLine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纳入省规划灾后恢复重建项目清单——交通基础设施</w:t>
      </w:r>
    </w:p>
    <w:tbl>
      <w:tblPr>
        <w:tblW w:w="1319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793"/>
        <w:gridCol w:w="5139"/>
        <w:gridCol w:w="1119"/>
        <w:gridCol w:w="1026"/>
        <w:gridCol w:w="1342"/>
        <w:gridCol w:w="1132"/>
        <w:gridCol w:w="1552"/>
        <w:gridCol w:w="1096"/>
      </w:tblGrid>
      <w:tr>
        <w:trPr>
          <w:trHeight w:val="601" w:hRule="atLeast"/>
          <w:tblHeader/>
          <w:jc w:val="center"/>
        </w:trPr>
        <w:tc>
          <w:tcPr>
            <w:tcW w:w="7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51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21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建设规模</w:t>
            </w:r>
          </w:p>
        </w:tc>
        <w:tc>
          <w:tcPr>
            <w:tcW w:w="134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完成期限</w:t>
            </w:r>
          </w:p>
        </w:tc>
        <w:tc>
          <w:tcPr>
            <w:tcW w:w="11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总投资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（万元）</w:t>
            </w:r>
          </w:p>
        </w:tc>
        <w:tc>
          <w:tcPr>
            <w:tcW w:w="15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责任单位</w:t>
            </w:r>
          </w:p>
        </w:tc>
        <w:tc>
          <w:tcPr>
            <w:tcW w:w="10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责任人</w:t>
            </w:r>
          </w:p>
        </w:tc>
      </w:tr>
      <w:tr>
        <w:trPr>
          <w:trHeight w:val="601" w:hRule="atLeast"/>
          <w:tblHeader/>
          <w:jc w:val="center"/>
        </w:trPr>
        <w:tc>
          <w:tcPr>
            <w:tcW w:w="7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51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里程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（公里）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桥梁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（延米）</w:t>
            </w:r>
          </w:p>
        </w:tc>
        <w:tc>
          <w:tcPr>
            <w:tcW w:w="13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rPr>
          <w:trHeight w:val="601" w:hRule="atLeast"/>
          <w:jc w:val="center"/>
        </w:trPr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513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12253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rPr>
          <w:trHeight w:val="601" w:hRule="atLeast"/>
          <w:jc w:val="center"/>
        </w:trPr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（一）</w:t>
            </w:r>
          </w:p>
        </w:tc>
        <w:tc>
          <w:tcPr>
            <w:tcW w:w="513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农村公路灾后恢复重建项目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7276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rPr>
          <w:trHeight w:val="601" w:hRule="atLeast"/>
          <w:jc w:val="center"/>
        </w:trPr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513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林山至王母洞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2022年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2640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交通运输局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胡保证</w:t>
            </w:r>
          </w:p>
        </w:tc>
      </w:tr>
      <w:tr>
        <w:trPr>
          <w:trHeight w:val="601" w:hRule="atLeast"/>
          <w:jc w:val="center"/>
        </w:trPr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513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王韩线铁山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东西山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2022年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1800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交通运输局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胡保证</w:t>
            </w:r>
          </w:p>
        </w:tc>
      </w:tr>
      <w:tr>
        <w:trPr>
          <w:trHeight w:val="601" w:hRule="atLeast"/>
          <w:jc w:val="center"/>
        </w:trPr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513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立城桥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85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2022年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488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交通运输局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胡保证</w:t>
            </w:r>
          </w:p>
        </w:tc>
      </w:tr>
      <w:tr>
        <w:trPr>
          <w:trHeight w:val="601" w:hRule="atLeast"/>
          <w:jc w:val="center"/>
        </w:trPr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513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中樊桥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85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2022年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448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交通运输局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胡保证</w:t>
            </w:r>
          </w:p>
        </w:tc>
      </w:tr>
      <w:tr>
        <w:trPr>
          <w:trHeight w:val="601" w:hRule="atLeast"/>
          <w:jc w:val="center"/>
        </w:trPr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513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北樊东桥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85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2022年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442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交通运输局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胡保证</w:t>
            </w:r>
          </w:p>
        </w:tc>
      </w:tr>
      <w:tr>
        <w:trPr>
          <w:trHeight w:val="601" w:hRule="atLeast"/>
          <w:jc w:val="center"/>
        </w:trPr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513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西坪桥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85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2022年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619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交通运输局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胡保证</w:t>
            </w:r>
          </w:p>
        </w:tc>
      </w:tr>
      <w:tr>
        <w:trPr>
          <w:trHeight w:val="601" w:hRule="atLeast"/>
          <w:jc w:val="center"/>
        </w:trPr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50"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Calibri" w:hAnsi="Calibri" w:eastAsia="仿宋_GB2312" w:cs="黑体"/>
                <w:kern w:val="2"/>
                <w:sz w:val="30"/>
                <w:szCs w:val="24"/>
                <w:lang w:val="en-US" w:eastAsia="zh-CN" w:bidi="ar-SA"/>
              </w:rPr>
              <w:pict>
                <v:rect id="文本框 42" o:spid="_x0000_s2098" style="position:absolute;left:0;margin-left:-41.5pt;margin-top:-41.25pt;height:70.15pt;width:38.1pt;rotation:0f;z-index:252762112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45 —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513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和平冷沟桥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69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2022年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420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交通运输局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胡保证</w:t>
            </w:r>
          </w:p>
        </w:tc>
      </w:tr>
      <w:tr>
        <w:trPr>
          <w:trHeight w:val="601" w:hRule="atLeast"/>
          <w:jc w:val="center"/>
        </w:trPr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50"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Calibri" w:hAnsi="Calibri" w:eastAsia="仿宋_GB2312" w:cs="黑体"/>
                <w:kern w:val="2"/>
                <w:sz w:val="30"/>
                <w:szCs w:val="24"/>
                <w:lang w:val="en-US" w:eastAsia="zh-CN" w:bidi="ar-SA"/>
              </w:rPr>
              <w:pict>
                <v:rect id="文本框 43" o:spid="_x0000_s2099" style="position:absolute;left:0;margin-left:-42.2pt;margin-top:-53.5pt;height:70.15pt;width:38.1pt;rotation:0f;z-index:252763136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46 —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513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济源示范区第一批通村公路恢复重建项目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1.5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2022年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93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交通运输局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胡保证</w:t>
            </w:r>
          </w:p>
        </w:tc>
      </w:tr>
      <w:tr>
        <w:trPr>
          <w:trHeight w:val="601" w:hRule="atLeast"/>
          <w:jc w:val="center"/>
        </w:trPr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513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济源示范区第二批通村公路恢复重建项目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3.87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2022年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326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交通运输局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胡保证</w:t>
            </w:r>
          </w:p>
        </w:tc>
      </w:tr>
      <w:tr>
        <w:trPr>
          <w:trHeight w:val="601" w:hRule="atLeast"/>
          <w:jc w:val="center"/>
        </w:trPr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（二）</w:t>
            </w:r>
          </w:p>
        </w:tc>
        <w:tc>
          <w:tcPr>
            <w:tcW w:w="513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较大水毁恢复重建项目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4875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rPr>
          <w:trHeight w:val="601" w:hRule="atLeast"/>
          <w:jc w:val="center"/>
        </w:trPr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513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S230林山至小有河段灾毁重建工程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12.6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2022年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4875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交通运输局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刘志科</w:t>
            </w:r>
          </w:p>
        </w:tc>
      </w:tr>
      <w:tr>
        <w:trPr>
          <w:trHeight w:val="601" w:hRule="atLeast"/>
          <w:jc w:val="center"/>
        </w:trPr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（三）</w:t>
            </w:r>
          </w:p>
        </w:tc>
        <w:tc>
          <w:tcPr>
            <w:tcW w:w="513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桥梁恢复重建项目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87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rPr>
          <w:trHeight w:val="601" w:hRule="atLeast"/>
          <w:jc w:val="center"/>
        </w:trPr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513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G208二淅线白涧河3号桥水毁抢修工程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2022年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87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交通运输局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刘志科</w:t>
            </w:r>
          </w:p>
        </w:tc>
      </w:tr>
      <w:tr>
        <w:trPr>
          <w:trHeight w:val="601" w:hRule="atLeast"/>
          <w:jc w:val="center"/>
        </w:trPr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（四）</w:t>
            </w:r>
          </w:p>
        </w:tc>
        <w:tc>
          <w:tcPr>
            <w:tcW w:w="513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内河水运恢复重建项目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rPr>
          <w:trHeight w:val="601" w:hRule="atLeast"/>
          <w:jc w:val="center"/>
        </w:trPr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513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码头泊位3个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2022年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交通运输局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胡正铁</w:t>
            </w:r>
          </w:p>
        </w:tc>
      </w:tr>
    </w:tbl>
    <w:p>
      <w:pPr>
        <w:widowControl w:val="0"/>
        <w:wordWrap/>
        <w:adjustRightInd/>
        <w:snapToGrid/>
        <w:spacing w:beforeAutospacing="0" w:afterAutospacing="0" w:line="590" w:lineRule="exact"/>
        <w:ind w:firstLine="632" w:firstLineChars="200"/>
        <w:jc w:val="both"/>
        <w:outlineLvl w:val="9"/>
        <w:rPr>
          <w:rFonts w:hint="eastAsia" w:ascii="宋体" w:hAnsi="宋体" w:eastAsia="仿宋_GB2312" w:cs="仿宋_GB2312"/>
          <w:spacing w:val="8"/>
          <w:sz w:val="30"/>
          <w:szCs w:val="30"/>
          <w:lang w:val="en-US" w:eastAsia="zh-CN"/>
        </w:rPr>
      </w:pPr>
    </w:p>
    <w:p>
      <w:pPr>
        <w:widowControl w:val="0"/>
        <w:wordWrap/>
        <w:adjustRightInd/>
        <w:snapToGrid/>
        <w:spacing w:beforeAutospacing="0" w:afterAutospacing="0" w:line="590" w:lineRule="exact"/>
        <w:ind w:firstLine="632" w:firstLineChars="200"/>
        <w:jc w:val="both"/>
        <w:outlineLvl w:val="9"/>
        <w:rPr>
          <w:rFonts w:hint="eastAsia" w:ascii="宋体" w:hAnsi="宋体" w:eastAsia="仿宋_GB2312" w:cs="仿宋_GB2312"/>
          <w:spacing w:val="8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spacing w:val="8"/>
          <w:sz w:val="30"/>
          <w:szCs w:val="30"/>
          <w:lang w:val="en-US" w:eastAsia="zh-CN"/>
        </w:rPr>
        <w:br w:type="page"/>
      </w:r>
    </w:p>
    <w:p>
      <w:pPr>
        <w:widowControl w:val="0"/>
        <w:wordWrap/>
        <w:adjustRightInd/>
        <w:snapToGrid/>
        <w:spacing w:beforeAutospacing="0" w:afterAutospacing="0" w:line="600" w:lineRule="exact"/>
        <w:jc w:val="both"/>
        <w:textAlignment w:val="auto"/>
        <w:outlineLvl w:val="0"/>
        <w:rPr>
          <w:rFonts w:hint="eastAsia" w:ascii="宋体" w:hAnsi="宋体" w:eastAsia="黑体" w:cs="黑体"/>
          <w:spacing w:val="0"/>
          <w:sz w:val="32"/>
          <w:szCs w:val="32"/>
          <w:lang w:val="en-US" w:eastAsia="zh-CN"/>
        </w:rPr>
      </w:pPr>
      <w:bookmarkStart w:id="4" w:name="_Toc22366"/>
      <w:r>
        <w:rPr>
          <w:rFonts w:hint="eastAsia" w:ascii="宋体" w:hAnsi="宋体" w:eastAsia="黑体" w:cs="黑体"/>
          <w:spacing w:val="0"/>
          <w:sz w:val="32"/>
          <w:szCs w:val="32"/>
          <w:lang w:val="en-US" w:eastAsia="zh-CN"/>
        </w:rPr>
        <w:t>附件5</w:t>
      </w:r>
      <w:bookmarkEnd w:id="4"/>
    </w:p>
    <w:p>
      <w:pPr>
        <w:widowControl w:val="0"/>
        <w:wordWrap/>
        <w:adjustRightInd/>
        <w:snapToGrid/>
        <w:spacing w:beforeAutospacing="0" w:afterAutospacing="0" w:line="600" w:lineRule="exact"/>
        <w:jc w:val="both"/>
        <w:textAlignment w:val="auto"/>
        <w:outlineLvl w:val="0"/>
        <w:rPr>
          <w:rFonts w:hint="eastAsia" w:ascii="宋体" w:hAnsi="宋体" w:eastAsia="黑体" w:cs="黑体"/>
          <w:spacing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Autospacing="0" w:afterLines="30" w:afterAutospacing="0" w:line="600" w:lineRule="exact"/>
        <w:ind w:firstLine="0" w:firstLine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纳入省规划灾后恢复重建项目清单——教育基础设施</w:t>
      </w:r>
    </w:p>
    <w:tbl>
      <w:tblPr>
        <w:tblW w:w="1319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801"/>
        <w:gridCol w:w="1802"/>
        <w:gridCol w:w="5632"/>
        <w:gridCol w:w="1118"/>
        <w:gridCol w:w="1777"/>
        <w:gridCol w:w="1157"/>
        <w:gridCol w:w="912"/>
      </w:tblGrid>
      <w:tr>
        <w:trPr>
          <w:trHeight w:val="567" w:hRule="atLeast"/>
          <w:tblHeader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主要建设内容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总投资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（万元）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任务完成期限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责任单位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责任人</w:t>
            </w:r>
          </w:p>
        </w:tc>
      </w:tr>
      <w:tr>
        <w:trPr>
          <w:trHeight w:val="680" w:hRule="atLeast"/>
          <w:jc w:val="center"/>
        </w:trPr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0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63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总计58个项目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3183.76</w:t>
            </w:r>
          </w:p>
        </w:tc>
        <w:tc>
          <w:tcPr>
            <w:tcW w:w="17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（一）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修缮加固类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小计项目49个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1059.76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济源轵城镇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第三中学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投资10万元，修缮围墙390平方米。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68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济源轵城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中王小学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投资7万元，修缮长7米围墙175平方米。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68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济源轵城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绮里小学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修缮17米长围墙425平方米。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68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济源轵城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东留养小学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修缮师生厕所100平方米。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68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济源王屋镇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愚公学校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投资4</w:t>
            </w:r>
            <w:r>
              <w:rPr>
                <w:rStyle w:val="65"/>
                <w:rFonts w:hint="eastAsia" w:ascii="宋体" w:hAnsi="宋体" w:eastAsia="仿宋_GB2312" w:cs="仿宋_GB2312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t>4万元修缮，操场围墙、楼梯、下水道和校园、围墙下水道及围墙外下水道2350平方米。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68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70"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Calibri" w:hAnsi="Calibri" w:eastAsia="仿宋_GB2312" w:cs="黑体"/>
                <w:kern w:val="2"/>
                <w:sz w:val="30"/>
                <w:szCs w:val="24"/>
                <w:lang w:val="en-US" w:eastAsia="zh-CN" w:bidi="ar-SA"/>
              </w:rPr>
              <w:pict>
                <v:rect id="文本框 44" o:spid="_x0000_s2100" style="position:absolute;left:0;margin-left:-41.5pt;margin-top:-35.8pt;height:70.15pt;width:38.1pt;rotation:0f;z-index:252764160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47 —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济源大路小学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投资30万元，修缮操作滑坡及校园内围墙倾斜1855平方米。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56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70"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Calibri" w:hAnsi="Calibri" w:eastAsia="仿宋_GB2312" w:cs="黑体"/>
                <w:kern w:val="2"/>
                <w:sz w:val="30"/>
                <w:szCs w:val="24"/>
                <w:lang w:val="en-US" w:eastAsia="zh-CN" w:bidi="ar-SA"/>
              </w:rPr>
              <w:pict>
                <v:rect id="文本框 45" o:spid="_x0000_s2101" style="position:absolute;left:0;margin-left:-42.2pt;margin-top:-22.95pt;height:70.15pt;width:38.1pt;rotation:0f;z-index:252765184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48 —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济源庭芳小学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投资0.8万元，修缮围墙倾斜50平方米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0.8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56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济源河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苑街路小学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投资5万元，修缮综合楼700平方米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56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济源王屋镇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成人学校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修缮围墙及地基处理650平方米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56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济源天坛路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幼儿园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修缮屋面，墙体防水，治漏1932平方米。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56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济源市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第一幼儿园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投资400万元，修缮加固教学楼5622平方米。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400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56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济源克井镇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西许小学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投资30万元，修缮围墙、保安室、储物室1880平方米。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56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济源白涧小学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投资14万元，修缮教学楼、功能楼、餐厅1200平方米。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56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济源原昌学校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投资6万元，修缮办公楼、餐厅900平方米。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56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济源克井二小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投资60万元，修缮教学楼2016平方米。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60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56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济源坡头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初级中学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投资2</w:t>
            </w:r>
            <w:r>
              <w:rPr>
                <w:rStyle w:val="65"/>
                <w:rFonts w:hint="eastAsia" w:ascii="宋体" w:hAnsi="宋体" w:eastAsia="仿宋_GB2312" w:cs="仿宋_GB2312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t>2万元，修缮教学楼散水坡出现裂缝并下沉8586.85平方米。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56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济源坡头镇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第一小学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投资1万元，修缮相邻居民民居拆迁450平方米。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765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济源坡头镇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第二小学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修缮围墙房顶2532平方米。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765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济源坡头镇第三小学苇园教学点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投资12万元，修缮校园护坡加固360平方米。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765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济源大峪一中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投资12万元，修缮厕所680平方米。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765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济源大峪五小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修缮大峪镇第五小学餐厅、图书室、厕所910平方米。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765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济源南街学校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投资0.3万元，修缮教学楼、门岗2628平方米。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765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济源济水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东街学校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修缮东围墙120平方米。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765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济源济水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宣化学校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投资1万元，修缮门岗房100平方米。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765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济源济水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东庄幼儿园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投资1万元，修缮围墙400平方米。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765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1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济源济水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西关学校</w:t>
            </w:r>
          </w:p>
        </w:tc>
        <w:tc>
          <w:tcPr>
            <w:tcW w:w="5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1.投资0.5万元，修缮东教学楼楼顶防水1200平方米。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2.投资0.4万元，修缮南教学楼楼顶防水800平方米。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765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70"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Calibri" w:hAnsi="Calibri" w:eastAsia="仿宋_GB2312" w:cs="黑体"/>
                <w:kern w:val="2"/>
                <w:sz w:val="30"/>
                <w:szCs w:val="24"/>
                <w:lang w:val="en-US" w:eastAsia="zh-CN" w:bidi="ar-SA"/>
              </w:rPr>
              <w:pict>
                <v:rect id="文本框 46" o:spid="_x0000_s2102" style="position:absolute;left:0;margin-left:-41.5pt;margin-top:-37.2pt;height:70.15pt;width:38.1pt;rotation:0f;z-index:252766208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49 —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5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56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70"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Calibri" w:hAnsi="Calibri" w:eastAsia="仿宋_GB2312" w:cs="黑体"/>
                <w:kern w:val="2"/>
                <w:sz w:val="30"/>
                <w:szCs w:val="24"/>
                <w:lang w:val="en-US" w:eastAsia="zh-CN" w:bidi="ar-SA"/>
              </w:rPr>
              <w:pict>
                <v:rect id="文本框 47" o:spid="_x0000_s2103" style="position:absolute;left:0;margin-left:-42.2pt;margin-top:-22.95pt;height:70.15pt;width:38.1pt;rotation:0f;z-index:252767232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50 —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1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济源济水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西街学校</w:t>
            </w:r>
          </w:p>
        </w:tc>
        <w:tc>
          <w:tcPr>
            <w:tcW w:w="5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1.投资3.9万元，修缮学校房屋漏水600平方米。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2.投资2.1万元，修缮教室受潮墙皮脱落2100平方米。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3.投资2万元，修缮厕所化粪池向围墙底部渗水60平方米。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56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5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56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5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56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济源北海路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实验小学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投资10万元，修缮校园北围墙1000平方米。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56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济源思礼镇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初级中学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投资100万元，修缮南操场5400平方米。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100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56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1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济源庆华小学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投资5.6万元，修缮塑胶操场440平方米。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16.2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56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投资5.15万元，修缮教学楼800平方米。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56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35</w:t>
            </w: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投资4.35万元，修缮西楼680平方米。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56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投资1.1万元，修缮餐厅146平方米。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56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37</w:t>
            </w:r>
          </w:p>
        </w:tc>
        <w:tc>
          <w:tcPr>
            <w:tcW w:w="1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济源郝坡小学</w:t>
            </w:r>
          </w:p>
        </w:tc>
        <w:tc>
          <w:tcPr>
            <w:tcW w:w="5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1.修缮围墙240平方米；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2.修缮综合楼616平方米。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56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38</w:t>
            </w: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5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56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济源邵原一中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投资1</w:t>
            </w:r>
            <w:r>
              <w:rPr>
                <w:rStyle w:val="65"/>
                <w:rFonts w:hint="eastAsia" w:ascii="宋体" w:hAnsi="宋体" w:eastAsia="仿宋_GB2312" w:cs="仿宋_GB2312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t>0万元，修缮邵原一中围墙580平方米。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56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济源李洼小学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投资12.5万元，修缮操场及围墙1100平方米。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12.5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56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41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济源段洼小学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投资9.3万元，修缮围墙维修165平方米。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56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42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济源王庄小学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修缮维修围墙60平方米。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56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43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济源五龙口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尚二小学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投资13万元，修缮教学楼、办公楼2300平米。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56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44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济源五龙口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东逯寨小学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投资5万元，修缮北教学楼545.45平方米。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56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济源特校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投资2.6万元，修缮围墙135平方米。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2.6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56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46</w:t>
            </w:r>
          </w:p>
        </w:tc>
        <w:tc>
          <w:tcPr>
            <w:tcW w:w="1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职业技术学校</w:t>
            </w:r>
          </w:p>
        </w:tc>
        <w:tc>
          <w:tcPr>
            <w:tcW w:w="5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1.投资42.76万元，修缮职教园区学生餐厅2889平方米；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2.投资25.9万元，修缮中心实训楼1750平方米。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42.76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56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47</w:t>
            </w: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5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25.9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56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济源北石小学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投资5万元，修缮学校围墙240平方米。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56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70"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Calibri" w:hAnsi="Calibri" w:eastAsia="仿宋_GB2312" w:cs="黑体"/>
                <w:kern w:val="2"/>
                <w:sz w:val="30"/>
                <w:szCs w:val="24"/>
                <w:lang w:val="en-US" w:eastAsia="zh-CN" w:bidi="ar-SA"/>
              </w:rPr>
              <w:pict>
                <v:rect id="文本框 48" o:spid="_x0000_s2104" style="position:absolute;left:0;margin-left:-41.5pt;margin-top:-37.7pt;height:70.15pt;width:38.1pt;rotation:0f;z-index:252768256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51 —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49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济源承留三中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投资18万元，修缮围墙800平方米。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56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50"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（</w:t>
            </w:r>
            <w:r>
              <w:rPr>
                <w:rFonts w:ascii="Calibri" w:hAnsi="Calibri" w:eastAsia="仿宋_GB2312" w:cs="黑体"/>
                <w:kern w:val="2"/>
                <w:sz w:val="30"/>
                <w:szCs w:val="24"/>
                <w:lang w:val="en-US" w:eastAsia="zh-CN" w:bidi="ar-SA"/>
              </w:rPr>
              <w:pict>
                <v:rect id="文本框 49" o:spid="_x0000_s2105" style="position:absolute;left:0;margin-left:-42.2pt;margin-top:-22.95pt;height:70.15pt;width:38.1pt;rotation:0f;z-index:252769280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52 —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二）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校舍重建类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小计项目9个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2124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济源王屋一中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投资98万元，重建教师宿舍楼拆除重建，（已经鉴定为D级危房）490平方米。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98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56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51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济源王屋小学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投资34万元，重建餐厅后围堰及校园围墙1750平方米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56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52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济源韩旺小学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投资18万元，重建围墙及校园门口，沉降300平方米。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56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53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济源大峪二中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投资33万元，重建大堰围墙680平方米。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56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54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济源大峪三中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投资20万元，重建大峪三中围墙400平方米。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56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55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济源大峪三小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投资35万元，重建厕所200平方米。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56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56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济源花园小学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投资40万元，重建厕所200平方米。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56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57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济源承留二小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投资10万元，重建大学校大门200平方米。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  <w:tr>
        <w:trPr>
          <w:trHeight w:val="56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58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济源市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实验幼儿园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投资1836万元，重建济源市实验幼儿园9810平方米。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1836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体育局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李会林</w:t>
            </w:r>
          </w:p>
        </w:tc>
      </w:tr>
    </w:tbl>
    <w:p>
      <w:pPr>
        <w:widowControl w:val="0"/>
        <w:wordWrap/>
        <w:adjustRightInd/>
        <w:snapToGrid/>
        <w:spacing w:beforeAutospacing="0" w:afterAutospacing="0" w:line="590" w:lineRule="exact"/>
        <w:ind w:firstLine="632" w:firstLineChars="200"/>
        <w:jc w:val="both"/>
        <w:outlineLvl w:val="9"/>
        <w:rPr>
          <w:rFonts w:hint="eastAsia" w:ascii="宋体" w:hAnsi="宋体" w:eastAsia="仿宋_GB2312" w:cs="仿宋_GB2312"/>
          <w:spacing w:val="8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spacing w:val="8"/>
          <w:sz w:val="30"/>
          <w:szCs w:val="30"/>
          <w:lang w:val="en-US" w:eastAsia="zh-CN"/>
        </w:rPr>
        <w:br w:type="page"/>
      </w:r>
    </w:p>
    <w:p>
      <w:pPr>
        <w:widowControl w:val="0"/>
        <w:wordWrap/>
        <w:adjustRightInd/>
        <w:snapToGrid/>
        <w:spacing w:beforeAutospacing="0" w:afterAutospacing="0" w:line="600" w:lineRule="exact"/>
        <w:jc w:val="both"/>
        <w:textAlignment w:val="auto"/>
        <w:outlineLvl w:val="0"/>
        <w:rPr>
          <w:rFonts w:hint="eastAsia" w:ascii="宋体" w:hAnsi="宋体" w:eastAsia="黑体" w:cs="黑体"/>
          <w:spacing w:val="0"/>
          <w:sz w:val="32"/>
          <w:szCs w:val="32"/>
          <w:lang w:val="en-US" w:eastAsia="zh-CN"/>
        </w:rPr>
      </w:pPr>
      <w:bookmarkStart w:id="5" w:name="_Toc7850"/>
      <w:r>
        <w:rPr>
          <w:rFonts w:hint="eastAsia" w:ascii="宋体" w:hAnsi="宋体" w:eastAsia="黑体" w:cs="黑体"/>
          <w:spacing w:val="0"/>
          <w:sz w:val="32"/>
          <w:szCs w:val="32"/>
          <w:lang w:val="en-US" w:eastAsia="zh-CN"/>
        </w:rPr>
        <w:t>附件6</w:t>
      </w:r>
      <w:bookmarkEnd w:id="5"/>
    </w:p>
    <w:p>
      <w:pPr>
        <w:pStyle w:val="2"/>
        <w:widowControl w:val="0"/>
        <w:wordWrap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宋体" w:hAnsi="宋体" w:eastAsia="黑体" w:cs="黑体"/>
          <w:spacing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Autospacing="0" w:afterLines="30" w:afterAutospacing="0" w:line="600" w:lineRule="exact"/>
        <w:ind w:firstLine="0" w:firstLine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纳入省规划灾后恢复重建项目清单——农林业</w:t>
      </w:r>
    </w:p>
    <w:tbl>
      <w:tblPr>
        <w:tblW w:w="1275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32"/>
        <w:gridCol w:w="2492"/>
        <w:gridCol w:w="4679"/>
        <w:gridCol w:w="1109"/>
        <w:gridCol w:w="1786"/>
        <w:gridCol w:w="1158"/>
        <w:gridCol w:w="900"/>
      </w:tblGrid>
      <w:tr>
        <w:trPr>
          <w:trHeight w:val="680" w:hRule="atLeast"/>
          <w:tblHeader/>
          <w:jc w:val="center"/>
        </w:trPr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4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467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主要建设内容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总投资（万元）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任务完成时限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责任单位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责任人</w:t>
            </w:r>
          </w:p>
        </w:tc>
      </w:tr>
      <w:tr>
        <w:trPr>
          <w:trHeight w:val="680" w:hRule="atLeast"/>
          <w:jc w:val="center"/>
        </w:trPr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4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467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总计9个项目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4309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rPr>
          <w:trHeight w:val="987" w:hRule="atLeast"/>
          <w:jc w:val="center"/>
        </w:trPr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4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水毁农田恢复项目</w:t>
            </w:r>
          </w:p>
        </w:tc>
        <w:tc>
          <w:tcPr>
            <w:tcW w:w="467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修复重建高标准农田27747亩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2716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2022年6月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农业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农村局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贾述娟</w:t>
            </w:r>
          </w:p>
        </w:tc>
      </w:tr>
      <w:tr>
        <w:trPr>
          <w:trHeight w:val="2314" w:hRule="atLeast"/>
          <w:jc w:val="center"/>
        </w:trPr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4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王屋山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黛眉山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世界地质公园灾后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恢复重建</w:t>
            </w:r>
          </w:p>
        </w:tc>
        <w:tc>
          <w:tcPr>
            <w:tcW w:w="467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修复地质遗迹科普宣传牌58块，修复消防供电设备2台及设施、地质遗迹保护监测线路1500m，其它基础设施修复。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51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2021年12月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林业局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李中央</w:t>
            </w:r>
          </w:p>
        </w:tc>
      </w:tr>
      <w:tr>
        <w:trPr>
          <w:trHeight w:val="2179" w:hRule="atLeast"/>
          <w:jc w:val="center"/>
        </w:trPr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400"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Calibri" w:hAnsi="Calibri" w:eastAsia="仿宋_GB2312" w:cs="黑体"/>
                <w:kern w:val="2"/>
                <w:sz w:val="30"/>
                <w:szCs w:val="24"/>
                <w:lang w:val="en-US" w:eastAsia="zh-CN" w:bidi="ar-SA"/>
              </w:rPr>
              <w:pict>
                <v:rect id="文本框 50" o:spid="_x0000_s2106" style="position:absolute;left:0;margin-left:-52.55pt;margin-top:33.15pt;height:70.15pt;width:38.1pt;rotation:0f;z-index:252770304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53 —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4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济源市黄河湿地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灾后恢复重建</w:t>
            </w:r>
          </w:p>
        </w:tc>
        <w:tc>
          <w:tcPr>
            <w:tcW w:w="467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修复房屋50㎡、道路200m、线路500m、监控设备一处，苗木510棵，其它基础设施修复。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65.5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2021年12月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林业局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卢战平</w:t>
            </w:r>
          </w:p>
        </w:tc>
      </w:tr>
      <w:tr>
        <w:trPr>
          <w:trHeight w:val="680" w:hRule="atLeast"/>
          <w:jc w:val="center"/>
        </w:trPr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700"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Calibri" w:hAnsi="Calibri" w:eastAsia="仿宋_GB2312" w:cs="黑体"/>
                <w:kern w:val="2"/>
                <w:sz w:val="30"/>
                <w:szCs w:val="24"/>
                <w:lang w:val="en-US" w:eastAsia="zh-CN" w:bidi="ar-SA"/>
              </w:rPr>
              <w:pict>
                <v:rect id="文本框 51" o:spid="_x0000_s2107" style="position:absolute;left:0;margin-left:-53.25pt;margin-top:-22.95pt;height:70.15pt;width:38.1pt;rotation:0f;z-index:252771328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54 —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4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南山林场灾后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恢复重建</w:t>
            </w:r>
          </w:p>
        </w:tc>
        <w:tc>
          <w:tcPr>
            <w:tcW w:w="467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管护用房重建650平方米，林区防火道路修复1300米，林区生活用水管道维修8300米、线路改造8200米，林区管护房加固改造1处，苗圃围墙重建500米，房屋治漏2800平方米，林区滑坡及护坡处理600米，新增监控设备3处、监控安装及调试20个，林区水池加固60立方米，林区净水处理设备3台。森林防火物资储备库塌方护坡及排水管道设施建设。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589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2022年12月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林业局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卢战平</w:t>
            </w:r>
          </w:p>
        </w:tc>
      </w:tr>
      <w:tr>
        <w:trPr>
          <w:trHeight w:val="1509" w:hRule="atLeast"/>
          <w:jc w:val="center"/>
        </w:trPr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4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愚公林场灾后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恢复重建</w:t>
            </w:r>
          </w:p>
        </w:tc>
        <w:tc>
          <w:tcPr>
            <w:tcW w:w="467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修建房屋345平米，修复道路52350米，修复供水管道450米、输电线路1200米，修复通讯线路11.2千米，修复或重建其它基础设施。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497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2022年12月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林业局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栾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科</w:t>
            </w:r>
          </w:p>
        </w:tc>
      </w:tr>
      <w:tr>
        <w:trPr>
          <w:trHeight w:val="2216" w:hRule="atLeast"/>
          <w:jc w:val="center"/>
        </w:trPr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4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济源苗圃基础设施灾后恢复重建项目</w:t>
            </w:r>
          </w:p>
        </w:tc>
        <w:tc>
          <w:tcPr>
            <w:tcW w:w="467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修复文洛式阳光板智能温室1000㎡，其包含内外遮阳系统、通风降温系统、顶开窗、侧翻窗通风系统等基本配置，阳光板智能温室四周和屋面覆盖材料一般采用8mm中空板，其中阳光板必须具备防流滴、抗氧化涂层。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2022年12月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林业局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卢战平</w:t>
            </w:r>
          </w:p>
        </w:tc>
      </w:tr>
      <w:tr>
        <w:trPr>
          <w:trHeight w:val="680" w:hRule="atLeast"/>
          <w:jc w:val="center"/>
        </w:trPr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24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济源林地灾后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恢复重建项目</w:t>
            </w:r>
          </w:p>
        </w:tc>
        <w:tc>
          <w:tcPr>
            <w:tcW w:w="467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恢复重建因水灾损毁的林地3090亩。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240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2022年12月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林业局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贾长荣</w:t>
            </w:r>
          </w:p>
        </w:tc>
      </w:tr>
      <w:tr>
        <w:trPr>
          <w:trHeight w:val="2544" w:hRule="atLeast"/>
          <w:jc w:val="center"/>
        </w:trPr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24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济源市王屋镇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林业工作站</w:t>
            </w:r>
          </w:p>
        </w:tc>
        <w:tc>
          <w:tcPr>
            <w:tcW w:w="467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（1）林业工作站基础设施建设。需购置办公桌椅6套，档案柜5个，电脑3台，打印机2台。电路改造，电器购置。（2）林业工作站设施设备购置。房屋内外粉刷、上涂料。房屋防水500平米，道路修缮等。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2022年12月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林业局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贾长荣</w:t>
            </w:r>
          </w:p>
        </w:tc>
      </w:tr>
      <w:tr>
        <w:trPr>
          <w:trHeight w:val="3151" w:hRule="atLeast"/>
          <w:jc w:val="center"/>
        </w:trPr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24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济源市邵原镇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林业工作站</w:t>
            </w:r>
          </w:p>
        </w:tc>
        <w:tc>
          <w:tcPr>
            <w:tcW w:w="467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（1）林业工作站设施设备购置。办公配套设施空调20台；电脑5台、打印机5台；更换门窗30套；办公桌椅20套；档案柜10个。（2）林业工作站基础设施建设。房屋治漏560平米；墙体内外粉刷2500平米；水电维修；室内整修1600平米；道路维修100米。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2022年12月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林业局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贾长荣</w:t>
            </w:r>
          </w:p>
        </w:tc>
      </w:tr>
    </w:tbl>
    <w:p>
      <w:pPr>
        <w:widowControl w:val="0"/>
        <w:wordWrap/>
        <w:adjustRightInd/>
        <w:snapToGrid/>
        <w:spacing w:beforeAutospacing="0" w:afterAutospacing="0" w:line="590" w:lineRule="exact"/>
        <w:ind w:firstLine="600" w:firstLineChars="200"/>
        <w:jc w:val="both"/>
        <w:outlineLvl w:val="9"/>
        <w:rPr>
          <w:rFonts w:hint="eastAsia" w:ascii="宋体" w:hAnsi="宋体" w:eastAsia="仿宋_GB2312" w:cs="仿宋_GB2312"/>
          <w:spacing w:val="8"/>
          <w:sz w:val="30"/>
          <w:szCs w:val="30"/>
          <w:lang w:val="en-US" w:eastAsia="zh-CN"/>
        </w:rPr>
      </w:pPr>
      <w:r>
        <w:rPr>
          <w:rFonts w:ascii="Calibri" w:hAnsi="Calibri" w:eastAsia="仿宋_GB2312" w:cs="黑体"/>
          <w:kern w:val="2"/>
          <w:sz w:val="30"/>
          <w:szCs w:val="24"/>
          <w:lang w:val="en-US" w:eastAsia="zh-CN" w:bidi="ar-SA"/>
        </w:rPr>
        <w:pict>
          <v:rect id="文本框 52" o:spid="_x0000_s2110" style="position:absolute;left:0;margin-left:-46.05pt;margin-top:41.55pt;height:70.15pt;width:38.1pt;rotation:0f;z-index:252774400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style="layout-flow:vertical-ideographic;">
              <w:txbxContent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eastAsia="zh-CN"/>
                    </w:rPr>
                    <w:t>—</w:t>
                  </w: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  <w:t xml:space="preserve"> 55 —</w:t>
                  </w:r>
                </w:p>
              </w:txbxContent>
            </v:textbox>
          </v:rect>
        </w:pict>
      </w:r>
    </w:p>
    <w:p>
      <w:pPr>
        <w:widowControl w:val="0"/>
        <w:wordWrap/>
        <w:adjustRightInd/>
        <w:snapToGrid/>
        <w:spacing w:beforeAutospacing="0" w:afterAutospacing="0" w:line="590" w:lineRule="exact"/>
        <w:ind w:firstLine="632" w:firstLineChars="200"/>
        <w:jc w:val="both"/>
        <w:outlineLvl w:val="9"/>
        <w:rPr>
          <w:rFonts w:hint="eastAsia" w:ascii="宋体" w:hAnsi="宋体" w:eastAsia="仿宋_GB2312" w:cs="仿宋_GB2312"/>
          <w:spacing w:val="8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spacing w:val="8"/>
          <w:sz w:val="30"/>
          <w:szCs w:val="30"/>
          <w:lang w:val="en-US" w:eastAsia="zh-CN"/>
        </w:rPr>
        <w:br w:type="page"/>
      </w:r>
    </w:p>
    <w:p>
      <w:pPr>
        <w:widowControl w:val="0"/>
        <w:wordWrap/>
        <w:adjustRightInd/>
        <w:snapToGrid/>
        <w:spacing w:beforeAutospacing="0" w:afterAutospacing="0" w:line="600" w:lineRule="exact"/>
        <w:jc w:val="both"/>
        <w:textAlignment w:val="auto"/>
        <w:outlineLvl w:val="0"/>
        <w:rPr>
          <w:rFonts w:hint="eastAsia" w:ascii="宋体" w:hAnsi="宋体" w:eastAsia="黑体" w:cs="黑体"/>
          <w:spacing w:val="0"/>
          <w:sz w:val="32"/>
          <w:szCs w:val="32"/>
          <w:lang w:val="en-US" w:eastAsia="zh-CN"/>
        </w:rPr>
      </w:pPr>
      <w:bookmarkStart w:id="6" w:name="_Toc14976"/>
      <w:r>
        <w:rPr>
          <w:rFonts w:ascii="Calibri" w:hAnsi="Calibri" w:eastAsia="仿宋_GB2312" w:cs="黑体"/>
          <w:kern w:val="2"/>
          <w:sz w:val="30"/>
          <w:szCs w:val="24"/>
          <w:lang w:val="en-US" w:eastAsia="zh-CN" w:bidi="ar-SA"/>
        </w:rPr>
        <w:pict>
          <v:rect id="文本框 53" o:spid="_x0000_s2108" style="position:absolute;left:0;margin-left:-46.75pt;margin-top:14.05pt;height:70.15pt;width:38.1pt;rotation:0f;z-index:252772352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style="layout-flow:vertical-ideographic;">
              <w:txbxContent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eastAsia="zh-CN"/>
                    </w:rPr>
                    <w:t>—</w:t>
                  </w: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  <w:t xml:space="preserve"> 56 —</w:t>
                  </w:r>
                </w:p>
              </w:txbxContent>
            </v:textbox>
          </v:rect>
        </w:pict>
      </w:r>
      <w:r>
        <w:rPr>
          <w:rFonts w:hint="eastAsia" w:ascii="宋体" w:hAnsi="宋体" w:eastAsia="黑体" w:cs="黑体"/>
          <w:spacing w:val="0"/>
          <w:sz w:val="32"/>
          <w:szCs w:val="32"/>
          <w:lang w:val="en-US" w:eastAsia="zh-CN"/>
        </w:rPr>
        <w:t>附件7</w:t>
      </w:r>
      <w:bookmarkEnd w:id="6"/>
    </w:p>
    <w:p>
      <w:pPr>
        <w:widowControl w:val="0"/>
        <w:wordWrap/>
        <w:adjustRightInd/>
        <w:snapToGrid/>
        <w:spacing w:beforeAutospacing="0" w:afterAutospacing="0" w:line="600" w:lineRule="exact"/>
        <w:jc w:val="both"/>
        <w:textAlignment w:val="auto"/>
        <w:outlineLvl w:val="0"/>
        <w:rPr>
          <w:rFonts w:hint="eastAsia" w:ascii="宋体" w:hAnsi="宋体" w:eastAsia="黑体" w:cs="黑体"/>
          <w:spacing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Autospacing="0" w:afterLines="30" w:afterAutospacing="0" w:line="600" w:lineRule="exact"/>
        <w:ind w:firstLine="0" w:firstLine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纳入省规划灾后恢复重建项目清单——文物保护</w:t>
      </w:r>
    </w:p>
    <w:tbl>
      <w:tblPr>
        <w:tblW w:w="1275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32"/>
        <w:gridCol w:w="2131"/>
        <w:gridCol w:w="5106"/>
        <w:gridCol w:w="953"/>
        <w:gridCol w:w="1744"/>
        <w:gridCol w:w="1215"/>
        <w:gridCol w:w="975"/>
      </w:tblGrid>
      <w:tr>
        <w:trPr>
          <w:trHeight w:val="697" w:hRule="atLeast"/>
          <w:tblHeader/>
          <w:jc w:val="center"/>
        </w:trPr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510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主要建设内容</w:t>
            </w: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总投资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(万元）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计划竣工时间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责任单位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责任人</w:t>
            </w:r>
          </w:p>
        </w:tc>
      </w:tr>
      <w:tr>
        <w:trPr>
          <w:trHeight w:val="697" w:hRule="atLeast"/>
          <w:jc w:val="center"/>
        </w:trPr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510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6"/>
                <w:rFonts w:hint="eastAsia" w:ascii="宋体" w:hAnsi="宋体" w:eastAsia="仿宋_GB2312" w:cs="仿宋_GB2312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t>总计</w:t>
            </w:r>
            <w:r>
              <w:rPr>
                <w:rStyle w:val="67"/>
                <w:rFonts w:hint="eastAsia" w:ascii="宋体" w:hAnsi="宋体" w:eastAsia="仿宋_GB2312" w:cs="仿宋_GB2312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t>7</w:t>
            </w:r>
            <w:r>
              <w:rPr>
                <w:rStyle w:val="66"/>
                <w:rFonts w:hint="eastAsia" w:ascii="宋体" w:hAnsi="宋体" w:eastAsia="仿宋_GB2312" w:cs="仿宋_GB2312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t>个项目</w:t>
            </w: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315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rPr>
          <w:trHeight w:val="697" w:hRule="atLeast"/>
          <w:jc w:val="center"/>
        </w:trPr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阳台宫抢修工程</w:t>
            </w:r>
          </w:p>
        </w:tc>
        <w:tc>
          <w:tcPr>
            <w:tcW w:w="510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实地勘察，确定漏雨原因和地基安全情况，编制维修方案，对受损护坡、大罗三境殿漏雨、玉皇阁漏雨实施维修</w:t>
            </w: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90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2022年12月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文物局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高平丰</w:t>
            </w:r>
          </w:p>
        </w:tc>
      </w:tr>
      <w:tr>
        <w:trPr>
          <w:trHeight w:val="697" w:hRule="atLeast"/>
          <w:jc w:val="center"/>
        </w:trPr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迎恩宫门前道路桥梁抢修工程</w:t>
            </w:r>
          </w:p>
        </w:tc>
        <w:tc>
          <w:tcPr>
            <w:tcW w:w="510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通过实地勘察，编制受损道路桥梁整修方案，实施抢修</w:t>
            </w: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2022年12月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文物局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高平丰</w:t>
            </w:r>
          </w:p>
        </w:tc>
      </w:tr>
      <w:tr>
        <w:trPr>
          <w:trHeight w:val="697" w:hRule="atLeast"/>
          <w:jc w:val="center"/>
        </w:trPr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南姚关帝庙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抢修工程</w:t>
            </w:r>
          </w:p>
        </w:tc>
        <w:tc>
          <w:tcPr>
            <w:tcW w:w="510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对大殿东侧坍塌老房编制抢修方案，实施维修</w:t>
            </w: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2022年12月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文物局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张诚忠</w:t>
            </w:r>
          </w:p>
        </w:tc>
      </w:tr>
      <w:tr>
        <w:trPr>
          <w:trHeight w:val="697" w:hRule="atLeast"/>
          <w:jc w:val="center"/>
        </w:trPr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济渎庙抢修工程</w:t>
            </w:r>
          </w:p>
        </w:tc>
        <w:tc>
          <w:tcPr>
            <w:tcW w:w="510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对太清殿四个翼角望板漏水，药王殿室内椽头漏水，东、西碑亭两处漏水，天庆宫东侧垂花门整体倾斜等实施抢修</w:t>
            </w: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2022年12月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文物局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李保红</w:t>
            </w:r>
          </w:p>
        </w:tc>
      </w:tr>
      <w:tr>
        <w:trPr>
          <w:trHeight w:val="697" w:hRule="atLeast"/>
          <w:jc w:val="center"/>
        </w:trPr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奉仙观抢修工程</w:t>
            </w:r>
          </w:p>
        </w:tc>
        <w:tc>
          <w:tcPr>
            <w:tcW w:w="510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对三清大殿漏雨、玉皇殿墙皮空鼓脱落处进行维修</w:t>
            </w: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2022年12月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文物局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张诚忠</w:t>
            </w:r>
          </w:p>
        </w:tc>
      </w:tr>
      <w:tr>
        <w:trPr>
          <w:trHeight w:val="697" w:hRule="atLeast"/>
          <w:jc w:val="center"/>
        </w:trPr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赵家祠堂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抢修工程</w:t>
            </w:r>
          </w:p>
        </w:tc>
        <w:tc>
          <w:tcPr>
            <w:tcW w:w="510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编制抢修方案，对已坍塌山门、东配殿进行维修，对大殿漏雨进行维修</w:t>
            </w: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2022年12月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文物局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张诚忠</w:t>
            </w:r>
          </w:p>
        </w:tc>
      </w:tr>
      <w:tr>
        <w:trPr>
          <w:trHeight w:val="697" w:hRule="atLeast"/>
          <w:jc w:val="center"/>
        </w:trPr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秦家大院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抢修工程</w:t>
            </w:r>
          </w:p>
        </w:tc>
        <w:tc>
          <w:tcPr>
            <w:tcW w:w="510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实地勘察，编制抢修方案，对损坏山门、二门及坍塌墙体进行维修</w:t>
            </w: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2022年12月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文物局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张诚忠</w:t>
            </w:r>
          </w:p>
        </w:tc>
      </w:tr>
    </w:tbl>
    <w:p>
      <w:pPr>
        <w:widowControl w:val="0"/>
        <w:wordWrap/>
        <w:adjustRightInd/>
        <w:snapToGrid/>
        <w:spacing w:beforeAutospacing="0" w:afterAutospacing="0" w:line="590" w:lineRule="exact"/>
        <w:jc w:val="both"/>
        <w:textAlignment w:val="auto"/>
        <w:outlineLvl w:val="0"/>
        <w:sectPr>
          <w:footerReference r:id="rId4" w:type="default"/>
          <w:pgSz w:w="16838" w:h="11906" w:orient="landscape"/>
          <w:pgMar w:top="1531" w:right="1871" w:bottom="1531" w:left="1701" w:header="851" w:footer="1417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720" w:num="1"/>
          <w:rtlGutter w:val="0"/>
          <w:docGrid w:linePitch="592"/>
        </w:sectPr>
      </w:pPr>
      <w:bookmarkStart w:id="7" w:name="_Toc25852"/>
    </w:p>
    <w:p>
      <w:pPr>
        <w:widowControl w:val="0"/>
        <w:wordWrap/>
        <w:adjustRightInd/>
        <w:snapToGrid/>
        <w:spacing w:beforeAutospacing="0" w:afterAutospacing="0" w:line="600" w:lineRule="exact"/>
        <w:jc w:val="both"/>
        <w:textAlignment w:val="auto"/>
        <w:outlineLvl w:val="0"/>
        <w:rPr>
          <w:rFonts w:hint="eastAsia" w:ascii="宋体" w:hAnsi="宋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pacing w:val="0"/>
          <w:sz w:val="32"/>
          <w:szCs w:val="32"/>
          <w:lang w:val="en-US" w:eastAsia="zh-CN"/>
        </w:rPr>
        <w:t>附件8</w:t>
      </w:r>
      <w:bookmarkEnd w:id="7"/>
    </w:p>
    <w:p>
      <w:pPr>
        <w:widowControl w:val="0"/>
        <w:wordWrap/>
        <w:adjustRightInd/>
        <w:snapToGrid/>
        <w:spacing w:beforeAutospacing="0" w:afterAutospacing="0" w:line="600" w:lineRule="exact"/>
        <w:jc w:val="both"/>
        <w:textAlignment w:val="auto"/>
        <w:outlineLvl w:val="0"/>
        <w:rPr>
          <w:rFonts w:hint="eastAsia" w:ascii="宋体" w:hAnsi="宋体" w:eastAsia="黑体" w:cs="黑体"/>
          <w:spacing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Autospacing="0" w:afterLines="30" w:afterAutospacing="0" w:line="600" w:lineRule="exact"/>
        <w:ind w:firstLine="0" w:firstLine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纳入省规划灾后恢复重建项目清单——文化旅游基础设施</w:t>
      </w:r>
    </w:p>
    <w:tbl>
      <w:tblPr>
        <w:tblW w:w="1275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59"/>
        <w:gridCol w:w="1767"/>
        <w:gridCol w:w="5035"/>
        <w:gridCol w:w="1224"/>
        <w:gridCol w:w="1750"/>
        <w:gridCol w:w="1303"/>
        <w:gridCol w:w="1018"/>
      </w:tblGrid>
      <w:tr>
        <w:trPr>
          <w:trHeight w:val="850" w:hRule="atLeast"/>
          <w:tblHeader/>
          <w:jc w:val="center"/>
        </w:trPr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50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主要建设内容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总投资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(万元）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计划竣工时间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责任单位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责任人</w:t>
            </w:r>
          </w:p>
        </w:tc>
      </w:tr>
      <w:tr>
        <w:trPr>
          <w:trHeight w:val="850" w:hRule="atLeast"/>
          <w:jc w:val="center"/>
        </w:trPr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50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总计4个项目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17751.75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30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rPr>
          <w:trHeight w:val="1411" w:hRule="atLeast"/>
          <w:jc w:val="center"/>
        </w:trPr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济源示范区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文化馆灾后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修复重建项目</w:t>
            </w:r>
          </w:p>
        </w:tc>
        <w:tc>
          <w:tcPr>
            <w:tcW w:w="50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舞蹈厅屋顶漏水，吊顶塌下一块，地板泡起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2022年12月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文化广电和旅游局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贾卫平</w:t>
            </w:r>
          </w:p>
        </w:tc>
      </w:tr>
      <w:tr>
        <w:trPr>
          <w:trHeight w:val="1851" w:hRule="atLeast"/>
          <w:jc w:val="center"/>
        </w:trPr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济源示范区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王屋镇综合性文化站灾后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修复情况</w:t>
            </w:r>
          </w:p>
        </w:tc>
        <w:tc>
          <w:tcPr>
            <w:tcW w:w="50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修复房体、地基、屋顶、地面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2022年12月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文化广电和旅游局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赵腾腾</w:t>
            </w:r>
          </w:p>
        </w:tc>
      </w:tr>
      <w:tr>
        <w:trPr>
          <w:trHeight w:val="1946" w:hRule="atLeast"/>
          <w:jc w:val="center"/>
        </w:trPr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300"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hAnsi="Calibri" w:eastAsia="仿宋_GB2312" w:cs="黑体"/>
                <w:kern w:val="2"/>
                <w:sz w:val="30"/>
                <w:szCs w:val="24"/>
                <w:lang w:val="en-US" w:eastAsia="zh-CN" w:bidi="ar-SA"/>
              </w:rPr>
              <w:pict>
                <v:rect id="文本框 54" o:spid="_x0000_s2111" style="position:absolute;left:0;margin-left:-52.55pt;margin-top:20.1pt;height:70.15pt;width:38.1pt;rotation:0f;z-index:252775424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57 —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济源示范区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综合性文化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服务中心灾后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修复项目</w:t>
            </w:r>
          </w:p>
        </w:tc>
        <w:tc>
          <w:tcPr>
            <w:tcW w:w="50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房体维修加固、屋顶修复、墙体修复加固、地面修复加固、地基塌陷修复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62.47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2022年12月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文化广电和旅游局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赵立才</w:t>
            </w:r>
          </w:p>
        </w:tc>
      </w:tr>
      <w:tr>
        <w:trPr>
          <w:trHeight w:val="6111" w:hRule="atLeast"/>
          <w:jc w:val="center"/>
        </w:trPr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1200"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hAnsi="Calibri" w:eastAsia="仿宋_GB2312" w:cs="黑体"/>
                <w:kern w:val="2"/>
                <w:sz w:val="30"/>
                <w:szCs w:val="24"/>
                <w:lang w:val="en-US" w:eastAsia="zh-CN" w:bidi="ar-SA"/>
              </w:rPr>
              <w:pict>
                <v:rect id="文本框 55" o:spid="_x0000_s2109" style="position:absolute;left:0;margin-left:-53.25pt;margin-top:-29.45pt;height:70.15pt;width:38.1pt;rotation:0f;z-index:252773376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58 —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济源市文旅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集团王屋山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第一洞天及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五龙口景区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基础设施灾后恢复项目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（王屋山、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五龙口2个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4A级景区）</w:t>
            </w:r>
          </w:p>
        </w:tc>
        <w:tc>
          <w:tcPr>
            <w:tcW w:w="50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1.王屋山第一洞天产业园主要提升重建内容：栈道修复、景区道路修复提升、森林步道修复、地质公园教育基地修复 愚公移山红色教育基地修复、六孔窑洞、皮影戏馆、浮雕群、觉悟院、大窑洞、河道清理修复清淤杂石、河道加固、山体治理修复、山体护坡加固、山体除险、基础设施修复、应急避险设施、停车场修复、供水管道、供电管线、智能景区设备、绿化、标识标牌；2.五龙口景区：栈道修复、景区道路恢复提升、清淤杂石、河道加固、山体治理修复、山体护坡加固、山体除险、基础设施修复、休息点建设、观光电梯设备修复、供水管道、供电管线、应急避险设施、智慧景区设备、景区办公用房修复等。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17680.28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2023年8月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文化广电和旅游局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王  收</w:t>
            </w:r>
          </w:p>
        </w:tc>
      </w:tr>
    </w:tbl>
    <w:p>
      <w:pPr>
        <w:widowControl w:val="0"/>
        <w:wordWrap/>
        <w:adjustRightInd/>
        <w:snapToGrid/>
        <w:spacing w:beforeAutospacing="0" w:afterAutospacing="0" w:line="590" w:lineRule="exact"/>
        <w:ind w:firstLine="632" w:firstLineChars="200"/>
        <w:jc w:val="both"/>
        <w:outlineLvl w:val="9"/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lang w:val="en-US" w:eastAsia="zh-CN"/>
        </w:rPr>
        <w:br w:type="page"/>
      </w:r>
    </w:p>
    <w:p>
      <w:pPr>
        <w:widowControl w:val="0"/>
        <w:wordWrap/>
        <w:adjustRightInd/>
        <w:snapToGrid/>
        <w:spacing w:beforeAutospacing="0" w:afterAutospacing="0" w:line="600" w:lineRule="exact"/>
        <w:jc w:val="both"/>
        <w:textAlignment w:val="auto"/>
        <w:outlineLvl w:val="0"/>
        <w:rPr>
          <w:rFonts w:hint="eastAsia" w:ascii="宋体" w:hAnsi="宋体" w:eastAsia="黑体" w:cs="黑体"/>
          <w:spacing w:val="0"/>
          <w:sz w:val="32"/>
          <w:szCs w:val="32"/>
          <w:lang w:val="en-US" w:eastAsia="zh-CN"/>
        </w:rPr>
      </w:pPr>
      <w:bookmarkStart w:id="8" w:name="_Toc12796"/>
      <w:r>
        <w:rPr>
          <w:rFonts w:hint="eastAsia" w:ascii="宋体" w:hAnsi="宋体" w:eastAsia="黑体" w:cs="黑体"/>
          <w:spacing w:val="0"/>
          <w:sz w:val="32"/>
          <w:szCs w:val="32"/>
          <w:lang w:val="en-US" w:eastAsia="zh-CN"/>
        </w:rPr>
        <w:t>附件9</w:t>
      </w:r>
      <w:bookmarkEnd w:id="8"/>
    </w:p>
    <w:p>
      <w:pPr>
        <w:widowControl w:val="0"/>
        <w:wordWrap/>
        <w:adjustRightInd/>
        <w:snapToGrid/>
        <w:spacing w:beforeAutospacing="0" w:afterAutospacing="0" w:line="600" w:lineRule="exact"/>
        <w:jc w:val="both"/>
        <w:textAlignment w:val="auto"/>
        <w:outlineLvl w:val="0"/>
        <w:rPr>
          <w:rFonts w:hint="eastAsia" w:ascii="宋体" w:hAnsi="宋体" w:eastAsia="黑体" w:cs="黑体"/>
          <w:spacing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Autospacing="0" w:afterLines="30" w:afterAutospacing="0" w:line="600" w:lineRule="exact"/>
        <w:ind w:firstLine="0" w:firstLine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bookmarkStart w:id="9" w:name="_Toc21074"/>
      <w:r>
        <w:rPr>
          <w:rFonts w:hint="eastAsia" w:ascii="宋体" w:hAnsi="宋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纳入省规划灾后恢复重建项目清单——应急能力提升</w:t>
      </w:r>
      <w:bookmarkEnd w:id="9"/>
    </w:p>
    <w:tbl>
      <w:tblPr>
        <w:tblW w:w="1275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39"/>
        <w:gridCol w:w="1176"/>
        <w:gridCol w:w="2051"/>
        <w:gridCol w:w="833"/>
        <w:gridCol w:w="643"/>
        <w:gridCol w:w="989"/>
        <w:gridCol w:w="914"/>
        <w:gridCol w:w="1017"/>
        <w:gridCol w:w="1181"/>
        <w:gridCol w:w="1197"/>
        <w:gridCol w:w="1181"/>
        <w:gridCol w:w="935"/>
      </w:tblGrid>
      <w:tr>
        <w:trPr>
          <w:trHeight w:val="567" w:hRule="atLeast"/>
          <w:jc w:val="center"/>
        </w:trPr>
        <w:tc>
          <w:tcPr>
            <w:tcW w:w="6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20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主要建设内容</w:t>
            </w:r>
          </w:p>
        </w:tc>
        <w:tc>
          <w:tcPr>
            <w:tcW w:w="83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新增用地规模（亩）</w:t>
            </w:r>
          </w:p>
        </w:tc>
        <w:tc>
          <w:tcPr>
            <w:tcW w:w="35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总投资及分年度计划（万元）</w:t>
            </w:r>
          </w:p>
        </w:tc>
        <w:tc>
          <w:tcPr>
            <w:tcW w:w="118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计划竣工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时间</w:t>
            </w:r>
          </w:p>
        </w:tc>
        <w:tc>
          <w:tcPr>
            <w:tcW w:w="11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项目类别</w:t>
            </w:r>
          </w:p>
        </w:tc>
        <w:tc>
          <w:tcPr>
            <w:tcW w:w="118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责任单位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责任人</w:t>
            </w:r>
          </w:p>
        </w:tc>
      </w:tr>
      <w:tr>
        <w:trPr>
          <w:trHeight w:val="567" w:hRule="atLeast"/>
          <w:jc w:val="center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64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98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Style w:val="68"/>
                <w:rFonts w:hint="eastAsia" w:ascii="宋体" w:hAnsi="宋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t>年</w:t>
            </w:r>
          </w:p>
        </w:tc>
        <w:tc>
          <w:tcPr>
            <w:tcW w:w="91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2022</w:t>
            </w:r>
            <w:r>
              <w:rPr>
                <w:rStyle w:val="68"/>
                <w:rFonts w:hint="eastAsia" w:ascii="宋体" w:hAnsi="宋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t>年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2023</w:t>
            </w:r>
            <w:r>
              <w:rPr>
                <w:rStyle w:val="68"/>
                <w:rFonts w:hint="eastAsia" w:ascii="宋体" w:hAnsi="宋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t>年</w:t>
            </w:r>
          </w:p>
        </w:tc>
        <w:tc>
          <w:tcPr>
            <w:tcW w:w="11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63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气象项目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64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highlight w:val="none"/>
                <w:u w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63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气象防灾减灾能力提升工程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建设1个视程障碍现象仪，1个自动气象站，4个称重式降水传感器。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" o:spid="_x0000_s1835" type="#_x0000_t75" style="position:absolute;left:0;margin-left:0pt;margin-top:0pt;height:46pt;width:8.95pt;rotation:0f;z-index:252487680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" o:spid="_x0000_s1836" type="#_x0000_t75" style="position:absolute;left:0;margin-left:0pt;margin-top:0pt;height:46pt;width:8.95pt;rotation:0f;z-index:252488704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" o:spid="_x0000_s1837" type="#_x0000_t75" style="position:absolute;left:0;margin-left:0pt;margin-top:0pt;height:46pt;width:8.95pt;rotation:0f;z-index:252489728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" o:spid="_x0000_s1838" type="#_x0000_t75" style="position:absolute;left:0;margin-left:0pt;margin-top:0pt;height:46pt;width:8.95pt;rotation:0f;z-index:252490752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2" o:spid="_x0000_s1839" type="#_x0000_t75" style="position:absolute;left:0;margin-left:0pt;margin-top:0pt;height:46pt;width:8.2pt;rotation:0f;z-index:252491776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2" o:spid="_x0000_s1840" type="#_x0000_t75" style="position:absolute;left:0;margin-left:0pt;margin-top:0pt;height:46pt;width:8.95pt;rotation:0f;z-index:252492800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3" o:spid="_x0000_s1841" type="#_x0000_t75" style="position:absolute;left:0;margin-left:0pt;margin-top:0pt;height:46pt;width:8.95pt;rotation:0f;z-index:252493824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" o:spid="_x0000_s1842" type="#_x0000_t75" style="position:absolute;left:0;margin-left:0pt;margin-top:0pt;height:46pt;width:7.45pt;rotation:0f;z-index:252494848;" o:ole="f" fillcolor="#FFFFFF" filled="f" o:preferrelative="t" stroked="f" coordorigin="0,0" coordsize="21600,21600">
                  <v:fill on="f" color2="#FFFFFF" focus="0%"/>
                  <v:imagedata gain="65536f" blacklevel="0f" gamma="0" o:title="" r:id="rId1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" o:spid="_x0000_s1843" type="#_x0000_t75" style="position:absolute;left:0;margin-left:0pt;margin-top:0pt;height:46pt;width:8.95pt;rotation:0f;z-index:252495872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" o:spid="_x0000_s1844" type="#_x0000_t75" style="position:absolute;left:0;margin-left:0pt;margin-top:0pt;height:46pt;width:8.95pt;rotation:0f;z-index:252496896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" o:spid="_x0000_s1845" type="#_x0000_t75" style="position:absolute;left:0;margin-left:0pt;margin-top:0pt;height:46pt;width:8.95pt;rotation:0f;z-index:252497920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" o:spid="_x0000_s1846" type="#_x0000_t75" style="position:absolute;left:0;margin-left:0pt;margin-top:0pt;height:46pt;width:7.45pt;rotation:0f;z-index:252498944;" o:ole="f" fillcolor="#FFFFFF" filled="f" o:preferrelative="t" stroked="f" coordorigin="0,0" coordsize="21600,21600">
                  <v:fill on="f" color2="#FFFFFF" focus="0%"/>
                  <v:imagedata gain="65536f" blacklevel="0f" gamma="0" o:title="" r:id="rId1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4" o:spid="_x0000_s1847" type="#_x0000_t75" style="position:absolute;left:0;margin-left:0pt;margin-top:0pt;height:46pt;width:8.95pt;rotation:0f;z-index:252499968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3" o:spid="_x0000_s1848" type="#_x0000_t75" style="position:absolute;left:0;margin-left:0pt;margin-top:0pt;height:46pt;width:8.95pt;rotation:0f;z-index:252500992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" o:spid="_x0000_s1849" type="#_x0000_t75" style="position:absolute;left:0;margin-left:0pt;margin-top:0pt;height:46pt;width:8.95pt;rotation:0f;z-index:252502016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2" o:spid="_x0000_s1850" type="#_x0000_t75" style="position:absolute;left:0;margin-left:0pt;margin-top:0pt;height:46pt;width:7.45pt;rotation:0f;z-index:252503040;" o:ole="f" fillcolor="#FFFFFF" filled="f" o:preferrelative="t" stroked="f" coordorigin="0,0" coordsize="21600,21600">
                  <v:fill on="f" color2="#FFFFFF" focus="0%"/>
                  <v:imagedata gain="65536f" blacklevel="0f" gamma="0" o:title="" r:id="rId1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5" o:spid="_x0000_s1851" type="#_x0000_t75" style="position:absolute;left:0;margin-left:0pt;margin-top:0pt;height:46pt;width:8.95pt;rotation:0f;z-index:252504064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3" o:spid="_x0000_s1852" type="#_x0000_t75" style="position:absolute;left:0;margin-left:0pt;margin-top:0pt;height:32.9pt;width:7.45pt;rotation:0f;z-index:252505088;" o:ole="f" fillcolor="#FFFFFF" filled="f" o:preferrelative="t" stroked="f" coordorigin="0,0" coordsize="21600,21600">
                  <v:fill on="f" color2="#FFFFFF" focus="0%"/>
                  <v:imagedata gain="65536f" blacklevel="0f" gamma="0" o:title="" r:id="rId11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2" o:spid="_x0000_s1853" type="#_x0000_t75" style="position:absolute;left:0;margin-left:0pt;margin-top:0pt;height:46pt;width:8.95pt;rotation:0f;z-index:252506112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" o:spid="_x0000_s1854" type="#_x0000_t75" style="position:absolute;left:0;margin-left:0pt;margin-top:0pt;height:46pt;width:8.2pt;rotation:0f;z-index:252507136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2" o:spid="_x0000_s1855" type="#_x0000_t75" style="position:absolute;left:0;margin-left:0pt;margin-top:0pt;height:46pt;width:8.2pt;rotation:0f;z-index:252508160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3" o:spid="_x0000_s1856" type="#_x0000_t75" style="position:absolute;left:0;margin-left:0pt;margin-top:0pt;height:32.9pt;width:8.95pt;rotation:0f;z-index:252509184;" o:ole="f" fillcolor="#FFFFFF" filled="f" o:preferrelative="t" stroked="f" coordorigin="0,0" coordsize="21600,21600">
                  <v:fill on="f" color2="#FFFFFF" focus="0%"/>
                  <v:imagedata gain="65536f" blacklevel="0f" gamma="0" o:title="" r:id="rId2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" o:spid="_x0000_s1857" type="#_x0000_t75" style="position:absolute;left:0;margin-left:0pt;margin-top:0pt;height:32.9pt;width:8.95pt;rotation:0f;z-index:252510208;" o:ole="f" fillcolor="#FFFFFF" filled="f" o:preferrelative="t" stroked="f" coordorigin="0,0" coordsize="21600,21600">
                  <v:fill on="f" color2="#FFFFFF" focus="0%"/>
                  <v:imagedata gain="65536f" blacklevel="0f" gamma="0" o:title="" r:id="rId2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2" o:spid="_x0000_s1858" type="#_x0000_t75" style="position:absolute;left:0;margin-left:0pt;margin-top:0pt;height:46pt;width:8.2pt;rotation:0f;z-index:252511232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4" o:spid="_x0000_s1859" type="#_x0000_t75" style="position:absolute;left:0;margin-left:0pt;margin-top:0pt;height:32.9pt;width:8.95pt;rotation:0f;z-index:252512256;" o:ole="f" fillcolor="#FFFFFF" filled="f" o:preferrelative="t" stroked="f" coordorigin="0,0" coordsize="21600,21600">
                  <v:fill on="f" color2="#FFFFFF" focus="0%"/>
                  <v:imagedata gain="65536f" blacklevel="0f" gamma="0" o:title="" r:id="rId2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3" o:spid="_x0000_s1860" type="#_x0000_t75" style="position:absolute;left:0;margin-left:0pt;margin-top:0pt;height:32.9pt;width:8.95pt;rotation:0f;z-index:252513280;" o:ole="f" fillcolor="#FFFFFF" filled="f" o:preferrelative="t" stroked="f" coordorigin="0,0" coordsize="21600,21600">
                  <v:fill on="f" color2="#FFFFFF" focus="0%"/>
                  <v:imagedata gain="65536f" blacklevel="0f" gamma="0" o:title="" r:id="rId2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3" o:spid="_x0000_s1861" type="#_x0000_t75" style="position:absolute;left:0;margin-left:0pt;margin-top:0pt;height:46pt;width:8.2pt;rotation:0f;z-index:252514304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5" o:spid="_x0000_s1862" type="#_x0000_t75" style="position:absolute;left:0;margin-left:0pt;margin-top:0pt;height:46pt;width:8.2pt;rotation:0f;z-index:252515328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6" o:spid="_x0000_s1863" type="#_x0000_t75" style="position:absolute;left:0;margin-left:0pt;margin-top:0pt;height:32.9pt;width:8.95pt;rotation:0f;z-index:252516352;" o:ole="f" fillcolor="#FFFFFF" filled="f" o:preferrelative="t" stroked="f" coordorigin="0,0" coordsize="21600,21600">
                  <v:fill on="f" color2="#FFFFFF" focus="0%"/>
                  <v:imagedata gain="65536f" blacklevel="0f" gamma="0" o:title="" r:id="rId2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4" o:spid="_x0000_s1864" type="#_x0000_t75" style="position:absolute;left:0;margin-left:0pt;margin-top:0pt;height:46pt;width:7.45pt;rotation:0f;z-index:252517376;" o:ole="f" fillcolor="#FFFFFF" filled="f" o:preferrelative="t" stroked="f" coordorigin="0,0" coordsize="21600,21600">
                  <v:fill on="f" color2="#FFFFFF" focus="0%"/>
                  <v:imagedata gain="65536f" blacklevel="0f" gamma="0" o:title="" r:id="rId1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4" o:spid="_x0000_s1865" type="#_x0000_t75" style="position:absolute;left:0;margin-left:0pt;margin-top:0pt;height:46pt;width:8.2pt;rotation:0f;z-index:252518400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4" o:spid="_x0000_s1866" type="#_x0000_t75" style="position:absolute;left:0;margin-left:0pt;margin-top:0pt;height:46pt;width:8.95pt;rotation:0f;z-index:252519424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4" o:spid="_x0000_s1867" type="#_x0000_t75" style="position:absolute;left:0;margin-left:0pt;margin-top:0pt;height:46pt;width:8.95pt;rotation:0f;z-index:252520448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5" o:spid="_x0000_s1868" type="#_x0000_t75" style="position:absolute;left:0;margin-left:0pt;margin-top:0pt;height:46pt;width:7.45pt;rotation:0f;z-index:252521472;" o:ole="f" fillcolor="#FFFFFF" filled="f" o:preferrelative="t" stroked="f" coordorigin="0,0" coordsize="21600,21600">
                  <v:fill on="f" color2="#FFFFFF" focus="0%"/>
                  <v:imagedata gain="65536f" blacklevel="0f" gamma="0" o:title="" r:id="rId1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7" o:spid="_x0000_s1869" type="#_x0000_t75" style="position:absolute;left:0;margin-left:0pt;margin-top:0pt;height:46pt;width:8.95pt;rotation:0f;z-index:252522496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6" o:spid="_x0000_s1870" type="#_x0000_t75" style="position:absolute;left:0;margin-left:0pt;margin-top:0pt;height:46pt;width:8.2pt;rotation:0f;z-index:252523520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8" o:spid="_x0000_s1871" type="#_x0000_t75" style="position:absolute;left:0;margin-left:0pt;margin-top:0pt;height:46pt;width:8.2pt;rotation:0f;z-index:252524544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7" o:spid="_x0000_s1872" type="#_x0000_t75" style="position:absolute;left:0;margin-left:0pt;margin-top:0pt;height:46pt;width:8.95pt;rotation:0f;z-index:252525568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5" o:spid="_x0000_s1873" type="#_x0000_t75" style="position:absolute;left:0;margin-left:0pt;margin-top:0pt;height:46pt;width:8.95pt;rotation:0f;z-index:252526592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6" o:spid="_x0000_s1874" type="#_x0000_t75" style="position:absolute;left:0;margin-left:0pt;margin-top:0pt;height:46pt;width:7.45pt;rotation:0f;z-index:252527616;" o:ole="f" fillcolor="#FFFFFF" filled="f" o:preferrelative="t" stroked="f" coordorigin="0,0" coordsize="21600,21600">
                  <v:fill on="f" color2="#FFFFFF" focus="0%"/>
                  <v:imagedata gain="65536f" blacklevel="0f" gamma="0" o:title="" r:id="rId1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9" o:spid="_x0000_s1875" type="#_x0000_t75" style="position:absolute;left:0;margin-left:0pt;margin-top:0pt;height:46pt;width:8.95pt;rotation:0f;z-index:252528640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7" o:spid="_x0000_s1876" type="#_x0000_t75" style="position:absolute;left:0;margin-left:0pt;margin-top:0pt;height:46pt;width:7.45pt;rotation:0f;z-index:252529664;" o:ole="f" fillcolor="#FFFFFF" filled="f" o:preferrelative="t" stroked="f" coordorigin="0,0" coordsize="21600,21600">
                  <v:fill on="f" color2="#FFFFFF" focus="0%"/>
                  <v:imagedata gain="65536f" blacklevel="0f" gamma="0" o:title="" r:id="rId1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6" o:spid="_x0000_s1877" type="#_x0000_t75" style="position:absolute;left:0;margin-left:0pt;margin-top:0pt;height:46pt;width:8.2pt;rotation:0f;z-index:252530688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5" o:spid="_x0000_s1878" type="#_x0000_t75" style="position:absolute;left:0;margin-left:0pt;margin-top:0pt;height:46pt;width:8.2pt;rotation:0f;z-index:252531712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6" o:spid="_x0000_s1879" type="#_x0000_t75" style="position:absolute;left:0;margin-left:0pt;margin-top:0pt;height:46pt;width:8.2pt;rotation:0f;z-index:252532736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5" o:spid="_x0000_s1880" type="#_x0000_t75" style="position:absolute;left:0;margin-left:0pt;margin-top:0pt;height:46pt;width:8.2pt;rotation:0f;z-index:252533760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6" o:spid="_x0000_s1881" type="#_x0000_t75" style="position:absolute;left:0;margin-left:0pt;margin-top:0pt;height:46pt;width:8.2pt;rotation:0f;z-index:252534784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8" o:spid="_x0000_s1882" type="#_x0000_t75" style="position:absolute;left:0;margin-left:0pt;margin-top:0pt;height:46pt;width:8.2pt;rotation:0f;z-index:252535808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7" o:spid="_x0000_s1883" type="#_x0000_t75" style="position:absolute;left:0;margin-left:0pt;margin-top:0pt;height:46pt;width:8.2pt;rotation:0f;z-index:252536832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8" o:spid="_x0000_s1884" type="#_x0000_t75" style="position:absolute;left:0;margin-left:0pt;margin-top:0pt;height:46pt;width:7.45pt;rotation:0f;z-index:252537856;" o:ole="f" fillcolor="#FFFFFF" filled="f" o:preferrelative="t" stroked="f" coordorigin="0,0" coordsize="21600,21600">
                  <v:fill on="f" color2="#FFFFFF" focus="0%"/>
                  <v:imagedata gain="65536f" blacklevel="0f" gamma="0" o:title="" r:id="rId1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0" o:spid="_x0000_s1885" type="#_x0000_t75" style="position:absolute;left:0;margin-left:0pt;margin-top:0pt;height:46pt;width:8.2pt;rotation:0f;z-index:252538880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9" o:spid="_x0000_s1886" type="#_x0000_t75" style="position:absolute;left:0;margin-left:0pt;margin-top:0pt;height:46pt;width:8.2pt;rotation:0f;z-index:252539904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1" o:spid="_x0000_s1887" type="#_x0000_t75" style="position:absolute;left:0;margin-left:0pt;margin-top:0pt;height:46pt;width:8.2pt;rotation:0f;z-index:252540928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9" o:spid="_x0000_s1888" type="#_x0000_t75" style="position:absolute;left:0;margin-left:0pt;margin-top:0pt;height:46pt;width:7.45pt;rotation:0f;z-index:252541952;" o:ole="f" fillcolor="#FFFFFF" filled="f" o:preferrelative="t" stroked="f" coordorigin="0,0" coordsize="21600,21600">
                  <v:fill on="f" color2="#FFFFFF" focus="0%"/>
                  <v:imagedata gain="65536f" blacklevel="0f" gamma="0" o:title="" r:id="rId1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8" o:spid="_x0000_s1889" type="#_x0000_t75" style="position:absolute;left:0;margin-left:0pt;margin-top:0pt;height:46pt;width:8.2pt;rotation:0f;z-index:252542976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7" o:spid="_x0000_s1890" type="#_x0000_t75" style="position:absolute;left:0;margin-left:0pt;margin-top:0pt;height:46pt;width:8.2pt;rotation:0f;z-index:252544000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7" o:spid="_x0000_s1891" type="#_x0000_t75" style="position:absolute;left:0;margin-left:0pt;margin-top:0pt;height:46pt;width:8.2pt;rotation:0f;z-index:252545024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0" o:spid="_x0000_s1892" type="#_x0000_t75" style="position:absolute;left:0;margin-left:0pt;margin-top:0pt;height:32.25pt;width:7.45pt;rotation:0f;z-index:252546048;" o:ole="f" fillcolor="#FFFFFF" filled="f" o:preferrelative="t" stroked="f" coordorigin="0,0" coordsize="21600,21600">
                  <v:fill on="f" color2="#FFFFFF" focus="0%"/>
                  <v:imagedata gain="65536f" blacklevel="0f" gamma="0" o:title="" r:id="rId1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2" o:spid="_x0000_s1893" type="#_x0000_t75" style="position:absolute;left:0;margin-left:0pt;margin-top:0pt;height:46pt;width:8.2pt;rotation:0f;z-index:252547072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0" o:spid="_x0000_s1894" type="#_x0000_t75" style="position:absolute;left:0;margin-left:0pt;margin-top:0pt;height:46pt;width:8.2pt;rotation:0f;z-index:252548096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9" o:spid="_x0000_s1895" type="#_x0000_t75" style="position:absolute;left:0;margin-left:0pt;margin-top:0pt;height:46pt;width:8.2pt;rotation:0f;z-index:252549120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1" o:spid="_x0000_s1896" type="#_x0000_t75" style="position:absolute;left:0;margin-left:0pt;margin-top:0pt;height:32.25pt;width:7.45pt;rotation:0f;z-index:252550144;" o:ole="f" fillcolor="#FFFFFF" filled="f" o:preferrelative="t" stroked="f" coordorigin="0,0" coordsize="21600,21600">
                  <v:fill on="f" color2="#FFFFFF" focus="0%"/>
                  <v:imagedata gain="65536f" blacklevel="0f" gamma="0" o:title="" r:id="rId1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3" o:spid="_x0000_s1897" type="#_x0000_t75" style="position:absolute;left:0;margin-left:0pt;margin-top:0pt;height:46pt;width:8.2pt;rotation:0f;z-index:252551168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2" o:spid="_x0000_s1898" type="#_x0000_t75" style="position:absolute;left:0;margin-left:0pt;margin-top:0pt;height:32.9pt;width:7.45pt;rotation:0f;z-index:252552192;" o:ole="f" fillcolor="#FFFFFF" filled="f" o:preferrelative="t" stroked="f" coordorigin="0,0" coordsize="21600,21600">
                  <v:fill on="f" color2="#FFFFFF" focus="0%"/>
                  <v:imagedata gain="65536f" blacklevel="0f" gamma="0" o:title="" r:id="rId11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3" o:spid="_x0000_s1899" type="#_x0000_t75" style="position:absolute;left:0;margin-left:0pt;margin-top:0pt;height:32.9pt;width:7.45pt;rotation:0f;z-index:252553216;" o:ole="f" fillcolor="#FFFFFF" filled="f" o:preferrelative="t" stroked="f" coordorigin="0,0" coordsize="21600,21600">
                  <v:fill on="f" color2="#FFFFFF" focus="0%"/>
                  <v:imagedata gain="65536f" blacklevel="0f" gamma="0" o:title="" r:id="rId11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0" o:spid="_x0000_s1900" type="#_x0000_t75" style="position:absolute;left:0;margin-left:0pt;margin-top:0pt;height:46pt;width:8.95pt;rotation:0f;z-index:252554240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8" o:spid="_x0000_s1901" type="#_x0000_t75" style="position:absolute;left:0;margin-left:0pt;margin-top:0pt;height:46pt;width:8.95pt;rotation:0f;z-index:252555264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9" o:spid="_x0000_s1902" type="#_x0000_t75" style="position:absolute;left:0;margin-left:0pt;margin-top:0pt;height:46pt;width:8.95pt;rotation:0f;z-index:252556288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0" o:spid="_x0000_s1903" type="#_x0000_t75" style="position:absolute;left:0;margin-left:0pt;margin-top:0pt;height:32.25pt;width:8.95pt;rotation:0f;z-index:252557312;" o:ole="f" fillcolor="#FFFFFF" filled="f" o:preferrelative="t" stroked="f" coordorigin="0,0" coordsize="21600,21600">
                  <v:fill on="f" color2="#FFFFFF" focus="0%"/>
                  <v:imagedata gain="65536f" blacklevel="0f" gamma="0" o:title="" r:id="rId2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1" o:spid="_x0000_s1904" type="#_x0000_t75" style="position:absolute;left:0;margin-left:0pt;margin-top:0pt;height:32.25pt;width:8.2pt;rotation:0f;z-index:252558336;" o:ole="f" fillcolor="#FFFFFF" filled="f" o:preferrelative="t" stroked="f" coordorigin="0,0" coordsize="21600,21600">
                  <v:fill on="f" color2="#FFFFFF" focus="0%"/>
                  <v:imagedata gain="65536f" blacklevel="0f" gamma="0" o:title="" r:id="rId15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2" o:spid="_x0000_s1905" type="#_x0000_t75" style="position:absolute;left:0;margin-left:0pt;margin-top:0pt;height:32.9pt;width:8.95pt;rotation:0f;z-index:252559360;" o:ole="f" fillcolor="#FFFFFF" filled="f" o:preferrelative="t" stroked="f" coordorigin="0,0" coordsize="21600,21600">
                  <v:fill on="f" color2="#FFFFFF" focus="0%"/>
                  <v:imagedata gain="65536f" blacklevel="0f" gamma="0" o:title="" r:id="rId2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3" o:spid="_x0000_s1906" type="#_x0000_t75" style="position:absolute;left:0;margin-left:0pt;margin-top:0pt;height:32.9pt;width:8.95pt;rotation:0f;z-index:252560384;" o:ole="f" fillcolor="#FFFFFF" filled="f" o:preferrelative="t" stroked="f" coordorigin="0,0" coordsize="21600,21600">
                  <v:fill on="f" color2="#FFFFFF" focus="0%"/>
                  <v:imagedata gain="65536f" blacklevel="0f" gamma="0" o:title="" r:id="rId2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8" o:spid="_x0000_s1907" type="#_x0000_t75" style="position:absolute;left:0;margin-left:0pt;margin-top:0pt;height:32.9pt;width:8.95pt;rotation:0f;z-index:252561408;" o:ole="f" fillcolor="#FFFFFF" filled="f" o:preferrelative="t" stroked="f" coordorigin="0,0" coordsize="21600,21600">
                  <v:fill on="f" color2="#FFFFFF" focus="0%"/>
                  <v:imagedata gain="65536f" blacklevel="0f" gamma="0" o:title="" r:id="rId2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9" o:spid="_x0000_s1908" type="#_x0000_t75" style="position:absolute;left:0;margin-left:0pt;margin-top:0pt;height:32.9pt;width:8.95pt;rotation:0f;z-index:252562432;" o:ole="f" fillcolor="#FFFFFF" filled="f" o:preferrelative="t" stroked="f" coordorigin="0,0" coordsize="21600,21600">
                  <v:fill on="f" color2="#FFFFFF" focus="0%"/>
                  <v:imagedata gain="65536f" blacklevel="0f" gamma="0" o:title="" r:id="rId2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1" o:spid="_x0000_s1909" type="#_x0000_t75" style="position:absolute;left:0;margin-left:0pt;margin-top:0pt;height:32.9pt;width:8.95pt;rotation:0f;z-index:252563456;" o:ole="f" fillcolor="#FFFFFF" filled="f" o:preferrelative="t" stroked="f" coordorigin="0,0" coordsize="21600,21600">
                  <v:fill on="f" color2="#FFFFFF" focus="0%"/>
                  <v:imagedata gain="65536f" blacklevel="0f" gamma="0" o:title="" r:id="rId2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1" o:spid="_x0000_s1910" type="#_x0000_t75" style="position:absolute;left:0;margin-left:0pt;margin-top:0pt;height:32.9pt;width:8.95pt;rotation:0f;z-index:252564480;" o:ole="f" fillcolor="#FFFFFF" filled="f" o:preferrelative="t" stroked="f" coordorigin="0,0" coordsize="21600,21600">
                  <v:fill on="f" color2="#FFFFFF" focus="0%"/>
                  <v:imagedata gain="65536f" blacklevel="0f" gamma="0" o:title="" r:id="rId2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0" o:spid="_x0000_s1911" type="#_x0000_t75" style="position:absolute;left:0;margin-left:0pt;margin-top:0pt;height:32.25pt;width:8.2pt;rotation:0f;z-index:252565504;" o:ole="f" fillcolor="#FFFFFF" filled="f" o:preferrelative="t" stroked="f" coordorigin="0,0" coordsize="21600,21600">
                  <v:fill on="f" color2="#FFFFFF" focus="0%"/>
                  <v:imagedata gain="65536f" blacklevel="0f" gamma="0" o:title="" r:id="rId15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2" o:spid="_x0000_s1912" type="#_x0000_t75" style="position:absolute;left:0;margin-left:0pt;margin-top:0pt;height:32.9pt;width:8.95pt;rotation:0f;z-index:252566528;" o:ole="f" fillcolor="#FFFFFF" filled="f" o:preferrelative="t" stroked="f" coordorigin="0,0" coordsize="21600,21600">
                  <v:fill on="f" color2="#FFFFFF" focus="0%"/>
                  <v:imagedata gain="65536f" blacklevel="0f" gamma="0" o:title="" r:id="rId2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4" o:spid="_x0000_s1913" type="#_x0000_t75" style="position:absolute;left:0;margin-left:0pt;margin-top:0pt;height:32.9pt;width:8.95pt;rotation:0f;z-index:252567552;" o:ole="f" fillcolor="#FFFFFF" filled="f" o:preferrelative="t" stroked="f" coordorigin="0,0" coordsize="21600,21600">
                  <v:fill on="f" color2="#FFFFFF" focus="0%"/>
                  <v:imagedata gain="65536f" blacklevel="0f" gamma="0" o:title="" r:id="rId2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4" o:spid="_x0000_s1914" type="#_x0000_t75" style="position:absolute;left:0;margin-left:0pt;margin-top:0pt;height:46pt;width:7.45pt;rotation:0f;z-index:252568576;" o:ole="f" fillcolor="#FFFFFF" filled="f" o:preferrelative="t" stroked="f" coordorigin="0,0" coordsize="21600,21600">
                  <v:fill on="f" color2="#FFFFFF" focus="0%"/>
                  <v:imagedata gain="65536f" blacklevel="0f" gamma="0" o:title="" r:id="rId1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5" o:spid="_x0000_s1915" type="#_x0000_t75" style="position:absolute;left:0;margin-left:0pt;margin-top:0pt;height:32.25pt;width:7.45pt;rotation:0f;z-index:252569600;" o:ole="f" fillcolor="#FFFFFF" filled="f" o:preferrelative="t" stroked="f" coordorigin="0,0" coordsize="21600,21600">
                  <v:fill on="f" color2="#FFFFFF" focus="0%"/>
                  <v:imagedata gain="65536f" blacklevel="0f" gamma="0" o:title="" r:id="rId1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4" o:spid="_x0000_s1916" type="#_x0000_t75" style="position:absolute;left:0;margin-left:0pt;margin-top:0pt;height:32.25pt;width:8.95pt;rotation:0f;z-index:252570624;" o:ole="f" fillcolor="#FFFFFF" filled="f" o:preferrelative="t" stroked="f" coordorigin="0,0" coordsize="21600,21600">
                  <v:fill on="f" color2="#FFFFFF" focus="0%"/>
                  <v:imagedata gain="65536f" blacklevel="0f" gamma="0" o:title="" r:id="rId2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1" o:spid="_x0000_s1917" type="#_x0000_t75" style="position:absolute;left:0;margin-left:0pt;margin-top:0pt;height:32.25pt;width:8.95pt;rotation:0f;z-index:252571648;" o:ole="f" fillcolor="#FFFFFF" filled="f" o:preferrelative="t" stroked="f" coordorigin="0,0" coordsize="21600,21600">
                  <v:fill on="f" color2="#FFFFFF" focus="0%"/>
                  <v:imagedata gain="65536f" blacklevel="0f" gamma="0" o:title="" r:id="rId2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3" o:spid="_x0000_s1918" type="#_x0000_t75" style="position:absolute;left:0;margin-left:0pt;margin-top:0pt;height:32.25pt;width:8.95pt;rotation:0f;z-index:252572672;" o:ole="f" fillcolor="#FFFFFF" filled="f" o:preferrelative="t" stroked="f" coordorigin="0,0" coordsize="21600,21600">
                  <v:fill on="f" color2="#FFFFFF" focus="0%"/>
                  <v:imagedata gain="65536f" blacklevel="0f" gamma="0" o:title="" r:id="rId2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2" o:spid="_x0000_s1919" type="#_x0000_t75" style="position:absolute;left:0;margin-left:0pt;margin-top:0pt;height:32.25pt;width:8.95pt;rotation:0f;z-index:252573696;" o:ole="f" fillcolor="#FFFFFF" filled="f" o:preferrelative="t" stroked="f" coordorigin="0,0" coordsize="21600,21600">
                  <v:fill on="f" color2="#FFFFFF" focus="0%"/>
                  <v:imagedata gain="65536f" blacklevel="0f" gamma="0" o:title="" r:id="rId2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5" o:spid="_x0000_s1920" type="#_x0000_t75" style="position:absolute;left:0;margin-left:0pt;margin-top:0pt;height:32.25pt;width:8.95pt;rotation:0f;z-index:252574720;" o:ole="f" fillcolor="#FFFFFF" filled="f" o:preferrelative="t" stroked="f" coordorigin="0,0" coordsize="21600,21600">
                  <v:fill on="f" color2="#FFFFFF" focus="0%"/>
                  <v:imagedata gain="65536f" blacklevel="0f" gamma="0" o:title="" r:id="rId2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6" o:spid="_x0000_s1921" type="#_x0000_t75" style="position:absolute;left:0;margin-left:0pt;margin-top:0pt;height:46.4pt;width:7.45pt;rotation:0f;z-index:252575744;" o:ole="f" fillcolor="#FFFFFF" filled="f" o:preferrelative="t" stroked="f" coordorigin="0,0" coordsize="21600,21600">
                  <v:fill on="f" color2="#FFFFFF" focus="0%"/>
                  <v:imagedata gain="65536f" blacklevel="0f" gamma="0" o:title="" r:id="rId1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5" o:spid="_x0000_s1922" type="#_x0000_t75" style="position:absolute;left:0;margin-left:0pt;margin-top:0pt;height:46.4pt;width:8.95pt;rotation:0f;z-index:252576768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2" o:spid="_x0000_s1923" type="#_x0000_t75" style="position:absolute;left:0;margin-left:0pt;margin-top:0pt;height:46.4pt;width:8.95pt;rotation:0f;z-index:252577792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4" o:spid="_x0000_s1924" type="#_x0000_t75" style="position:absolute;left:0;margin-left:0pt;margin-top:0pt;height:46.4pt;width:8.95pt;rotation:0f;z-index:252578816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3" o:spid="_x0000_s1925" type="#_x0000_t75" style="position:absolute;left:0;margin-left:0pt;margin-top:0pt;height:46.4pt;width:8.95pt;rotation:0f;z-index:252579840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6" o:spid="_x0000_s1926" type="#_x0000_t75" style="position:absolute;left:0;margin-left:0pt;margin-top:0pt;height:46.4pt;width:8.95pt;rotation:0f;z-index:252580864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7" o:spid="_x0000_s1927" type="#_x0000_t75" style="position:absolute;left:0;margin-left:0pt;margin-top:0pt;height:46.4pt;width:7.45pt;rotation:0f;z-index:252581888;" o:ole="f" fillcolor="#FFFFFF" filled="f" o:preferrelative="t" stroked="f" coordorigin="0,0" coordsize="21600,21600">
                  <v:fill on="f" color2="#FFFFFF" focus="0%"/>
                  <v:imagedata gain="65536f" blacklevel="0f" gamma="0" o:title="" r:id="rId1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6" o:spid="_x0000_s1928" type="#_x0000_t75" style="position:absolute;left:0;margin-left:0pt;margin-top:0pt;height:46.4pt;width:8.2pt;rotation:0f;z-index:252582912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3" o:spid="_x0000_s1929" type="#_x0000_t75" style="position:absolute;left:0;margin-left:0pt;margin-top:0pt;height:46.4pt;width:8.2pt;rotation:0f;z-index:252583936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5" o:spid="_x0000_s1930" type="#_x0000_t75" style="position:absolute;left:0;margin-left:0pt;margin-top:0pt;height:46.4pt;width:8.2pt;rotation:0f;z-index:252584960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4" o:spid="_x0000_s1931" type="#_x0000_t75" style="position:absolute;left:0;margin-left:0pt;margin-top:0pt;height:46.4pt;width:8.2pt;rotation:0f;z-index:252585984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7" o:spid="_x0000_s1932" type="#_x0000_t75" style="position:absolute;left:0;margin-left:0pt;margin-top:0pt;height:46.4pt;width:8.2pt;rotation:0f;z-index:252587008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8" o:spid="_x0000_s1933" type="#_x0000_t75" style="position:absolute;left:0;margin-left:0pt;margin-top:0pt;height:46.4pt;width:7.45pt;rotation:0f;z-index:252588032;" o:ole="f" fillcolor="#FFFFFF" filled="f" o:preferrelative="t" stroked="f" coordorigin="0,0" coordsize="21600,21600">
                  <v:fill on="f" color2="#FFFFFF" focus="0%"/>
                  <v:imagedata gain="65536f" blacklevel="0f" gamma="0" o:title="" r:id="rId1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7" o:spid="_x0000_s1934" type="#_x0000_t75" style="position:absolute;left:0;margin-left:0pt;margin-top:0pt;height:46.4pt;width:8.2pt;rotation:0f;z-index:252589056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4" o:spid="_x0000_s1935" type="#_x0000_t75" style="position:absolute;left:0;margin-left:0pt;margin-top:0pt;height:46.4pt;width:8.2pt;rotation:0f;z-index:252590080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6" o:spid="_x0000_s1936" type="#_x0000_t75" style="position:absolute;left:0;margin-left:0pt;margin-top:0pt;height:46.4pt;width:8.2pt;rotation:0f;z-index:252591104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5" o:spid="_x0000_s1937" type="#_x0000_t75" style="position:absolute;left:0;margin-left:0pt;margin-top:0pt;height:46.4pt;width:8.2pt;rotation:0f;z-index:252592128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8" o:spid="_x0000_s1938" type="#_x0000_t75" style="position:absolute;left:0;margin-left:0pt;margin-top:0pt;height:46.4pt;width:8.2pt;rotation:0f;z-index:252593152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19" o:spid="_x0000_s1939" type="#_x0000_t75" style="position:absolute;left:0;margin-left:0pt;margin-top:0pt;height:32.25pt;width:7.45pt;rotation:0f;z-index:252594176;" o:ole="f" fillcolor="#FFFFFF" filled="f" o:preferrelative="t" stroked="f" coordorigin="0,0" coordsize="21600,21600">
                  <v:fill on="f" color2="#FFFFFF" focus="0%"/>
                  <v:imagedata gain="65536f" blacklevel="0f" gamma="0" o:title="" r:id="rId1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8" o:spid="_x0000_s1940" type="#_x0000_t75" style="position:absolute;left:0;margin-left:0pt;margin-top:0pt;height:32.25pt;width:8.95pt;rotation:0f;z-index:252595200;" o:ole="f" fillcolor="#FFFFFF" filled="f" o:preferrelative="t" stroked="f" coordorigin="0,0" coordsize="21600,21600">
                  <v:fill on="f" color2="#FFFFFF" focus="0%"/>
                  <v:imagedata gain="65536f" blacklevel="0f" gamma="0" o:title="" r:id="rId2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5" o:spid="_x0000_s1941" type="#_x0000_t75" style="position:absolute;left:0;margin-left:0pt;margin-top:0pt;height:32.25pt;width:8.95pt;rotation:0f;z-index:252596224;" o:ole="f" fillcolor="#FFFFFF" filled="f" o:preferrelative="t" stroked="f" coordorigin="0,0" coordsize="21600,21600">
                  <v:fill on="f" color2="#FFFFFF" focus="0%"/>
                  <v:imagedata gain="65536f" blacklevel="0f" gamma="0" o:title="" r:id="rId2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7" o:spid="_x0000_s1942" type="#_x0000_t75" style="position:absolute;left:0;margin-left:0pt;margin-top:0pt;height:32.25pt;width:8.95pt;rotation:0f;z-index:252597248;" o:ole="f" fillcolor="#FFFFFF" filled="f" o:preferrelative="t" stroked="f" coordorigin="0,0" coordsize="21600,21600">
                  <v:fill on="f" color2="#FFFFFF" focus="0%"/>
                  <v:imagedata gain="65536f" blacklevel="0f" gamma="0" o:title="" r:id="rId2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6" o:spid="_x0000_s1943" type="#_x0000_t75" style="position:absolute;left:0;margin-left:0pt;margin-top:0pt;height:32.25pt;width:8.95pt;rotation:0f;z-index:252598272;" o:ole="f" fillcolor="#FFFFFF" filled="f" o:preferrelative="t" stroked="f" coordorigin="0,0" coordsize="21600,21600">
                  <v:fill on="f" color2="#FFFFFF" focus="0%"/>
                  <v:imagedata gain="65536f" blacklevel="0f" gamma="0" o:title="" r:id="rId2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19" o:spid="_x0000_s1944" type="#_x0000_t75" style="position:absolute;left:0;margin-left:0pt;margin-top:0pt;height:32.25pt;width:8.95pt;rotation:0f;z-index:252599296;" o:ole="f" fillcolor="#FFFFFF" filled="f" o:preferrelative="t" stroked="f" coordorigin="0,0" coordsize="21600,21600">
                  <v:fill on="f" color2="#FFFFFF" focus="0%"/>
                  <v:imagedata gain="65536f" blacklevel="0f" gamma="0" o:title="" r:id="rId2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20" o:spid="_x0000_s1945" type="#_x0000_t75" style="position:absolute;left:0;margin-left:0pt;margin-top:0pt;height:46pt;width:7.45pt;rotation:0f;z-index:252600320;" o:ole="f" fillcolor="#FFFFFF" filled="f" o:preferrelative="t" stroked="f" coordorigin="0,0" coordsize="21600,21600">
                  <v:fill on="f" color2="#FFFFFF" focus="0%"/>
                  <v:imagedata gain="65536f" blacklevel="0f" gamma="0" o:title="" r:id="rId1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19" o:spid="_x0000_s1946" type="#_x0000_t75" style="position:absolute;left:0;margin-left:0pt;margin-top:0pt;height:46pt;width:8.95pt;rotation:0f;z-index:252601344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6" o:spid="_x0000_s1947" type="#_x0000_t75" style="position:absolute;left:0;margin-left:0pt;margin-top:0pt;height:46pt;width:8.95pt;rotation:0f;z-index:252602368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8" o:spid="_x0000_s1948" type="#_x0000_t75" style="position:absolute;left:0;margin-left:0pt;margin-top:0pt;height:46pt;width:8.95pt;rotation:0f;z-index:252603392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7" o:spid="_x0000_s1949" type="#_x0000_t75" style="position:absolute;left:0;margin-left:0pt;margin-top:0pt;height:46pt;width:8.95pt;rotation:0f;z-index:252604416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20" o:spid="_x0000_s1950" type="#_x0000_t75" style="position:absolute;left:0;margin-left:0pt;margin-top:0pt;height:46pt;width:8.95pt;rotation:0f;z-index:252605440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21" o:spid="_x0000_s1951" type="#_x0000_t75" style="position:absolute;left:0;margin-left:0pt;margin-top:0pt;height:46pt;width:7.45pt;rotation:0f;z-index:252606464;" o:ole="f" fillcolor="#FFFFFF" filled="f" o:preferrelative="t" stroked="f" coordorigin="0,0" coordsize="21600,21600">
                  <v:fill on="f" color2="#FFFFFF" focus="0%"/>
                  <v:imagedata gain="65536f" blacklevel="0f" gamma="0" o:title="" r:id="rId1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20" o:spid="_x0000_s1952" type="#_x0000_t75" style="position:absolute;left:0;margin-left:0pt;margin-top:0pt;height:46pt;width:8.2pt;rotation:0f;z-index:252607488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7" o:spid="_x0000_s1953" type="#_x0000_t75" style="position:absolute;left:0;margin-left:0pt;margin-top:0pt;height:46pt;width:8.2pt;rotation:0f;z-index:252608512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19" o:spid="_x0000_s1954" type="#_x0000_t75" style="position:absolute;left:0;margin-left:0pt;margin-top:0pt;height:46pt;width:8.2pt;rotation:0f;z-index:252609536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8" o:spid="_x0000_s1955" type="#_x0000_t75" style="position:absolute;left:0;margin-left:0pt;margin-top:0pt;height:46pt;width:8.2pt;rotation:0f;z-index:252610560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21" o:spid="_x0000_s1956" type="#_x0000_t75" style="position:absolute;left:0;margin-left:0pt;margin-top:0pt;height:46pt;width:8.2pt;rotation:0f;z-index:252611584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22" o:spid="_x0000_s1957" type="#_x0000_t75" style="position:absolute;left:0;margin-left:0pt;margin-top:0pt;height:46pt;width:7.45pt;rotation:0f;z-index:252612608;" o:ole="f" fillcolor="#FFFFFF" filled="f" o:preferrelative="t" stroked="f" coordorigin="0,0" coordsize="21600,21600">
                  <v:fill on="f" color2="#FFFFFF" focus="0%"/>
                  <v:imagedata gain="65536f" blacklevel="0f" gamma="0" o:title="" r:id="rId1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21" o:spid="_x0000_s1958" type="#_x0000_t75" style="position:absolute;left:0;margin-left:0pt;margin-top:0pt;height:46pt;width:8.2pt;rotation:0f;z-index:252613632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8" o:spid="_x0000_s1959" type="#_x0000_t75" style="position:absolute;left:0;margin-left:0pt;margin-top:0pt;height:46pt;width:8.2pt;rotation:0f;z-index:252614656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20" o:spid="_x0000_s1960" type="#_x0000_t75" style="position:absolute;left:0;margin-left:0pt;margin-top:0pt;height:46pt;width:8.2pt;rotation:0f;z-index:252615680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19" o:spid="_x0000_s1961" type="#_x0000_t75" style="position:absolute;left:0;margin-left:0pt;margin-top:0pt;height:46pt;width:8.2pt;rotation:0f;z-index:252616704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22" o:spid="_x0000_s1962" type="#_x0000_t75" style="position:absolute;left:0;margin-left:0pt;margin-top:0pt;height:46pt;width:8.2pt;rotation:0f;z-index:252617728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23" o:spid="_x0000_s1963" type="#_x0000_t75" style="position:absolute;left:0;margin-left:0pt;margin-top:0pt;height:32.25pt;width:7.45pt;rotation:0f;z-index:252618752;" o:ole="f" fillcolor="#FFFFFF" filled="f" o:preferrelative="t" stroked="f" coordorigin="0,0" coordsize="21600,21600">
                  <v:fill on="f" color2="#FFFFFF" focus="0%"/>
                  <v:imagedata gain="65536f" blacklevel="0f" gamma="0" o:title="" r:id="rId1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22" o:spid="_x0000_s1964" type="#_x0000_t75" style="position:absolute;left:0;margin-left:0pt;margin-top:0pt;height:32.25pt;width:8.95pt;rotation:0f;z-index:252619776;" o:ole="f" fillcolor="#FFFFFF" filled="f" o:preferrelative="t" stroked="f" coordorigin="0,0" coordsize="21600,21600">
                  <v:fill on="f" color2="#FFFFFF" focus="0%"/>
                  <v:imagedata gain="65536f" blacklevel="0f" gamma="0" o:title="" r:id="rId2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19" o:spid="_x0000_s1965" type="#_x0000_t75" style="position:absolute;left:0;margin-left:0pt;margin-top:0pt;height:32.25pt;width:8.95pt;rotation:0f;z-index:252620800;" o:ole="f" fillcolor="#FFFFFF" filled="f" o:preferrelative="t" stroked="f" coordorigin="0,0" coordsize="21600,21600">
                  <v:fill on="f" color2="#FFFFFF" focus="0%"/>
                  <v:imagedata gain="65536f" blacklevel="0f" gamma="0" o:title="" r:id="rId2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21" o:spid="_x0000_s1966" type="#_x0000_t75" style="position:absolute;left:0;margin-left:0pt;margin-top:0pt;height:32.25pt;width:8.95pt;rotation:0f;z-index:252621824;" o:ole="f" fillcolor="#FFFFFF" filled="f" o:preferrelative="t" stroked="f" coordorigin="0,0" coordsize="21600,21600">
                  <v:fill on="f" color2="#FFFFFF" focus="0%"/>
                  <v:imagedata gain="65536f" blacklevel="0f" gamma="0" o:title="" r:id="rId2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20" o:spid="_x0000_s1967" type="#_x0000_t75" style="position:absolute;left:0;margin-left:0pt;margin-top:0pt;height:32.25pt;width:8.95pt;rotation:0f;z-index:252622848;" o:ole="f" fillcolor="#FFFFFF" filled="f" o:preferrelative="t" stroked="f" coordorigin="0,0" coordsize="21600,21600">
                  <v:fill on="f" color2="#FFFFFF" focus="0%"/>
                  <v:imagedata gain="65536f" blacklevel="0f" gamma="0" o:title="" r:id="rId2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23" o:spid="_x0000_s1834" type="#_x0000_t75" style="position:absolute;left:0;margin-left:0pt;margin-top:0pt;height:32.25pt;width:8.95pt;rotation:0f;z-index:252486656;" o:ole="f" fillcolor="#FFFFFF" filled="f" o:preferrelative="t" stroked="f" coordorigin="0,0" coordsize="21600,21600">
                  <v:fill on="f" color2="#FFFFFF" focus="0%"/>
                  <v:imagedata gain="65536f" blacklevel="0f" gamma="0" o:title="" r:id="rId2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24" o:spid="_x0000_s1968" type="#_x0000_t75" style="position:absolute;left:0;margin-left:0pt;margin-top:0pt;height:46.4pt;width:7.45pt;rotation:0f;z-index:252623872;" o:ole="f" fillcolor="#FFFFFF" filled="f" o:preferrelative="t" stroked="f" coordorigin="0,0" coordsize="21600,21600">
                  <v:fill on="f" color2="#FFFFFF" focus="0%"/>
                  <v:imagedata gain="65536f" blacklevel="0f" gamma="0" o:title="" r:id="rId1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23" o:spid="_x0000_s1969" type="#_x0000_t75" style="position:absolute;left:0;margin-left:0pt;margin-top:0pt;height:46.4pt;width:8.95pt;rotation:0f;z-index:252624896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20" o:spid="_x0000_s1970" type="#_x0000_t75" style="position:absolute;left:0;margin-left:0pt;margin-top:0pt;height:46.4pt;width:8.95pt;rotation:0f;z-index:252625920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22" o:spid="_x0000_s1971" type="#_x0000_t75" style="position:absolute;left:0;margin-left:0pt;margin-top:0pt;height:46.4pt;width:8.95pt;rotation:0f;z-index:252626944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21" o:spid="_x0000_s1972" type="#_x0000_t75" style="position:absolute;left:0;margin-left:0pt;margin-top:0pt;height:46.4pt;width:8.95pt;rotation:0f;z-index:252627968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24" o:spid="_x0000_s1973" type="#_x0000_t75" style="position:absolute;left:0;margin-left:0pt;margin-top:0pt;height:46.4pt;width:8.95pt;rotation:0f;z-index:252628992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25" o:spid="_x0000_s1974" type="#_x0000_t75" style="position:absolute;left:0;margin-left:0pt;margin-top:0pt;height:46.4pt;width:7.45pt;rotation:0f;z-index:252630016;" o:ole="f" fillcolor="#FFFFFF" filled="f" o:preferrelative="t" stroked="f" coordorigin="0,0" coordsize="21600,21600">
                  <v:fill on="f" color2="#FFFFFF" focus="0%"/>
                  <v:imagedata gain="65536f" blacklevel="0f" gamma="0" o:title="" r:id="rId1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24" o:spid="_x0000_s1975" type="#_x0000_t75" style="position:absolute;left:0;margin-left:0pt;margin-top:0pt;height:46.4pt;width:8.2pt;rotation:0f;z-index:252631040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21" o:spid="_x0000_s1976" type="#_x0000_t75" style="position:absolute;left:0;margin-left:0pt;margin-top:0pt;height:46.4pt;width:8.2pt;rotation:0f;z-index:252632064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23" o:spid="_x0000_s1977" type="#_x0000_t75" style="position:absolute;left:0;margin-left:0pt;margin-top:0pt;height:46.4pt;width:8.2pt;rotation:0f;z-index:252633088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22" o:spid="_x0000_s1978" type="#_x0000_t75" style="position:absolute;left:0;margin-left:0pt;margin-top:0pt;height:46.4pt;width:8.2pt;rotation:0f;z-index:252634112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25" o:spid="_x0000_s1979" type="#_x0000_t75" style="position:absolute;left:0;margin-left:0pt;margin-top:0pt;height:46.4pt;width:8.2pt;rotation:0f;z-index:252635136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26" o:spid="_x0000_s1980" type="#_x0000_t75" style="position:absolute;left:0;margin-left:0pt;margin-top:0pt;height:46.4pt;width:7.45pt;rotation:0f;z-index:252636160;" o:ole="f" fillcolor="#FFFFFF" filled="f" o:preferrelative="t" stroked="f" coordorigin="0,0" coordsize="21600,21600">
                  <v:fill on="f" color2="#FFFFFF" focus="0%"/>
                  <v:imagedata gain="65536f" blacklevel="0f" gamma="0" o:title="" r:id="rId1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25" o:spid="_x0000_s1981" type="#_x0000_t75" style="position:absolute;left:0;margin-left:0pt;margin-top:0pt;height:46.4pt;width:8.2pt;rotation:0f;z-index:252637184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22" o:spid="_x0000_s1982" type="#_x0000_t75" style="position:absolute;left:0;margin-left:0pt;margin-top:0pt;height:46.4pt;width:8.2pt;rotation:0f;z-index:252638208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24" o:spid="_x0000_s1983" type="#_x0000_t75" style="position:absolute;left:0;margin-left:0pt;margin-top:0pt;height:46.4pt;width:8.2pt;rotation:0f;z-index:252639232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23" o:spid="_x0000_s1984" type="#_x0000_t75" style="position:absolute;left:0;margin-left:0pt;margin-top:0pt;height:46.4pt;width:8.2pt;rotation:0f;z-index:252640256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26" o:spid="_x0000_s1985" type="#_x0000_t75" style="position:absolute;left:0;margin-left:0pt;margin-top:0pt;height:46.4pt;width:8.2pt;rotation:0f;z-index:252641280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24" o:spid="_x0000_s1986" type="#_x0000_t75" style="position:absolute;left:0;margin-left:0pt;margin-top:0pt;height:32.9pt;width:8.95pt;rotation:0f;z-index:252642304;" o:ole="f" fillcolor="#FFFFFF" filled="f" o:preferrelative="t" stroked="f" coordorigin="0,0" coordsize="21600,21600">
                  <v:fill on="f" color2="#FFFFFF" focus="0%"/>
                  <v:imagedata gain="65536f" blacklevel="0f" gamma="0" o:title="" r:id="rId2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26" o:spid="_x0000_s1987" type="#_x0000_t75" style="position:absolute;left:0;margin-left:0pt;margin-top:0pt;height:46pt;width:8.95pt;rotation:0f;z-index:252643328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23" o:spid="_x0000_s1988" type="#_x0000_t75" style="position:absolute;left:0;margin-left:0pt;margin-top:0pt;height:46pt;width:8.95pt;rotation:0f;z-index:252644352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24" o:spid="_x0000_s1989" type="#_x0000_t75" style="position:absolute;left:0;margin-left:0pt;margin-top:0pt;height:32.25pt;width:8.95pt;rotation:0f;z-index:252645376;" o:ole="f" fillcolor="#FFFFFF" filled="f" o:preferrelative="t" stroked="f" coordorigin="0,0" coordsize="21600,21600">
                  <v:fill on="f" color2="#FFFFFF" focus="0%"/>
                  <v:imagedata gain="65536f" blacklevel="0f" gamma="0" o:title="" r:id="rId2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25" o:spid="_x0000_s1990" type="#_x0000_t75" style="position:absolute;left:0;margin-left:0pt;margin-top:0pt;height:32.25pt;width:8.2pt;rotation:0f;z-index:252646400;" o:ole="f" fillcolor="#FFFFFF" filled="f" o:preferrelative="t" stroked="f" coordorigin="0,0" coordsize="21600,21600">
                  <v:fill on="f" color2="#FFFFFF" focus="0%"/>
                  <v:imagedata gain="65536f" blacklevel="0f" gamma="0" o:title="" r:id="rId15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27" o:spid="_x0000_s1991" type="#_x0000_t75" style="position:absolute;left:0;margin-left:0pt;margin-top:0pt;height:32.9pt;width:8.95pt;rotation:0f;z-index:252647424;" o:ole="f" fillcolor="#FFFFFF" filled="f" o:preferrelative="t" stroked="f" coordorigin="0,0" coordsize="21600,21600">
                  <v:fill on="f" color2="#FFFFFF" focus="0%"/>
                  <v:imagedata gain="65536f" blacklevel="0f" gamma="0" o:title="" r:id="rId2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26" o:spid="_x0000_s1992" type="#_x0000_t75" style="position:absolute;left:0;margin-left:0pt;margin-top:0pt;height:46pt;width:8.95pt;rotation:0f;z-index:252648448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25" o:spid="_x0000_s1993" type="#_x0000_t75" style="position:absolute;left:0;margin-left:0pt;margin-top:0pt;height:46pt;width:8.95pt;rotation:0f;z-index:252649472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27" o:spid="_x0000_s1994" type="#_x0000_t75" style="position:absolute;left:0;margin-left:0pt;margin-top:0pt;height:46pt;width:7.45pt;rotation:0f;z-index:252650496;" o:ole="f" fillcolor="#FFFFFF" filled="f" o:preferrelative="t" stroked="f" coordorigin="0,0" coordsize="21600,21600">
                  <v:fill on="f" color2="#FFFFFF" focus="0%"/>
                  <v:imagedata gain="65536f" blacklevel="0f" gamma="0" o:title="" r:id="rId1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28" o:spid="_x0000_s1995" type="#_x0000_t75" style="position:absolute;left:0;margin-left:0pt;margin-top:0pt;height:46pt;width:8.95pt;rotation:0f;z-index:252651520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28" o:spid="_x0000_s1996" type="#_x0000_t75" style="position:absolute;left:0;margin-left:0pt;margin-top:0pt;height:46pt;width:7.45pt;rotation:0f;z-index:252652544;" o:ole="f" fillcolor="#FFFFFF" filled="f" o:preferrelative="t" stroked="f" coordorigin="0,0" coordsize="21600,21600">
                  <v:fill on="f" color2="#FFFFFF" focus="0%"/>
                  <v:imagedata gain="65536f" blacklevel="0f" gamma="0" o:title="" r:id="rId1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26" o:spid="_x0000_s1997" type="#_x0000_t75" style="position:absolute;left:0;margin-left:0pt;margin-top:0pt;height:32.25pt;width:8.2pt;rotation:0f;z-index:252653568;" o:ole="f" fillcolor="#FFFFFF" filled="f" o:preferrelative="t" stroked="f" coordorigin="0,0" coordsize="21600,21600">
                  <v:fill on="f" color2="#FFFFFF" focus="0%"/>
                  <v:imagedata gain="65536f" blacklevel="0f" gamma="0" o:title="" r:id="rId15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27" o:spid="_x0000_s1998" type="#_x0000_t75" style="position:absolute;left:0;margin-left:0pt;margin-top:0pt;height:46pt;width:8.95pt;rotation:0f;z-index:252654592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28" o:spid="_x0000_s1999" type="#_x0000_t75" style="position:absolute;left:0;margin-left:0pt;margin-top:0pt;height:46pt;width:8.2pt;rotation:0f;z-index:252655616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25" o:spid="_x0000_s2000" type="#_x0000_t75" style="position:absolute;left:0;margin-left:0pt;margin-top:0pt;height:46pt;width:8.2pt;rotation:0f;z-index:252656640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26" o:spid="_x0000_s2001" type="#_x0000_t75" style="position:absolute;left:0;margin-left:0pt;margin-top:0pt;height:46pt;width:8.95pt;rotation:0f;z-index:252657664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27" o:spid="_x0000_s2002" type="#_x0000_t75" style="position:absolute;left:0;margin-left:0pt;margin-top:0pt;height:46pt;width:8.2pt;rotation:0f;z-index:252658688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27" o:spid="_x0000_s2003" type="#_x0000_t75" style="position:absolute;left:0;margin-left:0pt;margin-top:0pt;height:46pt;width:8.2pt;rotation:0f;z-index:252659712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27" o:spid="_x0000_s2004" type="#_x0000_t75" style="position:absolute;left:0;margin-left:0pt;margin-top:0pt;height:46pt;width:8.95pt;rotation:0f;z-index:252660736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28" o:spid="_x0000_s2005" type="#_x0000_t75" style="position:absolute;left:0;margin-left:0pt;margin-top:0pt;height:32.25pt;width:8.95pt;rotation:0f;z-index:252661760;" o:ole="f" fillcolor="#FFFFFF" filled="f" o:preferrelative="t" stroked="f" coordorigin="0,0" coordsize="21600,21600">
                  <v:fill on="f" color2="#FFFFFF" focus="0%"/>
                  <v:imagedata gain="65536f" blacklevel="0f" gamma="0" o:title="" r:id="rId2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29" o:spid="_x0000_s2006" type="#_x0000_t75" style="position:absolute;left:0;margin-left:0pt;margin-top:0pt;height:32.25pt;width:8.2pt;rotation:0f;z-index:252662784;" o:ole="f" fillcolor="#FFFFFF" filled="f" o:preferrelative="t" stroked="f" coordorigin="0,0" coordsize="21600,21600">
                  <v:fill on="f" color2="#FFFFFF" focus="0%"/>
                  <v:imagedata gain="65536f" blacklevel="0f" gamma="0" o:title="" r:id="rId15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29" o:spid="_x0000_s2007" type="#_x0000_t75" style="position:absolute;left:0;margin-left:0pt;margin-top:0pt;height:46pt;width:8.95pt;rotation:0f;z-index:252663808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30" o:spid="_x0000_s2008" type="#_x0000_t75" style="position:absolute;left:0;margin-left:0pt;margin-top:0pt;height:46pt;width:8.2pt;rotation:0f;z-index:252664832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29" o:spid="_x0000_s2009" type="#_x0000_t75" style="position:absolute;left:0;margin-left:0pt;margin-top:0pt;height:46pt;width:7.45pt;rotation:0f;z-index:252665856;" o:ole="f" fillcolor="#FFFFFF" filled="f" o:preferrelative="t" stroked="f" coordorigin="0,0" coordsize="21600,21600">
                  <v:fill on="f" color2="#FFFFFF" focus="0%"/>
                  <v:imagedata gain="65536f" blacklevel="0f" gamma="0" o:title="" r:id="rId1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28" o:spid="_x0000_s2010" type="#_x0000_t75" style="position:absolute;left:0;margin-left:0pt;margin-top:0pt;height:46pt;width:8.95pt;rotation:0f;z-index:252666880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29" o:spid="_x0000_s2011" type="#_x0000_t75" style="position:absolute;left:0;margin-left:0pt;margin-top:0pt;height:46pt;width:8.2pt;rotation:0f;z-index:252667904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28" o:spid="_x0000_s2012" type="#_x0000_t75" style="position:absolute;left:0;margin-left:0pt;margin-top:0pt;height:46pt;width:8.2pt;rotation:0f;z-index:252668928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30" o:spid="_x0000_s2013" type="#_x0000_t75" style="position:absolute;left:0;margin-left:0pt;margin-top:0pt;height:46pt;width:7.45pt;rotation:0f;z-index:252669952;" o:ole="f" fillcolor="#FFFFFF" filled="f" o:preferrelative="t" stroked="f" coordorigin="0,0" coordsize="21600,21600">
                  <v:fill on="f" color2="#FFFFFF" focus="0%"/>
                  <v:imagedata gain="65536f" blacklevel="0f" gamma="0" o:title="" r:id="rId1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31" o:spid="_x0000_s2014" type="#_x0000_t75" style="position:absolute;left:0;margin-left:0pt;margin-top:0pt;height:46pt;width:8.95pt;rotation:0f;z-index:252670976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30" o:spid="_x0000_s2015" type="#_x0000_t75" style="position:absolute;left:0;margin-left:0pt;margin-top:0pt;height:46pt;width:8.2pt;rotation:0f;z-index:252672000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29" o:spid="_x0000_s2016" type="#_x0000_t75" style="position:absolute;left:0;margin-left:0pt;margin-top:0pt;height:46pt;width:8.2pt;rotation:0f;z-index:252673024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31" o:spid="_x0000_s2017" type="#_x0000_t75" style="position:absolute;left:0;margin-left:0pt;margin-top:0pt;height:46pt;width:7.45pt;rotation:0f;z-index:252674048;" o:ole="f" fillcolor="#FFFFFF" filled="f" o:preferrelative="t" stroked="f" coordorigin="0,0" coordsize="21600,21600">
                  <v:fill on="f" color2="#FFFFFF" focus="0%"/>
                  <v:imagedata gain="65536f" blacklevel="0f" gamma="0" o:title="" r:id="rId1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32" o:spid="_x0000_s2018" type="#_x0000_t75" style="position:absolute;left:0;margin-left:0pt;margin-top:0pt;height:46pt;width:8.2pt;rotation:0f;z-index:252675072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32" o:spid="_x0000_s2019" type="#_x0000_t75" style="position:absolute;left:0;margin-left:0pt;margin-top:0pt;height:32.9pt;width:7.45pt;rotation:0f;z-index:252676096;" o:ole="f" fillcolor="#FFFFFF" filled="f" o:preferrelative="t" stroked="f" coordorigin="0,0" coordsize="21600,21600">
                  <v:fill on="f" color2="#FFFFFF" focus="0%"/>
                  <v:imagedata gain="65536f" blacklevel="0f" gamma="0" o:title="" r:id="rId11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30" o:spid="_x0000_s2020" type="#_x0000_t75" style="position:absolute;left:0;margin-left:0pt;margin-top:0pt;height:32.25pt;width:8.95pt;rotation:0f;z-index:252677120;" o:ole="f" fillcolor="#FFFFFF" filled="f" o:preferrelative="t" stroked="f" coordorigin="0,0" coordsize="21600,21600">
                  <v:fill on="f" color2="#FFFFFF" focus="0%"/>
                  <v:imagedata gain="65536f" blacklevel="0f" gamma="0" o:title="" r:id="rId2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30" o:spid="_x0000_s2021" type="#_x0000_t75" style="position:absolute;left:0;margin-left:0pt;margin-top:0pt;height:46pt;width:8.2pt;rotation:0f;z-index:252678144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31" o:spid="_x0000_s2022" type="#_x0000_t75" style="position:absolute;left:0;margin-left:0pt;margin-top:0pt;height:46pt;width:8.2pt;rotation:0f;z-index:252679168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32" o:spid="_x0000_s2023" type="#_x0000_t75" style="position:absolute;left:0;margin-left:0pt;margin-top:0pt;height:32.9pt;width:8.95pt;rotation:0f;z-index:252680192;" o:ole="f" fillcolor="#FFFFFF" filled="f" o:preferrelative="t" stroked="f" coordorigin="0,0" coordsize="21600,21600">
                  <v:fill on="f" color2="#FFFFFF" focus="0%"/>
                  <v:imagedata gain="65536f" blacklevel="0f" gamma="0" o:title="" r:id="rId2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29" o:spid="_x0000_s2024" type="#_x0000_t75" style="position:absolute;left:0;margin-left:0pt;margin-top:0pt;height:32.9pt;width:8.95pt;rotation:0f;z-index:252681216;" o:ole="f" fillcolor="#FFFFFF" filled="f" o:preferrelative="t" stroked="f" coordorigin="0,0" coordsize="21600,21600">
                  <v:fill on="f" color2="#FFFFFF" focus="0%"/>
                  <v:imagedata gain="65536f" blacklevel="0f" gamma="0" o:title="" r:id="rId2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30" o:spid="_x0000_s2025" type="#_x0000_t75" style="position:absolute;left:0;margin-left:0pt;margin-top:0pt;height:46pt;width:8.2pt;rotation:0f;z-index:252682240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31" o:spid="_x0000_s2026" type="#_x0000_t75" style="position:absolute;left:0;margin-left:0pt;margin-top:0pt;height:32.9pt;width:8.95pt;rotation:0f;z-index:252683264;" o:ole="f" fillcolor="#FFFFFF" filled="f" o:preferrelative="t" stroked="f" coordorigin="0,0" coordsize="21600,21600">
                  <v:fill on="f" color2="#FFFFFF" focus="0%"/>
                  <v:imagedata gain="65536f" blacklevel="0f" gamma="0" o:title="" r:id="rId2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31" o:spid="_x0000_s2027" type="#_x0000_t75" style="position:absolute;left:0;margin-left:0pt;margin-top:0pt;height:32.9pt;width:8.95pt;rotation:0f;z-index:252684288;" o:ole="f" fillcolor="#FFFFFF" filled="f" o:preferrelative="t" stroked="f" coordorigin="0,0" coordsize="21600,21600">
                  <v:fill on="f" color2="#FFFFFF" focus="0%"/>
                  <v:imagedata gain="65536f" blacklevel="0f" gamma="0" o:title="" r:id="rId2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31" o:spid="_x0000_s2028" type="#_x0000_t75" style="position:absolute;left:0;margin-left:0pt;margin-top:0pt;height:46pt;width:8.2pt;rotation:0f;z-index:252685312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32" o:spid="_x0000_s2029" type="#_x0000_t75" style="position:absolute;left:0;margin-left:0pt;margin-top:0pt;height:46pt;width:8.2pt;rotation:0f;z-index:252686336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33" o:spid="_x0000_s2030" type="#_x0000_t75" style="position:absolute;left:0;margin-left:0pt;margin-top:0pt;height:32.9pt;width:8.95pt;rotation:0f;z-index:252687360;" o:ole="f" fillcolor="#FFFFFF" filled="f" o:preferrelative="t" stroked="f" coordorigin="0,0" coordsize="21600,21600">
                  <v:fill on="f" color2="#FFFFFF" focus="0%"/>
                  <v:imagedata gain="65536f" blacklevel="0f" gamma="0" o:title="" r:id="rId2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33" o:spid="_x0000_s2031" type="#_x0000_t75" style="position:absolute;left:0;margin-left:0pt;margin-top:0pt;height:46pt;width:7.45pt;rotation:0f;z-index:252688384;" o:ole="f" fillcolor="#FFFFFF" filled="f" o:preferrelative="t" stroked="f" coordorigin="0,0" coordsize="21600,21600">
                  <v:fill on="f" color2="#FFFFFF" focus="0%"/>
                  <v:imagedata gain="65536f" blacklevel="0f" gamma="0" o:title="" r:id="rId1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32" o:spid="_x0000_s2032" type="#_x0000_t75" style="position:absolute;left:0;margin-left:0pt;margin-top:0pt;height:46pt;width:8.2pt;rotation:0f;z-index:252689408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33" o:spid="_x0000_s2033" type="#_x0000_t75" style="position:absolute;left:0;margin-left:0pt;margin-top:0pt;height:46pt;width:8.95pt;rotation:0f;z-index:252690432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32" o:spid="_x0000_s2034" type="#_x0000_t75" style="position:absolute;left:0;margin-left:0pt;margin-top:0pt;height:46pt;width:8.95pt;rotation:0f;z-index:252691456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33" o:spid="_x0000_s2035" type="#_x0000_t75" style="position:absolute;left:0;margin-left:0pt;margin-top:0pt;height:46pt;width:8.95pt;rotation:0f;z-index:252692480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33" o:spid="_x0000_s2036" type="#_x0000_t75" style="position:absolute;left:0;margin-left:0pt;margin-top:0pt;height:46pt;width:8.95pt;rotation:0f;z-index:252693504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34" o:spid="_x0000_s2037" type="#_x0000_t75" style="position:absolute;left:0;margin-left:0pt;margin-top:0pt;height:32.25pt;width:8.95pt;rotation:0f;z-index:252694528;" o:ole="f" fillcolor="#FFFFFF" filled="f" o:preferrelative="t" stroked="f" coordorigin="0,0" coordsize="21600,21600">
                  <v:fill on="f" color2="#FFFFFF" focus="0%"/>
                  <v:imagedata gain="65536f" blacklevel="0f" gamma="0" o:title="" r:id="rId2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34" o:spid="_x0000_s2038" type="#_x0000_t75" style="position:absolute;left:0;margin-left:0pt;margin-top:0pt;height:46pt;width:8.2pt;rotation:0f;z-index:252695552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35" o:spid="_x0000_s2039" type="#_x0000_t75" style="position:absolute;left:0;margin-left:0pt;margin-top:0pt;height:46pt;width:8.2pt;rotation:0f;z-index:252696576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35" o:spid="_x0000_s2040" type="#_x0000_t75" style="position:absolute;left:0;margin-left:0pt;margin-top:0pt;height:46pt;width:8.95pt;rotation:0f;z-index:252697600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33" o:spid="_x0000_s2041" type="#_x0000_t75" style="position:absolute;left:0;margin-left:0pt;margin-top:0pt;height:46pt;width:8.95pt;rotation:0f;z-index:252698624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34" o:spid="_x0000_s2042" type="#_x0000_t75" style="position:absolute;left:0;margin-left:0pt;margin-top:0pt;height:46pt;width:7.45pt;rotation:0f;z-index:252699648;" o:ole="f" fillcolor="#FFFFFF" filled="f" o:preferrelative="t" stroked="f" coordorigin="0,0" coordsize="21600,21600">
                  <v:fill on="f" color2="#FFFFFF" focus="0%"/>
                  <v:imagedata gain="65536f" blacklevel="0f" gamma="0" o:title="" r:id="rId1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36" o:spid="_x0000_s2043" type="#_x0000_t75" style="position:absolute;left:0;margin-left:0pt;margin-top:0pt;height:46pt;width:8.95pt;rotation:0f;z-index:252700672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35" o:spid="_x0000_s2044" type="#_x0000_t75" style="position:absolute;left:0;margin-left:0pt;margin-top:0pt;height:46pt;width:7.45pt;rotation:0f;z-index:252701696;" o:ole="f" fillcolor="#FFFFFF" filled="f" o:preferrelative="t" stroked="f" coordorigin="0,0" coordsize="21600,21600">
                  <v:fill on="f" color2="#FFFFFF" focus="0%"/>
                  <v:imagedata gain="65536f" blacklevel="0f" gamma="0" o:title="" r:id="rId1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34" o:spid="_x0000_s2045" type="#_x0000_t75" style="position:absolute;left:0;margin-left:0pt;margin-top:0pt;height:46pt;width:8.2pt;rotation:0f;z-index:252702720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34" o:spid="_x0000_s2046" type="#_x0000_t75" style="position:absolute;left:0;margin-left:0pt;margin-top:0pt;height:46pt;width:8.2pt;rotation:0f;z-index:252703744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35" o:spid="_x0000_s2047" type="#_x0000_t75" style="position:absolute;left:0;margin-left:0pt;margin-top:0pt;height:46pt;width:8.2pt;rotation:0f;z-index:252704768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34" o:spid="_x0000_s2048" type="#_x0000_t75" style="position:absolute;left:0;margin-left:0pt;margin-top:0pt;height:46pt;width:8.2pt;rotation:0f;z-index:252705792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35" o:spid="_x0000_s2049" type="#_x0000_t75" style="position:absolute;left:0;margin-left:0pt;margin-top:0pt;height:46pt;width:8.2pt;rotation:0f;z-index:252706816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36" o:spid="_x0000_s2050" type="#_x0000_t75" style="position:absolute;left:0;margin-left:0pt;margin-top:0pt;height:46pt;width:8.2pt;rotation:0f;z-index:252707840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35" o:spid="_x0000_s2051" type="#_x0000_t75" style="position:absolute;left:0;margin-left:0pt;margin-top:0pt;height:46pt;width:8.2pt;rotation:0f;z-index:252708864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36" o:spid="_x0000_s2052" type="#_x0000_t75" style="position:absolute;left:0;margin-left:0pt;margin-top:0pt;height:46pt;width:7.45pt;rotation:0f;z-index:252709888;" o:ole="f" fillcolor="#FFFFFF" filled="f" o:preferrelative="t" stroked="f" coordorigin="0,0" coordsize="21600,21600">
                  <v:fill on="f" color2="#FFFFFF" focus="0%"/>
                  <v:imagedata gain="65536f" blacklevel="0f" gamma="0" o:title="" r:id="rId1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37" o:spid="_x0000_s2053" type="#_x0000_t75" style="position:absolute;left:0;margin-left:0pt;margin-top:0pt;height:46pt;width:8.2pt;rotation:0f;z-index:252710912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37" o:spid="_x0000_s2054" type="#_x0000_t75" style="position:absolute;left:0;margin-left:0pt;margin-top:0pt;height:46pt;width:8.2pt;rotation:0f;z-index:252711936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38" o:spid="_x0000_s2055" type="#_x0000_t75" style="position:absolute;left:0;margin-left:0pt;margin-top:0pt;height:46pt;width:8.2pt;rotation:0f;z-index:252712960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37" o:spid="_x0000_s2056" type="#_x0000_t75" style="position:absolute;left:0;margin-left:0pt;margin-top:0pt;height:46pt;width:7.45pt;rotation:0f;z-index:252713984;" o:ole="f" fillcolor="#FFFFFF" filled="f" o:preferrelative="t" stroked="f" coordorigin="0,0" coordsize="21600,21600">
                  <v:fill on="f" color2="#FFFFFF" focus="0%"/>
                  <v:imagedata gain="65536f" blacklevel="0f" gamma="0" o:title="" r:id="rId1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36" o:spid="_x0000_s2057" type="#_x0000_t75" style="position:absolute;left:0;margin-left:0pt;margin-top:0pt;height:46pt;width:8.2pt;rotation:0f;z-index:252715008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36" o:spid="_x0000_s2058" type="#_x0000_t75" style="position:absolute;left:0;margin-left:0pt;margin-top:0pt;height:46pt;width:8.2pt;rotation:0f;z-index:252716032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36" o:spid="_x0000_s2059" type="#_x0000_t75" style="position:absolute;left:0;margin-left:0pt;margin-top:0pt;height:46pt;width:8.2pt;rotation:0f;z-index:252717056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38" o:spid="_x0000_s2060" type="#_x0000_t75" style="position:absolute;left:0;margin-left:0pt;margin-top:0pt;height:46pt;width:7.45pt;rotation:0f;z-index:252718080;" o:ole="f" fillcolor="#FFFFFF" filled="f" o:preferrelative="t" stroked="f" coordorigin="0,0" coordsize="21600,21600">
                  <v:fill on="f" color2="#FFFFFF" focus="0%"/>
                  <v:imagedata gain="65536f" blacklevel="0f" gamma="0" o:title="" r:id="rId1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39" o:spid="_x0000_s2061" type="#_x0000_t75" style="position:absolute;left:0;margin-left:0pt;margin-top:0pt;height:46pt;width:8.2pt;rotation:0f;z-index:252719104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38" o:spid="_x0000_s2062" type="#_x0000_t75" style="position:absolute;left:0;margin-left:0pt;margin-top:0pt;height:46pt;width:8.2pt;rotation:0f;z-index:252720128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37" o:spid="_x0000_s2063" type="#_x0000_t75" style="position:absolute;left:0;margin-left:0pt;margin-top:0pt;height:46pt;width:8.2pt;rotation:0f;z-index:252721152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39" o:spid="_x0000_s2064" type="#_x0000_t75" style="position:absolute;left:0;margin-left:0pt;margin-top:0pt;height:32.25pt;width:7.45pt;rotation:0f;z-index:252722176;" o:ole="f" fillcolor="#FFFFFF" filled="f" o:preferrelative="t" stroked="f" coordorigin="0,0" coordsize="21600,21600">
                  <v:fill on="f" color2="#FFFFFF" focus="0%"/>
                  <v:imagedata gain="65536f" blacklevel="0f" gamma="0" o:title="" r:id="rId1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40" o:spid="_x0000_s2065" type="#_x0000_t75" style="position:absolute;left:0;margin-left:0pt;margin-top:0pt;height:46pt;width:8.2pt;rotation:0f;z-index:252723200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40" o:spid="_x0000_s2066" type="#_x0000_t75" style="position:absolute;left:0;margin-left:0pt;margin-top:0pt;height:32.25pt;width:7.45pt;rotation:0f;z-index:252724224;" o:ole="f" fillcolor="#FFFFFF" filled="f" o:preferrelative="t" stroked="f" coordorigin="0,0" coordsize="21600,21600">
                  <v:fill on="f" color2="#FFFFFF" focus="0%"/>
                  <v:imagedata gain="65536f" blacklevel="0f" gamma="0" o:title="" r:id="rId13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38" o:spid="_x0000_s2067" type="#_x0000_t75" style="position:absolute;left:0;margin-left:0pt;margin-top:0pt;height:46pt;width:8.95pt;rotation:0f;z-index:252725248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37" o:spid="_x0000_s2068" type="#_x0000_t75" style="position:absolute;left:0;margin-left:0pt;margin-top:0pt;height:46pt;width:8.95pt;rotation:0f;z-index:252726272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38" o:spid="_x0000_s2069" type="#_x0000_t75" style="position:absolute;left:0;margin-left:0pt;margin-top:0pt;height:46pt;width:8.2pt;rotation:0f;z-index:252727296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39" o:spid="_x0000_s2070" type="#_x0000_t75" style="position:absolute;left:0;margin-left:0pt;margin-top:0pt;height:32.25pt;width:8.95pt;rotation:0f;z-index:252728320;" o:ole="f" fillcolor="#FFFFFF" filled="f" o:preferrelative="t" stroked="f" coordorigin="0,0" coordsize="21600,21600">
                  <v:fill on="f" color2="#FFFFFF" focus="0%"/>
                  <v:imagedata gain="65536f" blacklevel="0f" gamma="0" o:title="" r:id="rId2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40" o:spid="_x0000_s2071" type="#_x0000_t75" style="position:absolute;left:0;margin-left:0pt;margin-top:0pt;height:32.25pt;width:8.95pt;rotation:0f;z-index:252729344;" o:ole="f" fillcolor="#FFFFFF" filled="f" o:preferrelative="t" stroked="f" coordorigin="0,0" coordsize="21600,21600">
                  <v:fill on="f" color2="#FFFFFF" focus="0%"/>
                  <v:imagedata gain="65536f" blacklevel="0f" gamma="0" o:title="" r:id="rId2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37" o:spid="_x0000_s2072" type="#_x0000_t75" style="position:absolute;left:0;margin-left:0pt;margin-top:0pt;height:32.25pt;width:8.95pt;rotation:0f;z-index:252730368;" o:ole="f" fillcolor="#FFFFFF" filled="f" o:preferrelative="t" stroked="f" coordorigin="0,0" coordsize="21600,21600">
                  <v:fill on="f" color2="#FFFFFF" focus="0%"/>
                  <v:imagedata gain="65536f" blacklevel="0f" gamma="0" o:title="" r:id="rId2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38" o:spid="_x0000_s2073" type="#_x0000_t75" style="position:absolute;left:0;margin-left:0pt;margin-top:0pt;height:32.25pt;width:8.95pt;rotation:0f;z-index:252731392;" o:ole="f" fillcolor="#FFFFFF" filled="f" o:preferrelative="t" stroked="f" coordorigin="0,0" coordsize="21600,21600">
                  <v:fill on="f" color2="#FFFFFF" focus="0%"/>
                  <v:imagedata gain="65536f" blacklevel="0f" gamma="0" o:title="" r:id="rId2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39" o:spid="_x0000_s2074" type="#_x0000_t75" style="position:absolute;left:0;margin-left:0pt;margin-top:0pt;height:32.25pt;width:8.95pt;rotation:0f;z-index:252732416;" o:ole="f" fillcolor="#FFFFFF" filled="f" o:preferrelative="t" stroked="f" coordorigin="0,0" coordsize="21600,21600">
                  <v:fill on="f" color2="#FFFFFF" focus="0%"/>
                  <v:imagedata gain="65536f" blacklevel="0f" gamma="0" o:title="" r:id="rId2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39" o:spid="_x0000_s2075" type="#_x0000_t75" style="position:absolute;left:0;margin-left:0pt;margin-top:0pt;height:32.25pt;width:8.95pt;rotation:0f;z-index:252733440;" o:ole="f" fillcolor="#FFFFFF" filled="f" o:preferrelative="t" stroked="f" coordorigin="0,0" coordsize="21600,21600">
                  <v:fill on="f" color2="#FFFFFF" focus="0%"/>
                  <v:imagedata gain="65536f" blacklevel="0f" gamma="0" o:title="" r:id="rId2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39" o:spid="_x0000_s2076" type="#_x0000_t75" style="position:absolute;left:0;margin-left:0pt;margin-top:0pt;height:46pt;width:8.2pt;rotation:0f;z-index:252734464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40" o:spid="_x0000_s2077" type="#_x0000_t75" style="position:absolute;left:0;margin-left:0pt;margin-top:0pt;height:32.25pt;width:8.95pt;rotation:0f;z-index:252735488;" o:ole="f" fillcolor="#FFFFFF" filled="f" o:preferrelative="t" stroked="f" coordorigin="0,0" coordsize="21600,21600">
                  <v:fill on="f" color2="#FFFFFF" focus="0%"/>
                  <v:imagedata gain="65536f" blacklevel="0f" gamma="0" o:title="" r:id="rId2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41" o:spid="_x0000_s2078" type="#_x0000_t75" style="position:absolute;left:0;margin-left:0pt;margin-top:0pt;height:32.25pt;width:8.95pt;rotation:0f;z-index:252736512;" o:ole="f" fillcolor="#FFFFFF" filled="f" o:preferrelative="t" stroked="f" coordorigin="0,0" coordsize="21600,21600">
                  <v:fill on="f" color2="#FFFFFF" focus="0%"/>
                  <v:imagedata gain="65536f" blacklevel="0f" gamma="0" o:title="" r:id="rId2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41" o:spid="_x0000_s2079" type="#_x0000_t75" style="position:absolute;left:0;margin-left:0pt;margin-top:0pt;height:46pt;width:7.45pt;rotation:0f;z-index:252737536;" o:ole="f" fillcolor="#FFFFFF" filled="f" o:preferrelative="t" stroked="f" coordorigin="0,0" coordsize="21600,21600">
                  <v:fill on="f" color2="#FFFFFF" focus="0%"/>
                  <v:imagedata gain="65536f" blacklevel="0f" gamma="0" o:title="" r:id="rId1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40" o:spid="_x0000_s2080" type="#_x0000_t75" style="position:absolute;left:0;margin-left:0pt;margin-top:0pt;height:32.25pt;width:8.95pt;rotation:0f;z-index:252738560;" o:ole="f" fillcolor="#FFFFFF" filled="f" o:preferrelative="t" stroked="f" coordorigin="0,0" coordsize="21600,21600">
                  <v:fill on="f" color2="#FFFFFF" focus="0%"/>
                  <v:imagedata gain="65536f" blacklevel="0f" gamma="0" o:title="" r:id="rId2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41" o:spid="_x0000_s1290" type="#_x0000_t75" style="position:absolute;left:0;margin-left:0pt;margin-top:0pt;height:46pt;width:8.95pt;rotation:0f;z-index:251929600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40" o:spid="_x0000_s1291" type="#_x0000_t75" style="position:absolute;left:0;margin-left:0pt;margin-top:0pt;height:46pt;width:8.95pt;rotation:0f;z-index:251930624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41" o:spid="_x0000_s1297" type="#_x0000_t75" style="position:absolute;left:0;margin-left:0pt;margin-top:0pt;height:46pt;width:8.95pt;rotation:0f;z-index:251936768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41" o:spid="_x0000_s1556" type="#_x0000_t75" style="position:absolute;left:0;margin-left:0pt;margin-top:0pt;height:46pt;width:8.2pt;rotation:0f;z-index:252201984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42" o:spid="_x0000_s1557" type="#_x0000_t75" style="position:absolute;left:0;margin-left:0pt;margin-top:0pt;height:32.25pt;width:8.95pt;rotation:0f;z-index:252203008;" o:ole="f" fillcolor="#FFFFFF" filled="f" o:preferrelative="t" stroked="f" coordorigin="0,0" coordsize="21600,21600">
                  <v:fill on="f" color2="#FFFFFF" focus="0%"/>
                  <v:imagedata gain="65536f" blacklevel="0f" gamma="0" o:title="" r:id="rId29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42" o:spid="_x0000_s1558" type="#_x0000_t75" style="position:absolute;left:0;margin-left:0pt;margin-top:0pt;height:46pt;width:8.95pt;rotation:0f;z-index:252204032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41" o:spid="_x0000_s1559" type="#_x0000_t75" style="position:absolute;left:0;margin-left:0pt;margin-top:0pt;height:46pt;width:8.95pt;rotation:0f;z-index:252205056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42" o:spid="_x0000_s1560" type="#_x0000_t75" style="position:absolute;left:0;margin-left:0pt;margin-top:0pt;height:46pt;width:7.45pt;rotation:0f;z-index:252206080;" o:ole="f" fillcolor="#FFFFFF" filled="f" o:preferrelative="t" stroked="f" coordorigin="0,0" coordsize="21600,21600">
                  <v:fill on="f" color2="#FFFFFF" focus="0%"/>
                  <v:imagedata gain="65536f" blacklevel="0f" gamma="0" o:title="" r:id="rId1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5_SpCnt_43" o:spid="_x0000_s1561" type="#_x0000_t75" style="position:absolute;left:0;margin-left:0pt;margin-top:0pt;height:46pt;width:8.95pt;rotation:0f;z-index:252207104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542_SpCnt_43" o:spid="_x0000_s1562" type="#_x0000_t75" style="position:absolute;left:0;margin-left:0pt;margin-top:0pt;height:46pt;width:7.45pt;rotation:0f;z-index:252208128;" o:ole="f" fillcolor="#FFFFFF" filled="f" o:preferrelative="t" stroked="f" coordorigin="0,0" coordsize="21600,21600">
                  <v:fill on="f" color2="#FFFFFF" focus="0%"/>
                  <v:imagedata gain="65536f" blacklevel="0f" gamma="0" o:title="" r:id="rId1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42" o:spid="_x0000_s1563" type="#_x0000_t75" style="position:absolute;left:0;margin-left:0pt;margin-top:0pt;height:46pt;width:8.2pt;rotation:0f;z-index:252209152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42" o:spid="_x0000_s1564" type="#_x0000_t75" style="position:absolute;left:0;margin-left:0pt;margin-top:0pt;height:46pt;width:8.95pt;rotation:0f;z-index:252210176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31_SpCnt_43" o:spid="_x0000_s1565" type="#_x0000_t75" style="position:absolute;left:0;margin-left:0pt;margin-top:0pt;height:46pt;width:8.95pt;rotation:0f;z-index:252211200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42" o:spid="_x0000_s1566" type="#_x0000_t75" style="position:absolute;left:0;margin-left:0pt;margin-top:0pt;height:46pt;width:8.95pt;rotation:0f;z-index:252212224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8_SpCnt_43" o:spid="_x0000_s1567" type="#_x0000_t75" style="position:absolute;left:0;margin-left:0pt;margin-top:0pt;height:46pt;width:8.95pt;rotation:0f;z-index:252213248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426_SpCnt_43" o:spid="_x0000_s1568" type="#_x0000_t75" style="position:absolute;left:0;margin-left:0pt;margin-top:0pt;height:46pt;width:8.95pt;rotation:0f;z-index:252214272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/>
              </w:rPr>
              <w:pict>
                <v:shape id="图片_366_SpCnt_43" o:spid="_x0000_s1569" type="#_x0000_t75" style="position:absolute;left:0;margin-left:0pt;margin-top:0pt;height:46pt;width:8.95pt;rotation:0f;z-index:252215296;" o:ole="f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</v:shape>
              </w:pic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64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eastAsia="zh-CN"/>
              </w:rPr>
              <w:t>50</w:t>
            </w:r>
          </w:p>
        </w:tc>
        <w:tc>
          <w:tcPr>
            <w:tcW w:w="98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91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eastAsia="zh-CN"/>
              </w:rPr>
              <w:t>50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eastAsia="zh-CN" w:bidi="ar-SA"/>
              </w:rPr>
              <w:t>0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eastAsia="zh-CN"/>
              </w:rPr>
              <w:t>2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年</w:t>
            </w:r>
          </w:p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eastAsia="zh-CN"/>
              </w:rPr>
              <w:t>12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应急能力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气象局</w:t>
            </w:r>
          </w:p>
        </w:tc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黄玉超</w:t>
            </w:r>
          </w:p>
        </w:tc>
      </w:tr>
    </w:tbl>
    <w:p>
      <w:pPr>
        <w:widowControl w:val="0"/>
        <w:wordWrap/>
        <w:adjustRightInd/>
        <w:spacing w:beforeAutospacing="0" w:afterAutospacing="0" w:line="590" w:lineRule="exact"/>
        <w:jc w:val="both"/>
        <w:sectPr>
          <w:footerReference r:id="rId5" w:type="default"/>
          <w:pgSz w:w="16838" w:h="11906" w:orient="landscape"/>
          <w:pgMar w:top="1531" w:right="1871" w:bottom="1531" w:left="1984" w:header="851" w:footer="1134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720" w:num="1"/>
          <w:rtlGutter w:val="0"/>
          <w:docGrid w:linePitch="592"/>
        </w:sectPr>
      </w:pPr>
      <w:r>
        <w:rPr>
          <w:rFonts w:ascii="Calibri" w:hAnsi="Calibri" w:eastAsia="仿宋_GB2312" w:cs="黑体"/>
          <w:kern w:val="2"/>
          <w:sz w:val="30"/>
          <w:szCs w:val="24"/>
          <w:lang w:val="en-US" w:eastAsia="zh-CN" w:bidi="ar-SA"/>
        </w:rPr>
        <w:pict>
          <v:rect id="文本框 57" o:spid="_x0000_s2112" style="position:absolute;left:0;margin-left:-46.05pt;margin-top:78.35pt;height:70.15pt;width:38.1pt;rotation:0f;z-index:252776448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style="layout-flow:vertical-ideographic;">
              <w:txbxContent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eastAsia="zh-CN"/>
                    </w:rPr>
                    <w:t>—</w:t>
                  </w: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  <w:t xml:space="preserve"> 59 —</w:t>
                  </w:r>
                </w:p>
              </w:txbxContent>
            </v:textbox>
          </v:rect>
        </w:pict>
      </w:r>
    </w:p>
    <w:p>
      <w:pPr>
        <w:pStyle w:val="2"/>
        <w:widowControl w:val="0"/>
        <w:wordWrap/>
        <w:adjustRightInd/>
        <w:snapToGrid/>
        <w:spacing w:before="0" w:beforeAutospacing="0" w:after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widowControl w:val="0"/>
        <w:wordWrap/>
        <w:adjustRightInd/>
        <w:snapToGrid/>
        <w:spacing w:before="0" w:beforeAutospacing="0" w:after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widowControl w:val="0"/>
        <w:wordWrap/>
        <w:adjustRightInd/>
        <w:snapToGrid/>
        <w:spacing w:before="0" w:beforeAutospacing="0" w:after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widowControl w:val="0"/>
        <w:wordWrap/>
        <w:adjustRightInd/>
        <w:snapToGrid/>
        <w:spacing w:before="0" w:beforeAutospacing="0" w:after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widowControl w:val="0"/>
        <w:wordWrap/>
        <w:adjustRightInd/>
        <w:snapToGrid/>
        <w:spacing w:before="0" w:beforeAutospacing="0" w:after="0" w:afterAutospacing="0" w:line="59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10" w:name="_GoBack"/>
      <w:bookmarkEnd w:id="10"/>
    </w:p>
    <w:sectPr>
      <w:footerReference r:id="rId6" w:type="default"/>
      <w:pgSz w:w="11906" w:h="16838"/>
      <w:pgMar w:top="1871" w:right="1531" w:bottom="1701" w:left="1531" w:header="851" w:footer="1417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20" w:num="1"/>
      <w:rtlGutter w:val="0"/>
      <w:docGrid w:linePitch="5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体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字体管家乌克丽丽">
    <w:altName w:val="宋体"/>
    <w:panose1 w:val="00020600040101010101"/>
    <w:charset w:val="86"/>
    <w:family w:val="auto"/>
    <w:pitch w:val="default"/>
    <w:sig w:usb0="A00002BF" w:usb1="18EF7CFA" w:usb2="00000016" w:usb3="00000000" w:csb0="00040003" w:csb1="C49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1"/>
      <w:widowControl w:val="0"/>
      <w:wordWrap/>
      <w:adjustRightInd/>
      <w:snapToGrid/>
      <w:ind w:right="320" w:rightChars="100"/>
      <w:jc w:val="both"/>
      <w:textAlignment w:val="auto"/>
      <w:rPr>
        <w:rFonts w:hint="default" w:eastAsia="仿宋_GB2312"/>
        <w:lang w:val="en-US" w:eastAsia="zh-CN"/>
      </w:rPr>
    </w:pPr>
    <w:r>
      <w:rPr>
        <w:rFonts w:ascii="Calibri" w:hAnsi="Calibri" w:eastAsia="仿宋_GB2312" w:cs="黑体"/>
        <w:kern w:val="2"/>
        <w:sz w:val="18"/>
        <w:szCs w:val="24"/>
        <w:lang w:val="en-US" w:eastAsia="zh-CN" w:bidi="ar-SA"/>
      </w:rPr>
      <w:pict>
        <v:rect id="文本框 21" o:spid="_x0000_s2113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11"/>
                  <w:widowControl w:val="0"/>
                  <w:wordWrap/>
                  <w:adjustRightInd/>
                  <w:snapToGrid w:val="0"/>
                  <w:ind w:left="320" w:leftChars="100" w:right="320" w:rightChars="100"/>
                  <w:textAlignment w:val="auto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1"/>
      <w:widowControl w:val="0"/>
      <w:wordWrap/>
      <w:adjustRightInd/>
      <w:snapToGrid/>
      <w:ind w:right="320" w:rightChars="100"/>
      <w:jc w:val="both"/>
      <w:textAlignment w:val="auto"/>
      <w:rPr>
        <w:rFonts w:hint="default" w:eastAsia="仿宋_GB2312"/>
        <w:lang w:val="en-US"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1"/>
      <w:widowControl w:val="0"/>
      <w:wordWrap/>
      <w:adjustRightInd/>
      <w:snapToGrid/>
      <w:ind w:right="320" w:rightChars="100"/>
      <w:jc w:val="both"/>
      <w:textAlignment w:val="auto"/>
      <w:rPr>
        <w:rFonts w:hint="default" w:eastAsia="仿宋_GB2312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 w:val="1"/>
  <w:bordersDoNotSurroundHeader w:val="0"/>
  <w:bordersDoNotSurroundFooter w:val="0"/>
  <w:defaultTabStop w:val="420"/>
  <w:drawingGridHorizontalSpacing w:val="320"/>
  <w:drawingGridVerticalSpacing w:val="29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next w:val="2"/>
    <w:pPr>
      <w:widowControl w:val="0"/>
      <w:jc w:val="both"/>
    </w:pPr>
    <w:rPr>
      <w:rFonts w:ascii="Calibri" w:hAnsi="Calibri" w:eastAsia="仿宋_GB2312" w:cs="黑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pPr>
      <w:spacing w:before="100" w:beforeAutospacing="1" w:after="100" w:afterAutospacing="1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4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黑体"/>
      <w:b/>
      <w:bCs/>
      <w:sz w:val="32"/>
      <w:szCs w:val="32"/>
    </w:rPr>
  </w:style>
  <w:style w:type="paragraph" w:styleId="4">
    <w:name w:val="heading 3"/>
    <w:basedOn w:val="1"/>
    <w:next w:val="1"/>
    <w:pPr>
      <w:keepNext/>
      <w:keepLines/>
      <w:spacing w:beforeLines="50" w:afterLines="50" w:line="240" w:lineRule="auto"/>
      <w:ind w:firstLine="200" w:firstLineChars="200"/>
      <w:jc w:val="both"/>
      <w:outlineLvl w:val="2"/>
    </w:pPr>
    <w:rPr>
      <w:rFonts w:eastAsia="楷体_GB2312"/>
      <w:b/>
      <w:bCs/>
      <w:sz w:val="32"/>
      <w:szCs w:val="32"/>
    </w:rPr>
  </w:style>
  <w:style w:type="character" w:default="1" w:styleId="10">
    <w:name w:val="Default Paragraph Font"/>
  </w:style>
  <w:style w:type="paragraph" w:styleId="5">
    <w:name w:val="annotation text"/>
    <w:basedOn w:val="1"/>
    <w:pPr>
      <w:jc w:val="left"/>
    </w:pPr>
  </w:style>
  <w:style w:type="paragraph" w:styleId="6">
    <w:name w:val="Body Text"/>
    <w:basedOn w:val="1"/>
    <w:next w:val="7"/>
    <w:pPr>
      <w:spacing w:after="120"/>
    </w:pPr>
  </w:style>
  <w:style w:type="paragraph" w:customStyle="1" w:styleId="7">
    <w:name w:val="正文文本缩进 21"/>
    <w:basedOn w:val="1"/>
    <w:pPr>
      <w:spacing w:after="120" w:line="480" w:lineRule="auto"/>
      <w:ind w:left="420" w:leftChars="200"/>
    </w:pPr>
  </w:style>
  <w:style w:type="paragraph" w:styleId="8">
    <w:name w:val="批注框文本"/>
    <w:basedOn w:val="1"/>
    <w:link w:val="9"/>
    <w:rPr>
      <w:rFonts w:ascii="Calibri" w:hAnsi="Calibri" w:eastAsia="宋体" w:cs="黑体"/>
      <w:kern w:val="2"/>
      <w:sz w:val="18"/>
      <w:szCs w:val="18"/>
    </w:rPr>
  </w:style>
  <w:style w:type="character" w:customStyle="1" w:styleId="9">
    <w:name w:val="批注框文本 Char"/>
    <w:basedOn w:val="10"/>
    <w:link w:val="8"/>
    <w:semiHidden/>
    <w:rPr>
      <w:rFonts w:ascii="Calibri" w:hAnsi="Calibri" w:eastAsia="宋体" w:cs="黑体"/>
      <w:kern w:val="2"/>
      <w:sz w:val="18"/>
      <w:szCs w:val="18"/>
    </w:rPr>
  </w:style>
  <w:style w:type="paragraph" w:styleId="11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</w:style>
  <w:style w:type="paragraph" w:styleId="14">
    <w:name w:val="footnote text"/>
    <w:basedOn w:val="1"/>
    <w:pPr>
      <w:snapToGrid w:val="0"/>
      <w:spacing w:line="260" w:lineRule="auto"/>
      <w:jc w:val="left"/>
    </w:pPr>
    <w:rPr>
      <w:szCs w:val="22"/>
    </w:rPr>
  </w:style>
  <w:style w:type="paragraph" w:styleId="15">
    <w:name w:val="toc 2"/>
    <w:basedOn w:val="1"/>
    <w:next w:val="1"/>
    <w:pPr>
      <w:ind w:left="420" w:leftChars="200"/>
    </w:pPr>
  </w:style>
  <w:style w:type="character" w:styleId="16">
    <w:name w:val="Strong"/>
    <w:basedOn w:val="10"/>
    <w:rPr>
      <w:b/>
    </w:rPr>
  </w:style>
  <w:style w:type="character" w:styleId="17">
    <w:name w:val="FollowedHyperlink"/>
    <w:basedOn w:val="10"/>
    <w:rPr>
      <w:color w:val="333333"/>
      <w:u w:val="none"/>
    </w:rPr>
  </w:style>
  <w:style w:type="character" w:styleId="18">
    <w:name w:val="Emphasis"/>
    <w:basedOn w:val="10"/>
    <w:rPr>
      <w:i/>
    </w:rPr>
  </w:style>
  <w:style w:type="character" w:styleId="19">
    <w:name w:val="Hyperlink"/>
    <w:basedOn w:val="10"/>
    <w:rPr>
      <w:color w:val="333333"/>
      <w:u w:val="none"/>
    </w:rPr>
  </w:style>
  <w:style w:type="paragraph" w:customStyle="1" w:styleId="20">
    <w:name w:val="Normal Indent"/>
    <w:basedOn w:val="1"/>
    <w:next w:val="1"/>
    <w:pPr>
      <w:ind w:firstLine="420" w:firstLineChars="200"/>
    </w:pPr>
    <w:rPr>
      <w:rFonts w:eastAsia="仿宋_GB2312"/>
      <w:sz w:val="28"/>
      <w:szCs w:val="28"/>
    </w:rPr>
  </w:style>
  <w:style w:type="paragraph" w:customStyle="1" w:styleId="21">
    <w:name w:val="Body Text Indent"/>
    <w:basedOn w:val="1"/>
    <w:pPr>
      <w:spacing w:line="460" w:lineRule="exact"/>
      <w:ind w:firstLine="640" w:firstLineChars="200"/>
    </w:pPr>
    <w:rPr>
      <w:rFonts w:ascii="仿宋_GB2312" w:hAnsi="仿宋体" w:eastAsia="仿宋_GB2312"/>
      <w:sz w:val="32"/>
    </w:rPr>
  </w:style>
  <w:style w:type="paragraph" w:customStyle="1" w:styleId="22">
    <w:name w:val="Body Text Indent 2"/>
    <w:basedOn w:val="1"/>
    <w:pPr>
      <w:tabs>
        <w:tab w:val="left" w:pos="3680"/>
      </w:tabs>
      <w:adjustRightInd w:val="0"/>
      <w:snapToGrid w:val="0"/>
      <w:spacing w:line="590" w:lineRule="exact"/>
      <w:ind w:left="1280" w:leftChars="100" w:hanging="960" w:hangingChars="300"/>
    </w:pPr>
    <w:rPr>
      <w:spacing w:val="0"/>
      <w:sz w:val="32"/>
      <w:szCs w:val="24"/>
    </w:rPr>
  </w:style>
  <w:style w:type="paragraph" w:customStyle="1" w:styleId="23">
    <w:name w:val="HTML Preformatted"/>
    <w:basedOn w:val="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customStyle="1" w:styleId="24">
    <w:name w:val="Normal (Web)"/>
    <w:basedOn w:val="1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25">
    <w:name w:val="Body Text First Indent"/>
    <w:basedOn w:val="6"/>
    <w:pPr>
      <w:ind w:firstLine="420" w:firstLineChars="100"/>
    </w:pPr>
  </w:style>
  <w:style w:type="paragraph" w:customStyle="1" w:styleId="26">
    <w:name w:val="Body Text First Indent 2"/>
    <w:basedOn w:val="21"/>
    <w:pPr>
      <w:spacing w:before="100" w:beforeAutospacing="1"/>
      <w:ind w:firstLine="420"/>
    </w:pPr>
    <w:rPr>
      <w:rFonts w:ascii="Times New Roman" w:hAnsi="Times New Roman" w:cs="Times New Roman"/>
    </w:rPr>
  </w:style>
  <w:style w:type="paragraph" w:customStyle="1" w:styleId="27">
    <w:name w:val="Body Text First Indent1"/>
    <w:basedOn w:val="6"/>
    <w:next w:val="1"/>
    <w:pPr>
      <w:ind w:firstLine="100" w:firstLineChars="100"/>
    </w:pPr>
    <w:rPr>
      <w:rFonts w:ascii="Times New Roman" w:hAnsi="Times New Roman"/>
    </w:rPr>
  </w:style>
  <w:style w:type="paragraph" w:customStyle="1" w:styleId="28">
    <w:name w:val="BodyText1I2"/>
    <w:basedOn w:val="29"/>
    <w:next w:val="29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29">
    <w:name w:val="BodyTextIndent"/>
    <w:basedOn w:val="1"/>
    <w:next w:val="30"/>
    <w:pPr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/>
    </w:rPr>
  </w:style>
  <w:style w:type="paragraph" w:customStyle="1" w:styleId="30">
    <w:name w:val="Index7"/>
    <w:basedOn w:val="1"/>
    <w:next w:val="1"/>
    <w:pPr>
      <w:ind w:left="1200" w:leftChars="1200"/>
    </w:pPr>
    <w:rPr>
      <w:rFonts w:ascii="Times New Roman" w:hAnsi="Times New Roman" w:eastAsia="宋体" w:cs="Times New Roman"/>
    </w:rPr>
  </w:style>
  <w:style w:type="paragraph" w:customStyle="1" w:styleId="31">
    <w:name w:val="WPSOffice手动目录 1"/>
    <w:rPr>
      <w:rFonts w:ascii="Times New Roman" w:hAnsi="Times New Roman" w:eastAsia="宋体" w:cs="Times New Roman"/>
      <w:lang w:val="en-US" w:eastAsia="zh-CN" w:bidi="ar-SA"/>
    </w:rPr>
  </w:style>
  <w:style w:type="paragraph" w:customStyle="1" w:styleId="32">
    <w:name w:val="WPSOffice手动目录 2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3">
    <w:name w:val="正文1"/>
    <w:next w:val="26"/>
    <w:pPr>
      <w:keepNext/>
      <w:widowControl w:val="0"/>
      <w:spacing w:line="360" w:lineRule="auto"/>
      <w:ind w:firstLine="20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customStyle="1" w:styleId="34">
    <w:name w:val="UserStyle_1"/>
    <w:basedOn w:val="1"/>
    <w:link w:val="60"/>
    <w:pPr>
      <w:jc w:val="both"/>
      <w:textAlignment w:val="baseline"/>
    </w:pPr>
  </w:style>
  <w:style w:type="paragraph" w:customStyle="1" w:styleId="35">
    <w:name w:val="p0"/>
    <w:basedOn w:val="1"/>
    <w:pPr>
      <w:widowControl/>
    </w:pPr>
    <w:rPr>
      <w:kern w:val="0"/>
      <w:szCs w:val="21"/>
    </w:rPr>
  </w:style>
  <w:style w:type="paragraph" w:customStyle="1" w:styleId="36">
    <w:name w:val="列出段落1"/>
    <w:basedOn w:val="1"/>
    <w:pPr>
      <w:ind w:firstLine="420" w:firstLineChars="200"/>
    </w:pPr>
  </w:style>
  <w:style w:type="paragraph" w:customStyle="1" w:styleId="37">
    <w:name w:val="正文首行缩进1"/>
    <w:basedOn w:val="6"/>
    <w:next w:val="12"/>
    <w:pPr>
      <w:spacing w:after="0"/>
      <w:ind w:left="120" w:firstLine="420" w:firstLineChars="100"/>
    </w:pPr>
    <w:rPr>
      <w:rFonts w:ascii="宋体" w:hAnsi="宋体" w:cs="宋体"/>
      <w:sz w:val="29"/>
      <w:szCs w:val="29"/>
      <w:lang w:val="zh-CN"/>
    </w:rPr>
  </w:style>
  <w:style w:type="paragraph" w:customStyle="1" w:styleId="38">
    <w:name w:val="站网正文"/>
    <w:basedOn w:val="1"/>
    <w:pPr>
      <w:spacing w:line="560" w:lineRule="exact"/>
      <w:ind w:firstLine="560"/>
    </w:pPr>
    <w:rPr>
      <w:sz w:val="32"/>
      <w:szCs w:val="32"/>
    </w:rPr>
  </w:style>
  <w:style w:type="paragraph" w:customStyle="1" w:styleId="39">
    <w:name w:val="简单回函地址"/>
    <w:basedOn w:val="1"/>
  </w:style>
  <w:style w:type="character" w:customStyle="1" w:styleId="40">
    <w:name w:val="HTML Code"/>
    <w:basedOn w:val="10"/>
    <w:rPr>
      <w:rFonts w:ascii="Courier New" w:hAnsi="Courier New"/>
      <w:sz w:val="20"/>
    </w:rPr>
  </w:style>
  <w:style w:type="character" w:customStyle="1" w:styleId="41">
    <w:name w:val="m01"/>
    <w:basedOn w:val="10"/>
    <w:rPr/>
  </w:style>
  <w:style w:type="character" w:customStyle="1" w:styleId="42">
    <w:name w:val="m011"/>
    <w:basedOn w:val="10"/>
    <w:rPr/>
  </w:style>
  <w:style w:type="character" w:customStyle="1" w:styleId="43">
    <w:name w:val="font"/>
    <w:basedOn w:val="10"/>
    <w:rPr/>
  </w:style>
  <w:style w:type="character" w:customStyle="1" w:styleId="44">
    <w:name w:val="font1"/>
    <w:basedOn w:val="10"/>
    <w:rPr/>
  </w:style>
  <w:style w:type="character" w:customStyle="1" w:styleId="45">
    <w:name w:val="name"/>
    <w:basedOn w:val="10"/>
    <w:rPr>
      <w:color w:val="6A6A6A"/>
      <w:u w:val="single"/>
    </w:rPr>
  </w:style>
  <w:style w:type="character" w:customStyle="1" w:styleId="46">
    <w:name w:val="dates"/>
    <w:basedOn w:val="10"/>
    <w:rPr/>
  </w:style>
  <w:style w:type="character" w:customStyle="1" w:styleId="47">
    <w:name w:val="bg01"/>
    <w:basedOn w:val="10"/>
    <w:rPr/>
  </w:style>
  <w:style w:type="character" w:customStyle="1" w:styleId="48">
    <w:name w:val="laypage_curr"/>
    <w:basedOn w:val="10"/>
    <w:rPr>
      <w:color w:val="FFFDF4"/>
      <w:shd w:val="clear" w:color="010000" w:fill="0B67A6"/>
    </w:rPr>
  </w:style>
  <w:style w:type="character" w:customStyle="1" w:styleId="49">
    <w:name w:val="tabg"/>
    <w:basedOn w:val="10"/>
    <w:rPr>
      <w:color w:val="FFFFFF"/>
      <w:sz w:val="27"/>
      <w:szCs w:val="27"/>
    </w:rPr>
  </w:style>
  <w:style w:type="character" w:customStyle="1" w:styleId="50">
    <w:name w:val="bg02"/>
    <w:basedOn w:val="10"/>
    <w:rPr/>
  </w:style>
  <w:style w:type="character" w:customStyle="1" w:styleId="51">
    <w:name w:val="more4"/>
    <w:basedOn w:val="10"/>
    <w:rPr>
      <w:color w:val="666666"/>
      <w:sz w:val="18"/>
      <w:szCs w:val="18"/>
    </w:rPr>
  </w:style>
  <w:style w:type="character" w:customStyle="1" w:styleId="52">
    <w:name w:val="hover18"/>
    <w:basedOn w:val="10"/>
    <w:rPr>
      <w:color w:val="015293"/>
    </w:rPr>
  </w:style>
  <w:style w:type="character" w:customStyle="1" w:styleId="53">
    <w:name w:val="hover"/>
    <w:basedOn w:val="10"/>
    <w:rPr>
      <w:color w:val="015293"/>
    </w:rPr>
  </w:style>
  <w:style w:type="character" w:customStyle="1" w:styleId="54">
    <w:name w:val="hover19"/>
    <w:basedOn w:val="10"/>
    <w:rPr>
      <w:color w:val="015293"/>
    </w:rPr>
  </w:style>
  <w:style w:type="character" w:customStyle="1" w:styleId="55">
    <w:name w:val="more"/>
    <w:basedOn w:val="10"/>
    <w:rPr>
      <w:color w:val="666666"/>
      <w:sz w:val="18"/>
      <w:szCs w:val="18"/>
    </w:rPr>
  </w:style>
  <w:style w:type="character" w:customStyle="1" w:styleId="56">
    <w:name w:val="hover16"/>
    <w:basedOn w:val="10"/>
    <w:rPr>
      <w:color w:val="015293"/>
    </w:rPr>
  </w:style>
  <w:style w:type="character" w:customStyle="1" w:styleId="57">
    <w:name w:val="font2"/>
    <w:basedOn w:val="10"/>
    <w:rPr/>
  </w:style>
  <w:style w:type="character" w:customStyle="1" w:styleId="58">
    <w:name w:val="font3"/>
    <w:basedOn w:val="10"/>
    <w:rPr/>
  </w:style>
  <w:style w:type="character" w:customStyle="1" w:styleId="59">
    <w:name w:val="hover15"/>
    <w:basedOn w:val="10"/>
    <w:rPr>
      <w:color w:val="015293"/>
    </w:rPr>
  </w:style>
  <w:style w:type="character" w:customStyle="1" w:styleId="60">
    <w:name w:val="NormalCharacter"/>
    <w:link w:val="34"/>
    <w:semiHidden/>
  </w:style>
  <w:style w:type="character" w:customStyle="1" w:styleId="61">
    <w:name w:val="样式 四号1"/>
    <w:basedOn w:val="10"/>
    <w:rPr>
      <w:rFonts w:ascii="Times New Roman" w:hAnsi="Times New Roman" w:eastAsia="仿宋_GB2312"/>
      <w:sz w:val="28"/>
    </w:rPr>
  </w:style>
  <w:style w:type="character" w:customStyle="1" w:styleId="62">
    <w:name w:val="font51"/>
    <w:basedOn w:val="1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63">
    <w:name w:val="font61"/>
    <w:basedOn w:val="1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4">
    <w:name w:val="font01"/>
    <w:basedOn w:val="1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65">
    <w:name w:val="font11"/>
    <w:basedOn w:val="1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6">
    <w:name w:val="font31"/>
    <w:basedOn w:val="1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67">
    <w:name w:val="font41"/>
    <w:basedOn w:val="1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68">
    <w:name w:val="font21"/>
    <w:basedOn w:val="1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" Type="http://schemas.openxmlformats.org/officeDocument/2006/relationships/styles" Target="styles.xml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" Type="http://schemas.openxmlformats.org/officeDocument/2006/relationships/settings" Target="settings.xml"/><Relationship Id="rId30" Type="http://schemas.openxmlformats.org/officeDocument/2006/relationships/customXml" Target="../customXml/item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theme" Target="theme/theme1.xml"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81" textRotate="1"/>
    <customShpInfo spid="_x0000_s2082" textRotate="1"/>
    <customShpInfo spid="_x0000_s2083" textRotate="1"/>
    <customShpInfo spid="_x0000_s2084" textRotate="1"/>
    <customShpInfo spid="_x0000_s2085" textRotate="1"/>
    <customShpInfo spid="_x0000_s2086" textRotate="1"/>
    <customShpInfo spid="_x0000_s2087" textRotate="1"/>
    <customShpInfo spid="_x0000_s2088" textRotate="1"/>
    <customShpInfo spid="_x0000_s2089" textRotate="1"/>
    <customShpInfo spid="_x0000_s2090" textRotate="1"/>
    <customShpInfo spid="_x0000_s2091" textRotate="1"/>
    <customShpInfo spid="_x0000_s2092" textRotate="1"/>
    <customShpInfo spid="_x0000_s2093" textRotate="1"/>
    <customShpInfo spid="_x0000_s2094" textRotate="1"/>
    <customShpInfo spid="_x0000_s2095" textRotate="1"/>
    <customShpInfo spid="_x0000_s2096" textRotate="1"/>
    <customShpInfo spid="_x0000_s2097" textRotate="1"/>
    <customShpInfo spid="_x0000_s2098" textRotate="1"/>
    <customShpInfo spid="_x0000_s2099" textRotate="1"/>
    <customShpInfo spid="_x0000_s2100" textRotate="1"/>
    <customShpInfo spid="_x0000_s2101" textRotate="1"/>
    <customShpInfo spid="_x0000_s2102" textRotate="1"/>
    <customShpInfo spid="_x0000_s2103" textRotate="1"/>
    <customShpInfo spid="_x0000_s2104" textRotate="1"/>
    <customShpInfo spid="_x0000_s2105" textRotate="1"/>
    <customShpInfo spid="_x0000_s2106" textRotate="1"/>
    <customShpInfo spid="_x0000_s2107" textRotate="1"/>
    <customShpInfo spid="_x0000_s2108" textRotate="1"/>
    <customShpInfo spid="_x0000_s2109" textRotate="1"/>
    <customShpInfo spid="_x0000_s2110" textRotate="1"/>
    <customShpInfo spid="_x0000_s2111" textRotate="1"/>
    <customShpInfo spid="_x0000_s211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56</Pages>
  <Words>26033</Words>
  <Characters>26793</Characters>
  <Lines>191</Lines>
  <Paragraphs>53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2021-08-15T20:22:00Z</dcterms:created>
  <dc:creator>张振中</dc:creator>
  <cp:lastPrinted>2022-02-25T17:13:00Z</cp:lastPrinted>
  <dcterms:modified xsi:type="dcterms:W3CDTF">2022-04-13T11:39:04Z</dcterms:modified>
  <dc:title>综合文印-一区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9B9A9E96301F4304A9BA15B89E296DA8</vt:lpwstr>
  </property>
</Properties>
</file>