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13" w:rsidRDefault="00A02A13" w:rsidP="00A02A13">
      <w:pPr>
        <w:spacing w:line="576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page" w:tblpX="1912" w:tblpY="657"/>
        <w:tblOverlap w:val="never"/>
        <w:tblW w:w="8620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077"/>
        <w:gridCol w:w="964"/>
        <w:gridCol w:w="73"/>
        <w:gridCol w:w="814"/>
        <w:gridCol w:w="190"/>
        <w:gridCol w:w="1015"/>
        <w:gridCol w:w="1827"/>
      </w:tblGrid>
      <w:tr w:rsidR="00A02A13" w:rsidTr="00FE6F8F">
        <w:trPr>
          <w:trHeight w:val="695"/>
        </w:trPr>
        <w:tc>
          <w:tcPr>
            <w:tcW w:w="1384" w:type="dxa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性别</w:t>
            </w:r>
          </w:p>
        </w:tc>
        <w:tc>
          <w:tcPr>
            <w:tcW w:w="1037" w:type="dxa"/>
            <w:gridSpan w:val="2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年龄</w:t>
            </w:r>
          </w:p>
        </w:tc>
        <w:tc>
          <w:tcPr>
            <w:tcW w:w="1205" w:type="dxa"/>
            <w:gridSpan w:val="2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一</w:t>
            </w:r>
          </w:p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寸</w:t>
            </w:r>
          </w:p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照</w:t>
            </w:r>
          </w:p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片</w:t>
            </w:r>
          </w:p>
        </w:tc>
      </w:tr>
      <w:tr w:rsidR="00A02A13" w:rsidTr="00FE6F8F">
        <w:trPr>
          <w:trHeight w:val="763"/>
        </w:trPr>
        <w:tc>
          <w:tcPr>
            <w:tcW w:w="1384" w:type="dxa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学历</w:t>
            </w:r>
          </w:p>
        </w:tc>
        <w:tc>
          <w:tcPr>
            <w:tcW w:w="1037" w:type="dxa"/>
            <w:gridSpan w:val="2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婚姻</w:t>
            </w:r>
          </w:p>
        </w:tc>
        <w:tc>
          <w:tcPr>
            <w:tcW w:w="1205" w:type="dxa"/>
            <w:gridSpan w:val="2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827" w:type="dxa"/>
            <w:vMerge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02A13" w:rsidTr="00FE6F8F">
        <w:trPr>
          <w:trHeight w:val="770"/>
        </w:trPr>
        <w:tc>
          <w:tcPr>
            <w:tcW w:w="1384" w:type="dxa"/>
            <w:vAlign w:val="center"/>
          </w:tcPr>
          <w:p w:rsidR="00A02A13" w:rsidRDefault="00A02A13" w:rsidP="00FE6F8F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政治</w:t>
            </w:r>
          </w:p>
          <w:p w:rsidR="00A02A13" w:rsidRPr="0080581C" w:rsidRDefault="00A02A13" w:rsidP="00FE6F8F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面貌</w:t>
            </w:r>
          </w:p>
        </w:tc>
        <w:tc>
          <w:tcPr>
            <w:tcW w:w="1276" w:type="dxa"/>
            <w:vAlign w:val="center"/>
          </w:tcPr>
          <w:p w:rsidR="00A02A13" w:rsidRPr="0080581C" w:rsidRDefault="00A02A13" w:rsidP="00FE6F8F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A02A13" w:rsidRDefault="00A02A13" w:rsidP="00FE6F8F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身份</w:t>
            </w:r>
          </w:p>
          <w:p w:rsidR="00A02A13" w:rsidRPr="0080581C" w:rsidRDefault="00A02A13" w:rsidP="00FE6F8F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证号</w:t>
            </w:r>
          </w:p>
        </w:tc>
        <w:tc>
          <w:tcPr>
            <w:tcW w:w="3056" w:type="dxa"/>
            <w:gridSpan w:val="5"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827" w:type="dxa"/>
            <w:vMerge/>
            <w:vAlign w:val="center"/>
          </w:tcPr>
          <w:p w:rsidR="00A02A13" w:rsidRPr="0080581C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02A13" w:rsidTr="00FE6F8F">
        <w:trPr>
          <w:trHeight w:val="770"/>
        </w:trPr>
        <w:tc>
          <w:tcPr>
            <w:tcW w:w="1384" w:type="dxa"/>
            <w:vAlign w:val="center"/>
          </w:tcPr>
          <w:p w:rsidR="00A02A13" w:rsidRDefault="00A02A13" w:rsidP="00FE6F8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联系</w:t>
            </w:r>
          </w:p>
          <w:p w:rsidR="00A02A13" w:rsidRPr="0080581C" w:rsidRDefault="00A02A13" w:rsidP="00FE6F8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电话</w:t>
            </w:r>
          </w:p>
        </w:tc>
        <w:tc>
          <w:tcPr>
            <w:tcW w:w="2353" w:type="dxa"/>
            <w:gridSpan w:val="2"/>
            <w:vAlign w:val="center"/>
          </w:tcPr>
          <w:p w:rsidR="00A02A13" w:rsidRPr="0080581C" w:rsidRDefault="00A02A13" w:rsidP="00FE6F8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A02A13" w:rsidRPr="0080581C" w:rsidRDefault="00A02A13" w:rsidP="00FE6F8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住址</w:t>
            </w:r>
          </w:p>
        </w:tc>
        <w:tc>
          <w:tcPr>
            <w:tcW w:w="3919" w:type="dxa"/>
            <w:gridSpan w:val="5"/>
            <w:vAlign w:val="center"/>
          </w:tcPr>
          <w:p w:rsidR="00A02A13" w:rsidRPr="0080581C" w:rsidRDefault="00A02A13" w:rsidP="00FE6F8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02A13" w:rsidTr="00FE6F8F">
        <w:trPr>
          <w:trHeight w:val="983"/>
        </w:trPr>
        <w:tc>
          <w:tcPr>
            <w:tcW w:w="1384" w:type="dxa"/>
            <w:vAlign w:val="center"/>
          </w:tcPr>
          <w:p w:rsidR="00A02A13" w:rsidRPr="0080581C" w:rsidRDefault="00A02A13" w:rsidP="00FE6F8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317" w:type="dxa"/>
            <w:gridSpan w:val="3"/>
            <w:vAlign w:val="center"/>
          </w:tcPr>
          <w:p w:rsidR="00A02A13" w:rsidRPr="0080581C" w:rsidRDefault="00A02A13" w:rsidP="00FE6F8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A02A13" w:rsidRPr="0080581C" w:rsidRDefault="00A02A13" w:rsidP="00FE6F8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微信号邮箱</w:t>
            </w:r>
          </w:p>
        </w:tc>
        <w:tc>
          <w:tcPr>
            <w:tcW w:w="2842" w:type="dxa"/>
            <w:gridSpan w:val="2"/>
            <w:vAlign w:val="center"/>
          </w:tcPr>
          <w:p w:rsidR="00A02A13" w:rsidRPr="0080581C" w:rsidRDefault="00A02A13" w:rsidP="00FE6F8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02A13" w:rsidTr="00FE6F8F">
        <w:trPr>
          <w:trHeight w:val="1227"/>
        </w:trPr>
        <w:tc>
          <w:tcPr>
            <w:tcW w:w="1384" w:type="dxa"/>
          </w:tcPr>
          <w:p w:rsidR="00A02A13" w:rsidRPr="0080581C" w:rsidRDefault="00A02A13" w:rsidP="00FE6F8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80581C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7236" w:type="dxa"/>
            <w:gridSpan w:val="8"/>
          </w:tcPr>
          <w:p w:rsidR="00A02A13" w:rsidRPr="0080581C" w:rsidRDefault="00A02A13" w:rsidP="00FE6F8F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A02A13" w:rsidTr="00FE6F8F">
        <w:trPr>
          <w:trHeight w:val="707"/>
        </w:trPr>
        <w:tc>
          <w:tcPr>
            <w:tcW w:w="8620" w:type="dxa"/>
            <w:gridSpan w:val="9"/>
          </w:tcPr>
          <w:p w:rsidR="00A02A13" w:rsidRDefault="00A02A13" w:rsidP="00FE6F8F">
            <w:pPr>
              <w:spacing w:line="576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监督服务精神：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我监督、我获得、我奉献、我受益</w:t>
            </w:r>
          </w:p>
        </w:tc>
      </w:tr>
      <w:tr w:rsidR="00A02A13" w:rsidTr="00FE6F8F">
        <w:trPr>
          <w:trHeight w:val="3150"/>
        </w:trPr>
        <w:tc>
          <w:tcPr>
            <w:tcW w:w="8620" w:type="dxa"/>
            <w:gridSpan w:val="9"/>
            <w:vAlign w:val="center"/>
          </w:tcPr>
          <w:p w:rsidR="00A02A13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 w:rsidRPr="00AC7B4F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济源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市营商环境义务监督员誓词</w:t>
            </w:r>
          </w:p>
          <w:p w:rsidR="00A02A13" w:rsidRDefault="00A02A13" w:rsidP="00FE6F8F">
            <w:pPr>
              <w:spacing w:line="576" w:lineRule="exact"/>
              <w:ind w:firstLine="560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我愿意成为一名营商环境义务监督员。我承诺：自觉履行监督员的职责，践行监督服务精神，在监督工作中做到遵纪守法，文明自律，客观公正，敢说敢为，为</w:t>
            </w:r>
            <w:r w:rsidRPr="00AC7B4F">
              <w:rPr>
                <w:rFonts w:ascii="楷体_GB2312" w:eastAsia="楷体_GB2312" w:hAnsi="楷体_GB2312" w:cs="楷体_GB2312" w:hint="eastAsia"/>
                <w:sz w:val="24"/>
              </w:rPr>
              <w:t>济源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优化提升营商环境贡献自己的一份力量，做一名合格的营商环境监督员。</w:t>
            </w:r>
          </w:p>
          <w:p w:rsidR="00A02A13" w:rsidRDefault="00A02A13" w:rsidP="00FE6F8F">
            <w:pPr>
              <w:spacing w:line="576" w:lineRule="exact"/>
              <w:ind w:firstLineChars="2150" w:firstLine="516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申请人：</w:t>
            </w:r>
          </w:p>
        </w:tc>
      </w:tr>
      <w:tr w:rsidR="00A02A13" w:rsidTr="00FE6F8F">
        <w:trPr>
          <w:trHeight w:val="1975"/>
        </w:trPr>
        <w:tc>
          <w:tcPr>
            <w:tcW w:w="8620" w:type="dxa"/>
            <w:gridSpan w:val="9"/>
          </w:tcPr>
          <w:p w:rsidR="00E50C5E" w:rsidRDefault="00E50C5E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E50C5E" w:rsidRDefault="00E50C5E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  <w:p w:rsidR="00A02A13" w:rsidRDefault="00A02A13" w:rsidP="00FE6F8F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（审核意见）</w:t>
            </w:r>
          </w:p>
        </w:tc>
      </w:tr>
    </w:tbl>
    <w:p w:rsidR="00A02A13" w:rsidRPr="00AC7B4F" w:rsidRDefault="00A02A13" w:rsidP="00A02A1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C7B4F">
        <w:rPr>
          <w:rFonts w:ascii="方正小标宋简体" w:eastAsia="方正小标宋简体" w:hAnsi="方正小标宋简体" w:cs="方正小标宋简体" w:hint="eastAsia"/>
          <w:sz w:val="36"/>
          <w:szCs w:val="36"/>
        </w:rPr>
        <w:t>济源</w:t>
      </w:r>
      <w:r w:rsidR="00E50C5E" w:rsidRPr="00E50C5E">
        <w:rPr>
          <w:rFonts w:ascii="方正小标宋简体" w:eastAsia="方正小标宋简体" w:hAnsi="方正小标宋简体" w:cs="方正小标宋简体" w:hint="eastAsia"/>
          <w:sz w:val="36"/>
          <w:szCs w:val="36"/>
        </w:rPr>
        <w:t>示范区</w:t>
      </w:r>
      <w:r w:rsidRPr="00AC7B4F">
        <w:rPr>
          <w:rFonts w:ascii="方正小标宋简体" w:eastAsia="方正小标宋简体" w:hAnsi="方正小标宋简体" w:cs="方正小标宋简体" w:hint="eastAsia"/>
          <w:sz w:val="36"/>
          <w:szCs w:val="36"/>
        </w:rPr>
        <w:t>营商环境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义务</w:t>
      </w:r>
      <w:r w:rsidRPr="00AC7B4F">
        <w:rPr>
          <w:rFonts w:ascii="方正小标宋简体" w:eastAsia="方正小标宋简体" w:hAnsi="方正小标宋简体" w:cs="方正小标宋简体" w:hint="eastAsia"/>
          <w:sz w:val="36"/>
          <w:szCs w:val="36"/>
        </w:rPr>
        <w:t>监督员登记表</w:t>
      </w:r>
    </w:p>
    <w:p w:rsidR="00A02A13" w:rsidRPr="00A02A13" w:rsidRDefault="00A02A13" w:rsidP="00602134">
      <w:pPr>
        <w:ind w:firstLineChars="550" w:firstLine="1760"/>
        <w:rPr>
          <w:rFonts w:ascii="仿宋_GB2312" w:eastAsia="仿宋_GB2312"/>
          <w:sz w:val="32"/>
          <w:szCs w:val="32"/>
        </w:rPr>
      </w:pPr>
    </w:p>
    <w:sectPr w:rsidR="00A02A13" w:rsidRPr="00A02A13" w:rsidSect="0005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B8" w:rsidRDefault="007F0BB8" w:rsidP="004B5007">
      <w:r>
        <w:separator/>
      </w:r>
    </w:p>
  </w:endnote>
  <w:endnote w:type="continuationSeparator" w:id="0">
    <w:p w:rsidR="007F0BB8" w:rsidRDefault="007F0BB8" w:rsidP="004B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B8" w:rsidRDefault="007F0BB8" w:rsidP="004B5007">
      <w:r>
        <w:separator/>
      </w:r>
    </w:p>
  </w:footnote>
  <w:footnote w:type="continuationSeparator" w:id="0">
    <w:p w:rsidR="007F0BB8" w:rsidRDefault="007F0BB8" w:rsidP="004B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07"/>
    <w:rsid w:val="000563F8"/>
    <w:rsid w:val="000D2480"/>
    <w:rsid w:val="000E2814"/>
    <w:rsid w:val="00122CA1"/>
    <w:rsid w:val="00135DC3"/>
    <w:rsid w:val="001D0E83"/>
    <w:rsid w:val="001E75A1"/>
    <w:rsid w:val="0024094A"/>
    <w:rsid w:val="00296777"/>
    <w:rsid w:val="002B0AB6"/>
    <w:rsid w:val="003139FD"/>
    <w:rsid w:val="003571A1"/>
    <w:rsid w:val="003F6C49"/>
    <w:rsid w:val="004801DA"/>
    <w:rsid w:val="004816ED"/>
    <w:rsid w:val="004B5007"/>
    <w:rsid w:val="005D4DC8"/>
    <w:rsid w:val="005D5216"/>
    <w:rsid w:val="005E3E1D"/>
    <w:rsid w:val="00601348"/>
    <w:rsid w:val="00602134"/>
    <w:rsid w:val="006261CE"/>
    <w:rsid w:val="00655855"/>
    <w:rsid w:val="006B43D9"/>
    <w:rsid w:val="006C3B27"/>
    <w:rsid w:val="007C6A9C"/>
    <w:rsid w:val="007F0BB8"/>
    <w:rsid w:val="00980D51"/>
    <w:rsid w:val="00A02A13"/>
    <w:rsid w:val="00A645D0"/>
    <w:rsid w:val="00AF252C"/>
    <w:rsid w:val="00CA08FC"/>
    <w:rsid w:val="00CF5C5F"/>
    <w:rsid w:val="00CF7D7E"/>
    <w:rsid w:val="00D54F66"/>
    <w:rsid w:val="00D9160C"/>
    <w:rsid w:val="00DA1B5B"/>
    <w:rsid w:val="00E50C5E"/>
    <w:rsid w:val="00E54BCE"/>
    <w:rsid w:val="00E70EB0"/>
    <w:rsid w:val="00E9648F"/>
    <w:rsid w:val="00F84AF4"/>
    <w:rsid w:val="00F84E40"/>
    <w:rsid w:val="00FE2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A3506-2FEC-41A5-981B-B2ECE8DB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0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0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B0AB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B0AB6"/>
  </w:style>
  <w:style w:type="table" w:styleId="a6">
    <w:name w:val="Table Grid"/>
    <w:basedOn w:val="a1"/>
    <w:qFormat/>
    <w:rsid w:val="00A02A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6261C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26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4</cp:revision>
  <cp:lastPrinted>2021-02-02T02:55:00Z</cp:lastPrinted>
  <dcterms:created xsi:type="dcterms:W3CDTF">2021-02-03T07:13:00Z</dcterms:created>
  <dcterms:modified xsi:type="dcterms:W3CDTF">2021-02-03T07:13:00Z</dcterms:modified>
</cp:coreProperties>
</file>